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0048D" w14:textId="7BEE7AB8" w:rsidR="00306774" w:rsidRDefault="00A17240">
      <w:pPr>
        <w:pStyle w:val="BodyText"/>
        <w:spacing w:before="1" w:after="1"/>
        <w:rPr>
          <w:rFonts w:ascii="Times New Roman"/>
          <w:sz w:val="23"/>
        </w:rPr>
      </w:pPr>
      <w:bookmarkStart w:id="0" w:name="_GoBack"/>
      <w:bookmarkEnd w:id="0"/>
      <w:r>
        <w:rPr>
          <w:noProof/>
        </w:rPr>
        <mc:AlternateContent>
          <mc:Choice Requires="wpg">
            <w:drawing>
              <wp:anchor distT="0" distB="0" distL="114300" distR="114300" simplePos="0" relativeHeight="251141120" behindDoc="1" locked="0" layoutInCell="1" allowOverlap="1" wp14:anchorId="63826A69" wp14:editId="171E2E9A">
                <wp:simplePos x="0" y="0"/>
                <wp:positionH relativeFrom="page">
                  <wp:posOffset>0</wp:posOffset>
                </wp:positionH>
                <wp:positionV relativeFrom="page">
                  <wp:posOffset>224155</wp:posOffset>
                </wp:positionV>
                <wp:extent cx="14943455" cy="1716405"/>
                <wp:effectExtent l="0" t="0" r="0" b="0"/>
                <wp:wrapNone/>
                <wp:docPr id="72"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43455" cy="1716405"/>
                          <a:chOff x="0" y="353"/>
                          <a:chExt cx="23533" cy="2703"/>
                        </a:xfrm>
                      </wpg:grpSpPr>
                      <wps:wsp>
                        <wps:cNvPr id="73" name="Freeform 304"/>
                        <wps:cNvSpPr>
                          <a:spLocks/>
                        </wps:cNvSpPr>
                        <wps:spPr bwMode="auto">
                          <a:xfrm>
                            <a:off x="0" y="1886"/>
                            <a:ext cx="23533" cy="1170"/>
                          </a:xfrm>
                          <a:custGeom>
                            <a:avLst/>
                            <a:gdLst>
                              <a:gd name="T0" fmla="*/ 23532 w 23533"/>
                              <a:gd name="T1" fmla="+- 0 2477 1886"/>
                              <a:gd name="T2" fmla="*/ 2477 h 1170"/>
                              <a:gd name="T3" fmla="*/ 22814 w 23533"/>
                              <a:gd name="T4" fmla="+- 0 1886 1886"/>
                              <a:gd name="T5" fmla="*/ 1886 h 1170"/>
                              <a:gd name="T6" fmla="*/ 22814 w 23533"/>
                              <a:gd name="T7" fmla="+- 0 2126 1886"/>
                              <a:gd name="T8" fmla="*/ 2126 h 1170"/>
                              <a:gd name="T9" fmla="*/ 0 w 23533"/>
                              <a:gd name="T10" fmla="+- 0 2126 1886"/>
                              <a:gd name="T11" fmla="*/ 2126 h 1170"/>
                              <a:gd name="T12" fmla="*/ 0 w 23533"/>
                              <a:gd name="T13" fmla="+- 0 2835 1886"/>
                              <a:gd name="T14" fmla="*/ 2835 h 1170"/>
                              <a:gd name="T15" fmla="*/ 22814 w 23533"/>
                              <a:gd name="T16" fmla="+- 0 2835 1886"/>
                              <a:gd name="T17" fmla="*/ 2835 h 1170"/>
                              <a:gd name="T18" fmla="*/ 22814 w 23533"/>
                              <a:gd name="T19" fmla="+- 0 3056 1886"/>
                              <a:gd name="T20" fmla="*/ 3056 h 1170"/>
                              <a:gd name="T21" fmla="*/ 23532 w 23533"/>
                              <a:gd name="T22" fmla="+- 0 2477 1886"/>
                              <a:gd name="T23" fmla="*/ 2477 h 117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23533" h="1170">
                                <a:moveTo>
                                  <a:pt x="23532" y="591"/>
                                </a:moveTo>
                                <a:lnTo>
                                  <a:pt x="22814" y="0"/>
                                </a:lnTo>
                                <a:lnTo>
                                  <a:pt x="22814" y="240"/>
                                </a:lnTo>
                                <a:lnTo>
                                  <a:pt x="0" y="240"/>
                                </a:lnTo>
                                <a:lnTo>
                                  <a:pt x="0" y="949"/>
                                </a:lnTo>
                                <a:lnTo>
                                  <a:pt x="22814" y="949"/>
                                </a:lnTo>
                                <a:lnTo>
                                  <a:pt x="22814" y="1170"/>
                                </a:lnTo>
                                <a:lnTo>
                                  <a:pt x="23532" y="591"/>
                                </a:ln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AutoShape 303"/>
                        <wps:cNvSpPr>
                          <a:spLocks/>
                        </wps:cNvSpPr>
                        <wps:spPr bwMode="auto">
                          <a:xfrm>
                            <a:off x="720" y="528"/>
                            <a:ext cx="1460" cy="1306"/>
                          </a:xfrm>
                          <a:custGeom>
                            <a:avLst/>
                            <a:gdLst>
                              <a:gd name="T0" fmla="+- 0 720 720"/>
                              <a:gd name="T1" fmla="*/ T0 w 1460"/>
                              <a:gd name="T2" fmla="+- 0 528 528"/>
                              <a:gd name="T3" fmla="*/ 528 h 1306"/>
                              <a:gd name="T4" fmla="+- 0 720 720"/>
                              <a:gd name="T5" fmla="*/ T4 w 1460"/>
                              <a:gd name="T6" fmla="+- 0 1833 528"/>
                              <a:gd name="T7" fmla="*/ 1833 h 1306"/>
                              <a:gd name="T8" fmla="+- 0 2179 720"/>
                              <a:gd name="T9" fmla="*/ T8 w 1460"/>
                              <a:gd name="T10" fmla="+- 0 1833 528"/>
                              <a:gd name="T11" fmla="*/ 1833 h 1306"/>
                              <a:gd name="T12" fmla="+- 0 2179 720"/>
                              <a:gd name="T13" fmla="*/ T12 w 1460"/>
                              <a:gd name="T14" fmla="+- 0 1730 528"/>
                              <a:gd name="T15" fmla="*/ 1730 h 1306"/>
                              <a:gd name="T16" fmla="+- 0 824 720"/>
                              <a:gd name="T17" fmla="*/ T16 w 1460"/>
                              <a:gd name="T18" fmla="+- 0 1730 528"/>
                              <a:gd name="T19" fmla="*/ 1730 h 1306"/>
                              <a:gd name="T20" fmla="+- 0 824 720"/>
                              <a:gd name="T21" fmla="*/ T20 w 1460"/>
                              <a:gd name="T22" fmla="+- 0 895 528"/>
                              <a:gd name="T23" fmla="*/ 895 h 1306"/>
                              <a:gd name="T24" fmla="+- 0 2179 720"/>
                              <a:gd name="T25" fmla="*/ T24 w 1460"/>
                              <a:gd name="T26" fmla="+- 0 895 528"/>
                              <a:gd name="T27" fmla="*/ 895 h 1306"/>
                              <a:gd name="T28" fmla="+- 0 2179 720"/>
                              <a:gd name="T29" fmla="*/ T28 w 1460"/>
                              <a:gd name="T30" fmla="+- 0 739 528"/>
                              <a:gd name="T31" fmla="*/ 739 h 1306"/>
                              <a:gd name="T32" fmla="+- 0 1082 720"/>
                              <a:gd name="T33" fmla="*/ T32 w 1460"/>
                              <a:gd name="T34" fmla="+- 0 739 528"/>
                              <a:gd name="T35" fmla="*/ 739 h 1306"/>
                              <a:gd name="T36" fmla="+- 0 1031 720"/>
                              <a:gd name="T37" fmla="*/ T36 w 1460"/>
                              <a:gd name="T38" fmla="+- 0 730 528"/>
                              <a:gd name="T39" fmla="*/ 730 h 1306"/>
                              <a:gd name="T40" fmla="+- 0 985 720"/>
                              <a:gd name="T41" fmla="*/ T40 w 1460"/>
                              <a:gd name="T42" fmla="+- 0 703 528"/>
                              <a:gd name="T43" fmla="*/ 703 h 1306"/>
                              <a:gd name="T44" fmla="+- 0 960 720"/>
                              <a:gd name="T45" fmla="*/ T44 w 1460"/>
                              <a:gd name="T46" fmla="+- 0 677 528"/>
                              <a:gd name="T47" fmla="*/ 677 h 1306"/>
                              <a:gd name="T48" fmla="+- 0 943 720"/>
                              <a:gd name="T49" fmla="*/ T48 w 1460"/>
                              <a:gd name="T50" fmla="+- 0 648 528"/>
                              <a:gd name="T51" fmla="*/ 648 h 1306"/>
                              <a:gd name="T52" fmla="+- 0 932 720"/>
                              <a:gd name="T53" fmla="*/ T52 w 1460"/>
                              <a:gd name="T54" fmla="+- 0 615 528"/>
                              <a:gd name="T55" fmla="*/ 615 h 1306"/>
                              <a:gd name="T56" fmla="+- 0 929 720"/>
                              <a:gd name="T57" fmla="*/ T56 w 1460"/>
                              <a:gd name="T58" fmla="+- 0 581 528"/>
                              <a:gd name="T59" fmla="*/ 581 h 1306"/>
                              <a:gd name="T60" fmla="+- 0 928 720"/>
                              <a:gd name="T61" fmla="*/ T60 w 1460"/>
                              <a:gd name="T62" fmla="+- 0 578 528"/>
                              <a:gd name="T63" fmla="*/ 578 h 1306"/>
                              <a:gd name="T64" fmla="+- 0 928 720"/>
                              <a:gd name="T65" fmla="*/ T64 w 1460"/>
                              <a:gd name="T66" fmla="+- 0 531 528"/>
                              <a:gd name="T67" fmla="*/ 531 h 1306"/>
                              <a:gd name="T68" fmla="+- 0 720 720"/>
                              <a:gd name="T69" fmla="*/ T68 w 1460"/>
                              <a:gd name="T70" fmla="+- 0 528 528"/>
                              <a:gd name="T71" fmla="*/ 528 h 1306"/>
                              <a:gd name="T72" fmla="+- 0 2179 720"/>
                              <a:gd name="T73" fmla="*/ T72 w 1460"/>
                              <a:gd name="T74" fmla="+- 0 895 528"/>
                              <a:gd name="T75" fmla="*/ 895 h 1306"/>
                              <a:gd name="T76" fmla="+- 0 2075 720"/>
                              <a:gd name="T77" fmla="*/ T76 w 1460"/>
                              <a:gd name="T78" fmla="+- 0 895 528"/>
                              <a:gd name="T79" fmla="*/ 895 h 1306"/>
                              <a:gd name="T80" fmla="+- 0 2075 720"/>
                              <a:gd name="T81" fmla="*/ T80 w 1460"/>
                              <a:gd name="T82" fmla="+- 0 1730 528"/>
                              <a:gd name="T83" fmla="*/ 1730 h 1306"/>
                              <a:gd name="T84" fmla="+- 0 824 720"/>
                              <a:gd name="T85" fmla="*/ T84 w 1460"/>
                              <a:gd name="T86" fmla="+- 0 1730 528"/>
                              <a:gd name="T87" fmla="*/ 1730 h 1306"/>
                              <a:gd name="T88" fmla="+- 0 2179 720"/>
                              <a:gd name="T89" fmla="*/ T88 w 1460"/>
                              <a:gd name="T90" fmla="+- 0 1730 528"/>
                              <a:gd name="T91" fmla="*/ 1730 h 1306"/>
                              <a:gd name="T92" fmla="+- 0 2179 720"/>
                              <a:gd name="T93" fmla="*/ T92 w 1460"/>
                              <a:gd name="T94" fmla="+- 0 895 528"/>
                              <a:gd name="T95" fmla="*/ 895 h 1306"/>
                              <a:gd name="T96" fmla="+- 0 1657 720"/>
                              <a:gd name="T97" fmla="*/ T96 w 1460"/>
                              <a:gd name="T98" fmla="+- 0 531 528"/>
                              <a:gd name="T99" fmla="*/ 531 h 1306"/>
                              <a:gd name="T100" fmla="+- 0 1247 720"/>
                              <a:gd name="T101" fmla="*/ T100 w 1460"/>
                              <a:gd name="T102" fmla="+- 0 531 528"/>
                              <a:gd name="T103" fmla="*/ 531 h 1306"/>
                              <a:gd name="T104" fmla="+- 0 1245 720"/>
                              <a:gd name="T105" fmla="*/ T104 w 1460"/>
                              <a:gd name="T106" fmla="+- 0 531 528"/>
                              <a:gd name="T107" fmla="*/ 531 h 1306"/>
                              <a:gd name="T108" fmla="+- 0 1241 720"/>
                              <a:gd name="T109" fmla="*/ T108 w 1460"/>
                              <a:gd name="T110" fmla="+- 0 532 528"/>
                              <a:gd name="T111" fmla="*/ 532 h 1306"/>
                              <a:gd name="T112" fmla="+- 0 1241 720"/>
                              <a:gd name="T113" fmla="*/ T112 w 1460"/>
                              <a:gd name="T114" fmla="+- 0 580 528"/>
                              <a:gd name="T115" fmla="*/ 580 h 1306"/>
                              <a:gd name="T116" fmla="+- 0 1238 720"/>
                              <a:gd name="T117" fmla="*/ T116 w 1460"/>
                              <a:gd name="T118" fmla="+- 0 615 528"/>
                              <a:gd name="T119" fmla="*/ 615 h 1306"/>
                              <a:gd name="T120" fmla="+- 0 1226 720"/>
                              <a:gd name="T121" fmla="*/ T120 w 1460"/>
                              <a:gd name="T122" fmla="+- 0 649 528"/>
                              <a:gd name="T123" fmla="*/ 649 h 1306"/>
                              <a:gd name="T124" fmla="+- 0 1207 720"/>
                              <a:gd name="T125" fmla="*/ T124 w 1460"/>
                              <a:gd name="T126" fmla="+- 0 680 528"/>
                              <a:gd name="T127" fmla="*/ 680 h 1306"/>
                              <a:gd name="T128" fmla="+- 0 1181 720"/>
                              <a:gd name="T129" fmla="*/ T128 w 1460"/>
                              <a:gd name="T130" fmla="+- 0 706 528"/>
                              <a:gd name="T131" fmla="*/ 706 h 1306"/>
                              <a:gd name="T132" fmla="+- 0 1134 720"/>
                              <a:gd name="T133" fmla="*/ T132 w 1460"/>
                              <a:gd name="T134" fmla="+- 0 731 528"/>
                              <a:gd name="T135" fmla="*/ 731 h 1306"/>
                              <a:gd name="T136" fmla="+- 0 1082 720"/>
                              <a:gd name="T137" fmla="*/ T136 w 1460"/>
                              <a:gd name="T138" fmla="+- 0 739 528"/>
                              <a:gd name="T139" fmla="*/ 739 h 1306"/>
                              <a:gd name="T140" fmla="+- 0 2179 720"/>
                              <a:gd name="T141" fmla="*/ T140 w 1460"/>
                              <a:gd name="T142" fmla="+- 0 739 528"/>
                              <a:gd name="T143" fmla="*/ 739 h 1306"/>
                              <a:gd name="T144" fmla="+- 0 2179 720"/>
                              <a:gd name="T145" fmla="*/ T144 w 1460"/>
                              <a:gd name="T146" fmla="+- 0 736 528"/>
                              <a:gd name="T147" fmla="*/ 736 h 1306"/>
                              <a:gd name="T148" fmla="+- 0 1781 720"/>
                              <a:gd name="T149" fmla="*/ T148 w 1460"/>
                              <a:gd name="T150" fmla="+- 0 736 528"/>
                              <a:gd name="T151" fmla="*/ 736 h 1306"/>
                              <a:gd name="T152" fmla="+- 0 1722 720"/>
                              <a:gd name="T153" fmla="*/ T152 w 1460"/>
                              <a:gd name="T154" fmla="+- 0 709 528"/>
                              <a:gd name="T155" fmla="*/ 709 h 1306"/>
                              <a:gd name="T156" fmla="+- 0 1679 720"/>
                              <a:gd name="T157" fmla="*/ T156 w 1460"/>
                              <a:gd name="T158" fmla="+- 0 660 528"/>
                              <a:gd name="T159" fmla="*/ 660 h 1306"/>
                              <a:gd name="T160" fmla="+- 0 1659 720"/>
                              <a:gd name="T161" fmla="*/ T160 w 1460"/>
                              <a:gd name="T162" fmla="+- 0 595 528"/>
                              <a:gd name="T163" fmla="*/ 595 h 1306"/>
                              <a:gd name="T164" fmla="+- 0 1659 720"/>
                              <a:gd name="T165" fmla="*/ T164 w 1460"/>
                              <a:gd name="T166" fmla="+- 0 583 528"/>
                              <a:gd name="T167" fmla="*/ 583 h 1306"/>
                              <a:gd name="T168" fmla="+- 0 1659 720"/>
                              <a:gd name="T169" fmla="*/ T168 w 1460"/>
                              <a:gd name="T170" fmla="+- 0 578 528"/>
                              <a:gd name="T171" fmla="*/ 578 h 1306"/>
                              <a:gd name="T172" fmla="+- 0 1659 720"/>
                              <a:gd name="T173" fmla="*/ T172 w 1460"/>
                              <a:gd name="T174" fmla="+- 0 534 528"/>
                              <a:gd name="T175" fmla="*/ 534 h 1306"/>
                              <a:gd name="T176" fmla="+- 0 1657 720"/>
                              <a:gd name="T177" fmla="*/ T176 w 1460"/>
                              <a:gd name="T178" fmla="+- 0 531 528"/>
                              <a:gd name="T179" fmla="*/ 531 h 1306"/>
                              <a:gd name="T180" fmla="+- 0 2177 720"/>
                              <a:gd name="T181" fmla="*/ T180 w 1460"/>
                              <a:gd name="T182" fmla="+- 0 531 528"/>
                              <a:gd name="T183" fmla="*/ 531 h 1306"/>
                              <a:gd name="T184" fmla="+- 0 1975 720"/>
                              <a:gd name="T185" fmla="*/ T184 w 1460"/>
                              <a:gd name="T186" fmla="+- 0 531 528"/>
                              <a:gd name="T187" fmla="*/ 531 h 1306"/>
                              <a:gd name="T188" fmla="+- 0 1973 720"/>
                              <a:gd name="T189" fmla="*/ T188 w 1460"/>
                              <a:gd name="T190" fmla="+- 0 531 528"/>
                              <a:gd name="T191" fmla="*/ 531 h 1306"/>
                              <a:gd name="T192" fmla="+- 0 1971 720"/>
                              <a:gd name="T193" fmla="*/ T192 w 1460"/>
                              <a:gd name="T194" fmla="+- 0 532 528"/>
                              <a:gd name="T195" fmla="*/ 532 h 1306"/>
                              <a:gd name="T196" fmla="+- 0 1971 720"/>
                              <a:gd name="T197" fmla="*/ T196 w 1460"/>
                              <a:gd name="T198" fmla="+- 0 586 528"/>
                              <a:gd name="T199" fmla="*/ 586 h 1306"/>
                              <a:gd name="T200" fmla="+- 0 1961 720"/>
                              <a:gd name="T201" fmla="*/ T200 w 1460"/>
                              <a:gd name="T202" fmla="+- 0 638 528"/>
                              <a:gd name="T203" fmla="*/ 638 h 1306"/>
                              <a:gd name="T204" fmla="+- 0 1935 720"/>
                              <a:gd name="T205" fmla="*/ T204 w 1460"/>
                              <a:gd name="T206" fmla="+- 0 682 528"/>
                              <a:gd name="T207" fmla="*/ 682 h 1306"/>
                              <a:gd name="T208" fmla="+- 0 1897 720"/>
                              <a:gd name="T209" fmla="*/ T208 w 1460"/>
                              <a:gd name="T210" fmla="+- 0 716 528"/>
                              <a:gd name="T211" fmla="*/ 716 h 1306"/>
                              <a:gd name="T212" fmla="+- 0 1848 720"/>
                              <a:gd name="T213" fmla="*/ T212 w 1460"/>
                              <a:gd name="T214" fmla="+- 0 736 528"/>
                              <a:gd name="T215" fmla="*/ 736 h 1306"/>
                              <a:gd name="T216" fmla="+- 0 2179 720"/>
                              <a:gd name="T217" fmla="*/ T216 w 1460"/>
                              <a:gd name="T218" fmla="+- 0 736 528"/>
                              <a:gd name="T219" fmla="*/ 736 h 1306"/>
                              <a:gd name="T220" fmla="+- 0 2179 720"/>
                              <a:gd name="T221" fmla="*/ T220 w 1460"/>
                              <a:gd name="T222" fmla="+- 0 578 528"/>
                              <a:gd name="T223" fmla="*/ 578 h 1306"/>
                              <a:gd name="T224" fmla="+- 0 2178 720"/>
                              <a:gd name="T225" fmla="*/ T224 w 1460"/>
                              <a:gd name="T226" fmla="+- 0 551 528"/>
                              <a:gd name="T227" fmla="*/ 551 h 1306"/>
                              <a:gd name="T228" fmla="+- 0 2178 720"/>
                              <a:gd name="T229" fmla="*/ T228 w 1460"/>
                              <a:gd name="T230" fmla="+- 0 540 528"/>
                              <a:gd name="T231" fmla="*/ 540 h 1306"/>
                              <a:gd name="T232" fmla="+- 0 2178 720"/>
                              <a:gd name="T233" fmla="*/ T232 w 1460"/>
                              <a:gd name="T234" fmla="+- 0 534 528"/>
                              <a:gd name="T235" fmla="*/ 534 h 1306"/>
                              <a:gd name="T236" fmla="+- 0 2177 720"/>
                              <a:gd name="T237" fmla="*/ T236 w 1460"/>
                              <a:gd name="T238" fmla="+- 0 531 528"/>
                              <a:gd name="T239" fmla="*/ 531 h 13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460" h="1306">
                                <a:moveTo>
                                  <a:pt x="0" y="0"/>
                                </a:moveTo>
                                <a:lnTo>
                                  <a:pt x="0" y="1305"/>
                                </a:lnTo>
                                <a:lnTo>
                                  <a:pt x="1459" y="1305"/>
                                </a:lnTo>
                                <a:lnTo>
                                  <a:pt x="1459" y="1202"/>
                                </a:lnTo>
                                <a:lnTo>
                                  <a:pt x="104" y="1202"/>
                                </a:lnTo>
                                <a:lnTo>
                                  <a:pt x="104" y="367"/>
                                </a:lnTo>
                                <a:lnTo>
                                  <a:pt x="1459" y="367"/>
                                </a:lnTo>
                                <a:lnTo>
                                  <a:pt x="1459" y="211"/>
                                </a:lnTo>
                                <a:lnTo>
                                  <a:pt x="362" y="211"/>
                                </a:lnTo>
                                <a:lnTo>
                                  <a:pt x="311" y="202"/>
                                </a:lnTo>
                                <a:lnTo>
                                  <a:pt x="265" y="175"/>
                                </a:lnTo>
                                <a:lnTo>
                                  <a:pt x="240" y="149"/>
                                </a:lnTo>
                                <a:lnTo>
                                  <a:pt x="223" y="120"/>
                                </a:lnTo>
                                <a:lnTo>
                                  <a:pt x="212" y="87"/>
                                </a:lnTo>
                                <a:lnTo>
                                  <a:pt x="209" y="53"/>
                                </a:lnTo>
                                <a:lnTo>
                                  <a:pt x="208" y="50"/>
                                </a:lnTo>
                                <a:lnTo>
                                  <a:pt x="208" y="3"/>
                                </a:lnTo>
                                <a:lnTo>
                                  <a:pt x="0" y="0"/>
                                </a:lnTo>
                                <a:close/>
                                <a:moveTo>
                                  <a:pt x="1459" y="367"/>
                                </a:moveTo>
                                <a:lnTo>
                                  <a:pt x="1355" y="367"/>
                                </a:lnTo>
                                <a:lnTo>
                                  <a:pt x="1355" y="1202"/>
                                </a:lnTo>
                                <a:lnTo>
                                  <a:pt x="104" y="1202"/>
                                </a:lnTo>
                                <a:lnTo>
                                  <a:pt x="1459" y="1202"/>
                                </a:lnTo>
                                <a:lnTo>
                                  <a:pt x="1459" y="367"/>
                                </a:lnTo>
                                <a:close/>
                                <a:moveTo>
                                  <a:pt x="937" y="3"/>
                                </a:moveTo>
                                <a:lnTo>
                                  <a:pt x="527" y="3"/>
                                </a:lnTo>
                                <a:lnTo>
                                  <a:pt x="525" y="3"/>
                                </a:lnTo>
                                <a:lnTo>
                                  <a:pt x="521" y="4"/>
                                </a:lnTo>
                                <a:lnTo>
                                  <a:pt x="521" y="52"/>
                                </a:lnTo>
                                <a:lnTo>
                                  <a:pt x="518" y="87"/>
                                </a:lnTo>
                                <a:lnTo>
                                  <a:pt x="506" y="121"/>
                                </a:lnTo>
                                <a:lnTo>
                                  <a:pt x="487" y="152"/>
                                </a:lnTo>
                                <a:lnTo>
                                  <a:pt x="461" y="178"/>
                                </a:lnTo>
                                <a:lnTo>
                                  <a:pt x="414" y="203"/>
                                </a:lnTo>
                                <a:lnTo>
                                  <a:pt x="362" y="211"/>
                                </a:lnTo>
                                <a:lnTo>
                                  <a:pt x="1459" y="211"/>
                                </a:lnTo>
                                <a:lnTo>
                                  <a:pt x="1459" y="208"/>
                                </a:lnTo>
                                <a:lnTo>
                                  <a:pt x="1061" y="208"/>
                                </a:lnTo>
                                <a:lnTo>
                                  <a:pt x="1002" y="181"/>
                                </a:lnTo>
                                <a:lnTo>
                                  <a:pt x="959" y="132"/>
                                </a:lnTo>
                                <a:lnTo>
                                  <a:pt x="939" y="67"/>
                                </a:lnTo>
                                <a:lnTo>
                                  <a:pt x="939" y="55"/>
                                </a:lnTo>
                                <a:lnTo>
                                  <a:pt x="939" y="50"/>
                                </a:lnTo>
                                <a:lnTo>
                                  <a:pt x="939" y="6"/>
                                </a:lnTo>
                                <a:lnTo>
                                  <a:pt x="937" y="3"/>
                                </a:lnTo>
                                <a:close/>
                                <a:moveTo>
                                  <a:pt x="1457" y="3"/>
                                </a:moveTo>
                                <a:lnTo>
                                  <a:pt x="1255" y="3"/>
                                </a:lnTo>
                                <a:lnTo>
                                  <a:pt x="1253" y="3"/>
                                </a:lnTo>
                                <a:lnTo>
                                  <a:pt x="1251" y="4"/>
                                </a:lnTo>
                                <a:lnTo>
                                  <a:pt x="1251" y="58"/>
                                </a:lnTo>
                                <a:lnTo>
                                  <a:pt x="1241" y="110"/>
                                </a:lnTo>
                                <a:lnTo>
                                  <a:pt x="1215" y="154"/>
                                </a:lnTo>
                                <a:lnTo>
                                  <a:pt x="1177" y="188"/>
                                </a:lnTo>
                                <a:lnTo>
                                  <a:pt x="1128" y="208"/>
                                </a:lnTo>
                                <a:lnTo>
                                  <a:pt x="1459" y="208"/>
                                </a:lnTo>
                                <a:lnTo>
                                  <a:pt x="1459" y="50"/>
                                </a:lnTo>
                                <a:lnTo>
                                  <a:pt x="1458" y="23"/>
                                </a:lnTo>
                                <a:lnTo>
                                  <a:pt x="1458" y="12"/>
                                </a:lnTo>
                                <a:lnTo>
                                  <a:pt x="1458" y="6"/>
                                </a:lnTo>
                                <a:lnTo>
                                  <a:pt x="1457" y="3"/>
                                </a:lnTo>
                                <a:close/>
                              </a:path>
                            </a:pathLst>
                          </a:custGeom>
                          <a:solidFill>
                            <a:srgbClr val="941D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5" name="Picture 3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709" y="353"/>
                            <a:ext cx="206" cy="3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6" name="Picture 3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81" y="353"/>
                            <a:ext cx="206" cy="311"/>
                          </a:xfrm>
                          <a:prstGeom prst="rect">
                            <a:avLst/>
                          </a:prstGeom>
                          <a:noFill/>
                          <a:extLst>
                            <a:ext uri="{909E8E84-426E-40DD-AFC4-6F175D3DCCD1}">
                              <a14:hiddenFill xmlns:a14="http://schemas.microsoft.com/office/drawing/2010/main">
                                <a:solidFill>
                                  <a:srgbClr val="FFFFFF"/>
                                </a:solidFill>
                              </a14:hiddenFill>
                            </a:ext>
                          </a:extLst>
                        </pic:spPr>
                      </pic:pic>
                      <wps:wsp>
                        <wps:cNvPr id="77" name="AutoShape 300"/>
                        <wps:cNvSpPr>
                          <a:spLocks/>
                        </wps:cNvSpPr>
                        <wps:spPr bwMode="auto">
                          <a:xfrm>
                            <a:off x="981" y="1635"/>
                            <a:ext cx="163" cy="2"/>
                          </a:xfrm>
                          <a:custGeom>
                            <a:avLst/>
                            <a:gdLst>
                              <a:gd name="T0" fmla="+- 0 982 982"/>
                              <a:gd name="T1" fmla="*/ T0 w 163"/>
                              <a:gd name="T2" fmla="+- 0 1638 1636"/>
                              <a:gd name="T3" fmla="*/ 1638 h 2"/>
                              <a:gd name="T4" fmla="+- 0 1144 982"/>
                              <a:gd name="T5" fmla="*/ T4 w 163"/>
                              <a:gd name="T6" fmla="+- 0 1638 1636"/>
                              <a:gd name="T7" fmla="*/ 1638 h 2"/>
                              <a:gd name="T8" fmla="+- 0 982 982"/>
                              <a:gd name="T9" fmla="*/ T8 w 163"/>
                              <a:gd name="T10" fmla="+- 0 1636 1636"/>
                              <a:gd name="T11" fmla="*/ 1636 h 2"/>
                              <a:gd name="T12" fmla="+- 0 1144 982"/>
                              <a:gd name="T13" fmla="*/ T12 w 163"/>
                              <a:gd name="T14" fmla="+- 0 1636 1636"/>
                              <a:gd name="T15" fmla="*/ 1636 h 2"/>
                            </a:gdLst>
                            <a:ahLst/>
                            <a:cxnLst>
                              <a:cxn ang="0">
                                <a:pos x="T1" y="T3"/>
                              </a:cxn>
                              <a:cxn ang="0">
                                <a:pos x="T5" y="T7"/>
                              </a:cxn>
                              <a:cxn ang="0">
                                <a:pos x="T9" y="T11"/>
                              </a:cxn>
                              <a:cxn ang="0">
                                <a:pos x="T13" y="T15"/>
                              </a:cxn>
                            </a:cxnLst>
                            <a:rect l="0" t="0" r="r" b="b"/>
                            <a:pathLst>
                              <a:path w="163" h="2">
                                <a:moveTo>
                                  <a:pt x="0" y="2"/>
                                </a:moveTo>
                                <a:lnTo>
                                  <a:pt x="162" y="2"/>
                                </a:lnTo>
                                <a:moveTo>
                                  <a:pt x="0" y="0"/>
                                </a:moveTo>
                                <a:lnTo>
                                  <a:pt x="162" y="0"/>
                                </a:lnTo>
                              </a:path>
                            </a:pathLst>
                          </a:custGeom>
                          <a:noFill/>
                          <a:ln w="1270">
                            <a:solidFill>
                              <a:srgbClr val="941D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Line 299"/>
                        <wps:cNvCnPr>
                          <a:cxnSpLocks noChangeShapeType="1"/>
                        </wps:cNvCnPr>
                        <wps:spPr bwMode="auto">
                          <a:xfrm>
                            <a:off x="981" y="1633"/>
                            <a:ext cx="164" cy="0"/>
                          </a:xfrm>
                          <a:prstGeom prst="line">
                            <a:avLst/>
                          </a:prstGeom>
                          <a:noFill/>
                          <a:ln w="2540">
                            <a:solidFill>
                              <a:srgbClr val="941D70"/>
                            </a:solidFill>
                            <a:round/>
                            <a:headEnd/>
                            <a:tailEnd/>
                          </a:ln>
                          <a:extLst>
                            <a:ext uri="{909E8E84-426E-40DD-AFC4-6F175D3DCCD1}">
                              <a14:hiddenFill xmlns:a14="http://schemas.microsoft.com/office/drawing/2010/main">
                                <a:noFill/>
                              </a14:hiddenFill>
                            </a:ext>
                          </a:extLst>
                        </wps:spPr>
                        <wps:bodyPr/>
                      </wps:wsp>
                      <wps:wsp>
                        <wps:cNvPr id="79" name="Freeform 298"/>
                        <wps:cNvSpPr>
                          <a:spLocks/>
                        </wps:cNvSpPr>
                        <wps:spPr bwMode="auto">
                          <a:xfrm>
                            <a:off x="980" y="1502"/>
                            <a:ext cx="165" cy="128"/>
                          </a:xfrm>
                          <a:custGeom>
                            <a:avLst/>
                            <a:gdLst>
                              <a:gd name="T0" fmla="+- 0 1145 981"/>
                              <a:gd name="T1" fmla="*/ T0 w 165"/>
                              <a:gd name="T2" fmla="+- 0 1503 1503"/>
                              <a:gd name="T3" fmla="*/ 1503 h 128"/>
                              <a:gd name="T4" fmla="+- 0 981 981"/>
                              <a:gd name="T5" fmla="*/ T4 w 165"/>
                              <a:gd name="T6" fmla="+- 0 1503 1503"/>
                              <a:gd name="T7" fmla="*/ 1503 h 128"/>
                              <a:gd name="T8" fmla="+- 0 981 981"/>
                              <a:gd name="T9" fmla="*/ T8 w 165"/>
                              <a:gd name="T10" fmla="+- 0 1535 1503"/>
                              <a:gd name="T11" fmla="*/ 1535 h 128"/>
                              <a:gd name="T12" fmla="+- 0 981 981"/>
                              <a:gd name="T13" fmla="*/ T12 w 165"/>
                              <a:gd name="T14" fmla="+- 0 1631 1503"/>
                              <a:gd name="T15" fmla="*/ 1631 h 128"/>
                              <a:gd name="T16" fmla="+- 0 1145 981"/>
                              <a:gd name="T17" fmla="*/ T16 w 165"/>
                              <a:gd name="T18" fmla="+- 0 1631 1503"/>
                              <a:gd name="T19" fmla="*/ 1631 h 128"/>
                              <a:gd name="T20" fmla="+- 0 1145 981"/>
                              <a:gd name="T21" fmla="*/ T20 w 165"/>
                              <a:gd name="T22" fmla="+- 0 1535 1503"/>
                              <a:gd name="T23" fmla="*/ 1535 h 128"/>
                              <a:gd name="T24" fmla="+- 0 1145 981"/>
                              <a:gd name="T25" fmla="*/ T24 w 165"/>
                              <a:gd name="T26" fmla="+- 0 1503 1503"/>
                              <a:gd name="T27" fmla="*/ 1503 h 128"/>
                            </a:gdLst>
                            <a:ahLst/>
                            <a:cxnLst>
                              <a:cxn ang="0">
                                <a:pos x="T1" y="T3"/>
                              </a:cxn>
                              <a:cxn ang="0">
                                <a:pos x="T5" y="T7"/>
                              </a:cxn>
                              <a:cxn ang="0">
                                <a:pos x="T9" y="T11"/>
                              </a:cxn>
                              <a:cxn ang="0">
                                <a:pos x="T13" y="T15"/>
                              </a:cxn>
                              <a:cxn ang="0">
                                <a:pos x="T17" y="T19"/>
                              </a:cxn>
                              <a:cxn ang="0">
                                <a:pos x="T21" y="T23"/>
                              </a:cxn>
                              <a:cxn ang="0">
                                <a:pos x="T25" y="T27"/>
                              </a:cxn>
                            </a:cxnLst>
                            <a:rect l="0" t="0" r="r" b="b"/>
                            <a:pathLst>
                              <a:path w="165" h="128">
                                <a:moveTo>
                                  <a:pt x="164" y="0"/>
                                </a:moveTo>
                                <a:lnTo>
                                  <a:pt x="0" y="0"/>
                                </a:lnTo>
                                <a:lnTo>
                                  <a:pt x="0" y="32"/>
                                </a:lnTo>
                                <a:lnTo>
                                  <a:pt x="0" y="128"/>
                                </a:lnTo>
                                <a:lnTo>
                                  <a:pt x="164" y="128"/>
                                </a:lnTo>
                                <a:lnTo>
                                  <a:pt x="164" y="32"/>
                                </a:lnTo>
                                <a:lnTo>
                                  <a:pt x="164" y="0"/>
                                </a:lnTo>
                              </a:path>
                            </a:pathLst>
                          </a:custGeom>
                          <a:solidFill>
                            <a:srgbClr val="941D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Line 297"/>
                        <wps:cNvCnPr>
                          <a:cxnSpLocks noChangeShapeType="1"/>
                        </wps:cNvCnPr>
                        <wps:spPr bwMode="auto">
                          <a:xfrm>
                            <a:off x="981" y="1500"/>
                            <a:ext cx="164" cy="0"/>
                          </a:xfrm>
                          <a:prstGeom prst="line">
                            <a:avLst/>
                          </a:prstGeom>
                          <a:noFill/>
                          <a:ln w="3810">
                            <a:solidFill>
                              <a:srgbClr val="941D70"/>
                            </a:solidFill>
                            <a:round/>
                            <a:headEnd/>
                            <a:tailEnd/>
                          </a:ln>
                          <a:extLst>
                            <a:ext uri="{909E8E84-426E-40DD-AFC4-6F175D3DCCD1}">
                              <a14:hiddenFill xmlns:a14="http://schemas.microsoft.com/office/drawing/2010/main">
                                <a:noFill/>
                              </a14:hiddenFill>
                            </a:ext>
                          </a:extLst>
                        </wps:spPr>
                        <wps:bodyPr/>
                      </wps:wsp>
                      <wps:wsp>
                        <wps:cNvPr id="81" name="Line 296"/>
                        <wps:cNvCnPr>
                          <a:cxnSpLocks noChangeShapeType="1"/>
                        </wps:cNvCnPr>
                        <wps:spPr bwMode="auto">
                          <a:xfrm>
                            <a:off x="981" y="1496"/>
                            <a:ext cx="164" cy="0"/>
                          </a:xfrm>
                          <a:prstGeom prst="line">
                            <a:avLst/>
                          </a:prstGeom>
                          <a:noFill/>
                          <a:ln w="1270">
                            <a:solidFill>
                              <a:srgbClr val="941D70"/>
                            </a:solidFill>
                            <a:round/>
                            <a:headEnd/>
                            <a:tailEnd/>
                          </a:ln>
                          <a:extLst>
                            <a:ext uri="{909E8E84-426E-40DD-AFC4-6F175D3DCCD1}">
                              <a14:hiddenFill xmlns:a14="http://schemas.microsoft.com/office/drawing/2010/main">
                                <a:noFill/>
                              </a14:hiddenFill>
                            </a:ext>
                          </a:extLst>
                        </wps:spPr>
                        <wps:bodyPr/>
                      </wps:wsp>
                      <wps:wsp>
                        <wps:cNvPr id="82" name="AutoShape 295"/>
                        <wps:cNvSpPr>
                          <a:spLocks/>
                        </wps:cNvSpPr>
                        <wps:spPr bwMode="auto">
                          <a:xfrm>
                            <a:off x="983" y="1492"/>
                            <a:ext cx="163" cy="2"/>
                          </a:xfrm>
                          <a:custGeom>
                            <a:avLst/>
                            <a:gdLst>
                              <a:gd name="T0" fmla="+- 0 1003 983"/>
                              <a:gd name="T1" fmla="*/ T0 w 163"/>
                              <a:gd name="T2" fmla="+- 0 1493 1493"/>
                              <a:gd name="T3" fmla="*/ 1493 h 2"/>
                              <a:gd name="T4" fmla="+- 0 983 983"/>
                              <a:gd name="T5" fmla="*/ T4 w 163"/>
                              <a:gd name="T6" fmla="+- 0 1493 1493"/>
                              <a:gd name="T7" fmla="*/ 1493 h 2"/>
                              <a:gd name="T8" fmla="+- 0 983 983"/>
                              <a:gd name="T9" fmla="*/ T8 w 163"/>
                              <a:gd name="T10" fmla="+- 0 1495 1493"/>
                              <a:gd name="T11" fmla="*/ 1495 h 2"/>
                              <a:gd name="T12" fmla="+- 0 1003 983"/>
                              <a:gd name="T13" fmla="*/ T12 w 163"/>
                              <a:gd name="T14" fmla="+- 0 1495 1493"/>
                              <a:gd name="T15" fmla="*/ 1495 h 2"/>
                              <a:gd name="T16" fmla="+- 0 1003 983"/>
                              <a:gd name="T17" fmla="*/ T16 w 163"/>
                              <a:gd name="T18" fmla="+- 0 1493 1493"/>
                              <a:gd name="T19" fmla="*/ 1493 h 2"/>
                              <a:gd name="T20" fmla="+- 0 1145 983"/>
                              <a:gd name="T21" fmla="*/ T20 w 163"/>
                              <a:gd name="T22" fmla="+- 0 1494 1493"/>
                              <a:gd name="T23" fmla="*/ 1494 h 2"/>
                              <a:gd name="T24" fmla="+- 0 1140 983"/>
                              <a:gd name="T25" fmla="*/ T24 w 163"/>
                              <a:gd name="T26" fmla="+- 0 1494 1493"/>
                              <a:gd name="T27" fmla="*/ 1494 h 2"/>
                              <a:gd name="T28" fmla="+- 0 1063 983"/>
                              <a:gd name="T29" fmla="*/ T28 w 163"/>
                              <a:gd name="T30" fmla="+- 0 1494 1493"/>
                              <a:gd name="T31" fmla="*/ 1494 h 2"/>
                              <a:gd name="T32" fmla="+- 0 1145 983"/>
                              <a:gd name="T33" fmla="*/ T32 w 163"/>
                              <a:gd name="T34" fmla="+- 0 1494 1493"/>
                              <a:gd name="T35" fmla="*/ 1494 h 2"/>
                              <a:gd name="T36" fmla="+- 0 1145 983"/>
                              <a:gd name="T37" fmla="*/ T36 w 163"/>
                              <a:gd name="T38" fmla="+- 0 1494 1493"/>
                              <a:gd name="T39" fmla="*/ 1494 h 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3" h="2">
                                <a:moveTo>
                                  <a:pt x="20" y="0"/>
                                </a:moveTo>
                                <a:lnTo>
                                  <a:pt x="0" y="0"/>
                                </a:lnTo>
                                <a:lnTo>
                                  <a:pt x="0" y="2"/>
                                </a:lnTo>
                                <a:lnTo>
                                  <a:pt x="20" y="2"/>
                                </a:lnTo>
                                <a:lnTo>
                                  <a:pt x="20" y="0"/>
                                </a:lnTo>
                                <a:moveTo>
                                  <a:pt x="162" y="1"/>
                                </a:moveTo>
                                <a:lnTo>
                                  <a:pt x="157" y="1"/>
                                </a:lnTo>
                                <a:lnTo>
                                  <a:pt x="80" y="1"/>
                                </a:lnTo>
                                <a:lnTo>
                                  <a:pt x="162" y="1"/>
                                </a:lnTo>
                              </a:path>
                            </a:pathLst>
                          </a:custGeom>
                          <a:solidFill>
                            <a:srgbClr val="941D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3" name="Picture 2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06" y="1494"/>
                            <a:ext cx="166" cy="145"/>
                          </a:xfrm>
                          <a:prstGeom prst="rect">
                            <a:avLst/>
                          </a:prstGeom>
                          <a:noFill/>
                          <a:extLst>
                            <a:ext uri="{909E8E84-426E-40DD-AFC4-6F175D3DCCD1}">
                              <a14:hiddenFill xmlns:a14="http://schemas.microsoft.com/office/drawing/2010/main">
                                <a:solidFill>
                                  <a:srgbClr val="FFFFFF"/>
                                </a:solidFill>
                              </a14:hiddenFill>
                            </a:ext>
                          </a:extLst>
                        </pic:spPr>
                      </pic:pic>
                      <wps:wsp>
                        <wps:cNvPr id="84" name="Freeform 293"/>
                        <wps:cNvSpPr>
                          <a:spLocks/>
                        </wps:cNvSpPr>
                        <wps:spPr bwMode="auto">
                          <a:xfrm>
                            <a:off x="1323" y="1639"/>
                            <a:ext cx="81" cy="2"/>
                          </a:xfrm>
                          <a:custGeom>
                            <a:avLst/>
                            <a:gdLst>
                              <a:gd name="T0" fmla="+- 0 1404 1324"/>
                              <a:gd name="T1" fmla="*/ T0 w 81"/>
                              <a:gd name="T2" fmla="+- 0 1639 1639"/>
                              <a:gd name="T3" fmla="*/ 1639 h 1"/>
                              <a:gd name="T4" fmla="+- 0 1324 1324"/>
                              <a:gd name="T5" fmla="*/ T4 w 81"/>
                              <a:gd name="T6" fmla="+- 0 1639 1639"/>
                              <a:gd name="T7" fmla="*/ 1639 h 1"/>
                              <a:gd name="T8" fmla="+- 0 1404 1324"/>
                              <a:gd name="T9" fmla="*/ T8 w 81"/>
                              <a:gd name="T10" fmla="+- 0 1640 1639"/>
                              <a:gd name="T11" fmla="*/ 1640 h 1"/>
                              <a:gd name="T12" fmla="+- 0 1404 1324"/>
                              <a:gd name="T13" fmla="*/ T12 w 81"/>
                              <a:gd name="T14" fmla="+- 0 1639 1639"/>
                              <a:gd name="T15" fmla="*/ 1639 h 1"/>
                            </a:gdLst>
                            <a:ahLst/>
                            <a:cxnLst>
                              <a:cxn ang="0">
                                <a:pos x="T1" y="T3"/>
                              </a:cxn>
                              <a:cxn ang="0">
                                <a:pos x="T5" y="T7"/>
                              </a:cxn>
                              <a:cxn ang="0">
                                <a:pos x="T9" y="T11"/>
                              </a:cxn>
                              <a:cxn ang="0">
                                <a:pos x="T13" y="T15"/>
                              </a:cxn>
                            </a:cxnLst>
                            <a:rect l="0" t="0" r="r" b="b"/>
                            <a:pathLst>
                              <a:path w="81" h="1">
                                <a:moveTo>
                                  <a:pt x="80" y="0"/>
                                </a:moveTo>
                                <a:lnTo>
                                  <a:pt x="0" y="0"/>
                                </a:lnTo>
                                <a:lnTo>
                                  <a:pt x="80" y="1"/>
                                </a:lnTo>
                                <a:lnTo>
                                  <a:pt x="80" y="0"/>
                                </a:lnTo>
                                <a:close/>
                              </a:path>
                            </a:pathLst>
                          </a:custGeom>
                          <a:solidFill>
                            <a:srgbClr val="941D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Line 292"/>
                        <wps:cNvCnPr>
                          <a:cxnSpLocks noChangeShapeType="1"/>
                        </wps:cNvCnPr>
                        <wps:spPr bwMode="auto">
                          <a:xfrm>
                            <a:off x="1242" y="1638"/>
                            <a:ext cx="163" cy="0"/>
                          </a:xfrm>
                          <a:prstGeom prst="line">
                            <a:avLst/>
                          </a:prstGeom>
                          <a:noFill/>
                          <a:ln w="1270">
                            <a:solidFill>
                              <a:srgbClr val="941D70"/>
                            </a:solidFill>
                            <a:round/>
                            <a:headEnd/>
                            <a:tailEnd/>
                          </a:ln>
                          <a:extLst>
                            <a:ext uri="{909E8E84-426E-40DD-AFC4-6F175D3DCCD1}">
                              <a14:hiddenFill xmlns:a14="http://schemas.microsoft.com/office/drawing/2010/main">
                                <a:noFill/>
                              </a14:hiddenFill>
                            </a:ext>
                          </a:extLst>
                        </wps:spPr>
                        <wps:bodyPr/>
                      </wps:wsp>
                      <wps:wsp>
                        <wps:cNvPr id="86" name="Freeform 291"/>
                        <wps:cNvSpPr>
                          <a:spLocks/>
                        </wps:cNvSpPr>
                        <wps:spPr bwMode="auto">
                          <a:xfrm>
                            <a:off x="1242" y="1496"/>
                            <a:ext cx="164" cy="140"/>
                          </a:xfrm>
                          <a:custGeom>
                            <a:avLst/>
                            <a:gdLst>
                              <a:gd name="T0" fmla="+- 0 1406 1242"/>
                              <a:gd name="T1" fmla="*/ T0 w 164"/>
                              <a:gd name="T2" fmla="+- 0 1497 1497"/>
                              <a:gd name="T3" fmla="*/ 1497 h 140"/>
                              <a:gd name="T4" fmla="+- 0 1242 1242"/>
                              <a:gd name="T5" fmla="*/ T4 w 164"/>
                              <a:gd name="T6" fmla="+- 0 1497 1497"/>
                              <a:gd name="T7" fmla="*/ 1497 h 140"/>
                              <a:gd name="T8" fmla="+- 0 1242 1242"/>
                              <a:gd name="T9" fmla="*/ T8 w 164"/>
                              <a:gd name="T10" fmla="+- 0 1537 1497"/>
                              <a:gd name="T11" fmla="*/ 1537 h 140"/>
                              <a:gd name="T12" fmla="+- 0 1242 1242"/>
                              <a:gd name="T13" fmla="*/ T12 w 164"/>
                              <a:gd name="T14" fmla="+- 0 1597 1497"/>
                              <a:gd name="T15" fmla="*/ 1597 h 140"/>
                              <a:gd name="T16" fmla="+- 0 1242 1242"/>
                              <a:gd name="T17" fmla="*/ T16 w 164"/>
                              <a:gd name="T18" fmla="+- 0 1637 1497"/>
                              <a:gd name="T19" fmla="*/ 1637 h 140"/>
                              <a:gd name="T20" fmla="+- 0 1406 1242"/>
                              <a:gd name="T21" fmla="*/ T20 w 164"/>
                              <a:gd name="T22" fmla="+- 0 1637 1497"/>
                              <a:gd name="T23" fmla="*/ 1637 h 140"/>
                              <a:gd name="T24" fmla="+- 0 1406 1242"/>
                              <a:gd name="T25" fmla="*/ T24 w 164"/>
                              <a:gd name="T26" fmla="+- 0 1597 1497"/>
                              <a:gd name="T27" fmla="*/ 1597 h 140"/>
                              <a:gd name="T28" fmla="+- 0 1406 1242"/>
                              <a:gd name="T29" fmla="*/ T28 w 164"/>
                              <a:gd name="T30" fmla="+- 0 1537 1497"/>
                              <a:gd name="T31" fmla="*/ 1537 h 140"/>
                              <a:gd name="T32" fmla="+- 0 1406 1242"/>
                              <a:gd name="T33" fmla="*/ T32 w 164"/>
                              <a:gd name="T34" fmla="+- 0 1497 1497"/>
                              <a:gd name="T35" fmla="*/ 1497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4" h="140">
                                <a:moveTo>
                                  <a:pt x="164" y="0"/>
                                </a:moveTo>
                                <a:lnTo>
                                  <a:pt x="0" y="0"/>
                                </a:lnTo>
                                <a:lnTo>
                                  <a:pt x="0" y="40"/>
                                </a:lnTo>
                                <a:lnTo>
                                  <a:pt x="0" y="100"/>
                                </a:lnTo>
                                <a:lnTo>
                                  <a:pt x="0" y="140"/>
                                </a:lnTo>
                                <a:lnTo>
                                  <a:pt x="164" y="140"/>
                                </a:lnTo>
                                <a:lnTo>
                                  <a:pt x="164" y="100"/>
                                </a:lnTo>
                                <a:lnTo>
                                  <a:pt x="164" y="40"/>
                                </a:lnTo>
                                <a:lnTo>
                                  <a:pt x="164" y="0"/>
                                </a:lnTo>
                              </a:path>
                            </a:pathLst>
                          </a:custGeom>
                          <a:solidFill>
                            <a:srgbClr val="941D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Line 290"/>
                        <wps:cNvCnPr>
                          <a:cxnSpLocks noChangeShapeType="1"/>
                        </wps:cNvCnPr>
                        <wps:spPr bwMode="auto">
                          <a:xfrm>
                            <a:off x="1242" y="1496"/>
                            <a:ext cx="163" cy="0"/>
                          </a:xfrm>
                          <a:prstGeom prst="line">
                            <a:avLst/>
                          </a:prstGeom>
                          <a:noFill/>
                          <a:ln w="1270">
                            <a:solidFill>
                              <a:srgbClr val="941D70"/>
                            </a:solidFill>
                            <a:round/>
                            <a:headEnd/>
                            <a:tailEnd/>
                          </a:ln>
                          <a:extLst>
                            <a:ext uri="{909E8E84-426E-40DD-AFC4-6F175D3DCCD1}">
                              <a14:hiddenFill xmlns:a14="http://schemas.microsoft.com/office/drawing/2010/main">
                                <a:noFill/>
                              </a14:hiddenFill>
                            </a:ext>
                          </a:extLst>
                        </wps:spPr>
                        <wps:bodyPr/>
                      </wps:wsp>
                      <wps:wsp>
                        <wps:cNvPr id="88" name="Freeform 289"/>
                        <wps:cNvSpPr>
                          <a:spLocks/>
                        </wps:cNvSpPr>
                        <wps:spPr bwMode="auto">
                          <a:xfrm>
                            <a:off x="1323" y="1493"/>
                            <a:ext cx="80" cy="2"/>
                          </a:xfrm>
                          <a:custGeom>
                            <a:avLst/>
                            <a:gdLst>
                              <a:gd name="T0" fmla="+- 0 1403 1324"/>
                              <a:gd name="T1" fmla="*/ T0 w 80"/>
                              <a:gd name="T2" fmla="+- 0 1494 1494"/>
                              <a:gd name="T3" fmla="*/ 1494 h 1"/>
                              <a:gd name="T4" fmla="+- 0 1324 1324"/>
                              <a:gd name="T5" fmla="*/ T4 w 80"/>
                              <a:gd name="T6" fmla="+- 0 1494 1494"/>
                              <a:gd name="T7" fmla="*/ 1494 h 1"/>
                              <a:gd name="T8" fmla="+- 0 1404 1324"/>
                              <a:gd name="T9" fmla="*/ T8 w 80"/>
                              <a:gd name="T10" fmla="+- 0 1494 1494"/>
                              <a:gd name="T11" fmla="*/ 1494 h 1"/>
                              <a:gd name="T12" fmla="+- 0 1403 1324"/>
                              <a:gd name="T13" fmla="*/ T12 w 80"/>
                              <a:gd name="T14" fmla="+- 0 1494 1494"/>
                              <a:gd name="T15" fmla="*/ 1494 h 1"/>
                            </a:gdLst>
                            <a:ahLst/>
                            <a:cxnLst>
                              <a:cxn ang="0">
                                <a:pos x="T1" y="T3"/>
                              </a:cxn>
                              <a:cxn ang="0">
                                <a:pos x="T5" y="T7"/>
                              </a:cxn>
                              <a:cxn ang="0">
                                <a:pos x="T9" y="T11"/>
                              </a:cxn>
                              <a:cxn ang="0">
                                <a:pos x="T13" y="T15"/>
                              </a:cxn>
                            </a:cxnLst>
                            <a:rect l="0" t="0" r="r" b="b"/>
                            <a:pathLst>
                              <a:path w="80" h="1">
                                <a:moveTo>
                                  <a:pt x="79" y="0"/>
                                </a:moveTo>
                                <a:lnTo>
                                  <a:pt x="0" y="0"/>
                                </a:lnTo>
                                <a:lnTo>
                                  <a:pt x="80" y="0"/>
                                </a:lnTo>
                                <a:lnTo>
                                  <a:pt x="79" y="0"/>
                                </a:lnTo>
                                <a:close/>
                              </a:path>
                            </a:pathLst>
                          </a:custGeom>
                          <a:solidFill>
                            <a:srgbClr val="941D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Line 288"/>
                        <wps:cNvCnPr>
                          <a:cxnSpLocks noChangeShapeType="1"/>
                        </wps:cNvCnPr>
                        <wps:spPr bwMode="auto">
                          <a:xfrm>
                            <a:off x="1754" y="1638"/>
                            <a:ext cx="163" cy="0"/>
                          </a:xfrm>
                          <a:prstGeom prst="line">
                            <a:avLst/>
                          </a:prstGeom>
                          <a:noFill/>
                          <a:ln w="1270">
                            <a:solidFill>
                              <a:srgbClr val="941D70"/>
                            </a:solidFill>
                            <a:round/>
                            <a:headEnd/>
                            <a:tailEnd/>
                          </a:ln>
                          <a:extLst>
                            <a:ext uri="{909E8E84-426E-40DD-AFC4-6F175D3DCCD1}">
                              <a14:hiddenFill xmlns:a14="http://schemas.microsoft.com/office/drawing/2010/main">
                                <a:noFill/>
                              </a14:hiddenFill>
                            </a:ext>
                          </a:extLst>
                        </wps:spPr>
                        <wps:bodyPr/>
                      </wps:wsp>
                      <wps:wsp>
                        <wps:cNvPr id="90" name="Line 287"/>
                        <wps:cNvCnPr>
                          <a:cxnSpLocks noChangeShapeType="1"/>
                        </wps:cNvCnPr>
                        <wps:spPr bwMode="auto">
                          <a:xfrm>
                            <a:off x="1753" y="1632"/>
                            <a:ext cx="164" cy="0"/>
                          </a:xfrm>
                          <a:prstGeom prst="line">
                            <a:avLst/>
                          </a:prstGeom>
                          <a:noFill/>
                          <a:ln w="6350">
                            <a:solidFill>
                              <a:srgbClr val="941D70"/>
                            </a:solidFill>
                            <a:round/>
                            <a:headEnd/>
                            <a:tailEnd/>
                          </a:ln>
                          <a:extLst>
                            <a:ext uri="{909E8E84-426E-40DD-AFC4-6F175D3DCCD1}">
                              <a14:hiddenFill xmlns:a14="http://schemas.microsoft.com/office/drawing/2010/main">
                                <a:noFill/>
                              </a14:hiddenFill>
                            </a:ext>
                          </a:extLst>
                        </wps:spPr>
                        <wps:bodyPr/>
                      </wps:wsp>
                      <wps:wsp>
                        <wps:cNvPr id="91" name="Freeform 286"/>
                        <wps:cNvSpPr>
                          <a:spLocks/>
                        </wps:cNvSpPr>
                        <wps:spPr bwMode="auto">
                          <a:xfrm>
                            <a:off x="1753" y="1494"/>
                            <a:ext cx="164" cy="132"/>
                          </a:xfrm>
                          <a:custGeom>
                            <a:avLst/>
                            <a:gdLst>
                              <a:gd name="T0" fmla="+- 0 1917 1753"/>
                              <a:gd name="T1" fmla="*/ T0 w 164"/>
                              <a:gd name="T2" fmla="+- 0 1495 1495"/>
                              <a:gd name="T3" fmla="*/ 1495 h 132"/>
                              <a:gd name="T4" fmla="+- 0 1754 1753"/>
                              <a:gd name="T5" fmla="*/ T4 w 164"/>
                              <a:gd name="T6" fmla="+- 0 1495 1495"/>
                              <a:gd name="T7" fmla="*/ 1495 h 132"/>
                              <a:gd name="T8" fmla="+- 0 1754 1753"/>
                              <a:gd name="T9" fmla="*/ T8 w 164"/>
                              <a:gd name="T10" fmla="+- 0 1597 1495"/>
                              <a:gd name="T11" fmla="*/ 1597 h 132"/>
                              <a:gd name="T12" fmla="+- 0 1753 1753"/>
                              <a:gd name="T13" fmla="*/ T12 w 164"/>
                              <a:gd name="T14" fmla="+- 0 1597 1495"/>
                              <a:gd name="T15" fmla="*/ 1597 h 132"/>
                              <a:gd name="T16" fmla="+- 0 1753 1753"/>
                              <a:gd name="T17" fmla="*/ T16 w 164"/>
                              <a:gd name="T18" fmla="+- 0 1627 1495"/>
                              <a:gd name="T19" fmla="*/ 1627 h 132"/>
                              <a:gd name="T20" fmla="+- 0 1917 1753"/>
                              <a:gd name="T21" fmla="*/ T20 w 164"/>
                              <a:gd name="T22" fmla="+- 0 1627 1495"/>
                              <a:gd name="T23" fmla="*/ 1627 h 132"/>
                              <a:gd name="T24" fmla="+- 0 1917 1753"/>
                              <a:gd name="T25" fmla="*/ T24 w 164"/>
                              <a:gd name="T26" fmla="+- 0 1597 1495"/>
                              <a:gd name="T27" fmla="*/ 1597 h 132"/>
                              <a:gd name="T28" fmla="+- 0 1917 1753"/>
                              <a:gd name="T29" fmla="*/ T28 w 164"/>
                              <a:gd name="T30" fmla="+- 0 1495 1495"/>
                              <a:gd name="T31" fmla="*/ 1495 h 1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4" h="132">
                                <a:moveTo>
                                  <a:pt x="164" y="0"/>
                                </a:moveTo>
                                <a:lnTo>
                                  <a:pt x="1" y="0"/>
                                </a:lnTo>
                                <a:lnTo>
                                  <a:pt x="1" y="102"/>
                                </a:lnTo>
                                <a:lnTo>
                                  <a:pt x="0" y="102"/>
                                </a:lnTo>
                                <a:lnTo>
                                  <a:pt x="0" y="132"/>
                                </a:lnTo>
                                <a:lnTo>
                                  <a:pt x="164" y="132"/>
                                </a:lnTo>
                                <a:lnTo>
                                  <a:pt x="164" y="102"/>
                                </a:lnTo>
                                <a:lnTo>
                                  <a:pt x="164" y="0"/>
                                </a:lnTo>
                              </a:path>
                            </a:pathLst>
                          </a:custGeom>
                          <a:solidFill>
                            <a:srgbClr val="941D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Line 285"/>
                        <wps:cNvCnPr>
                          <a:cxnSpLocks noChangeShapeType="1"/>
                        </wps:cNvCnPr>
                        <wps:spPr bwMode="auto">
                          <a:xfrm>
                            <a:off x="1754" y="1494"/>
                            <a:ext cx="159" cy="0"/>
                          </a:xfrm>
                          <a:prstGeom prst="line">
                            <a:avLst/>
                          </a:prstGeom>
                          <a:noFill/>
                          <a:ln w="1270">
                            <a:solidFill>
                              <a:srgbClr val="941D70"/>
                            </a:solidFill>
                            <a:round/>
                            <a:headEnd/>
                            <a:tailEnd/>
                          </a:ln>
                          <a:extLst>
                            <a:ext uri="{909E8E84-426E-40DD-AFC4-6F175D3DCCD1}">
                              <a14:hiddenFill xmlns:a14="http://schemas.microsoft.com/office/drawing/2010/main">
                                <a:noFill/>
                              </a14:hiddenFill>
                            </a:ext>
                          </a:extLst>
                        </wps:spPr>
                        <wps:bodyPr/>
                      </wps:wsp>
                      <wps:wsp>
                        <wps:cNvPr id="93" name="Freeform 284"/>
                        <wps:cNvSpPr>
                          <a:spLocks/>
                        </wps:cNvSpPr>
                        <wps:spPr bwMode="auto">
                          <a:xfrm>
                            <a:off x="1834" y="1639"/>
                            <a:ext cx="82" cy="2"/>
                          </a:xfrm>
                          <a:custGeom>
                            <a:avLst/>
                            <a:gdLst>
                              <a:gd name="T0" fmla="+- 0 1917 1835"/>
                              <a:gd name="T1" fmla="*/ T0 w 82"/>
                              <a:gd name="T2" fmla="+- 0 1639 1639"/>
                              <a:gd name="T3" fmla="*/ 1639 h 1"/>
                              <a:gd name="T4" fmla="+- 0 1835 1835"/>
                              <a:gd name="T5" fmla="*/ T4 w 82"/>
                              <a:gd name="T6" fmla="+- 0 1639 1639"/>
                              <a:gd name="T7" fmla="*/ 1639 h 1"/>
                              <a:gd name="T8" fmla="+- 0 1917 1835"/>
                              <a:gd name="T9" fmla="*/ T8 w 82"/>
                              <a:gd name="T10" fmla="+- 0 1639 1639"/>
                              <a:gd name="T11" fmla="*/ 1639 h 1"/>
                            </a:gdLst>
                            <a:ahLst/>
                            <a:cxnLst>
                              <a:cxn ang="0">
                                <a:pos x="T1" y="T3"/>
                              </a:cxn>
                              <a:cxn ang="0">
                                <a:pos x="T5" y="T7"/>
                              </a:cxn>
                              <a:cxn ang="0">
                                <a:pos x="T9" y="T11"/>
                              </a:cxn>
                            </a:cxnLst>
                            <a:rect l="0" t="0" r="r" b="b"/>
                            <a:pathLst>
                              <a:path w="82" h="1">
                                <a:moveTo>
                                  <a:pt x="82" y="0"/>
                                </a:moveTo>
                                <a:lnTo>
                                  <a:pt x="0" y="0"/>
                                </a:lnTo>
                                <a:lnTo>
                                  <a:pt x="82" y="0"/>
                                </a:lnTo>
                                <a:close/>
                              </a:path>
                            </a:pathLst>
                          </a:custGeom>
                          <a:solidFill>
                            <a:srgbClr val="941D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4" name="Picture 2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80" y="1248"/>
                            <a:ext cx="165" cy="1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 name="Picture 2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41" y="1007"/>
                            <a:ext cx="165" cy="1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6" name="Picture 2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06" y="1007"/>
                            <a:ext cx="165" cy="1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7" name="Picture 2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753" y="1006"/>
                            <a:ext cx="165" cy="147"/>
                          </a:xfrm>
                          <a:prstGeom prst="rect">
                            <a:avLst/>
                          </a:prstGeom>
                          <a:noFill/>
                          <a:extLst>
                            <a:ext uri="{909E8E84-426E-40DD-AFC4-6F175D3DCCD1}">
                              <a14:hiddenFill xmlns:a14="http://schemas.microsoft.com/office/drawing/2010/main">
                                <a:solidFill>
                                  <a:srgbClr val="FFFFFF"/>
                                </a:solidFill>
                              </a14:hiddenFill>
                            </a:ext>
                          </a:extLst>
                        </pic:spPr>
                      </pic:pic>
                      <wps:wsp>
                        <wps:cNvPr id="98" name="Rectangle 279"/>
                        <wps:cNvSpPr>
                          <a:spLocks noChangeArrowheads="1"/>
                        </wps:cNvSpPr>
                        <wps:spPr bwMode="auto">
                          <a:xfrm>
                            <a:off x="1507" y="1393"/>
                            <a:ext cx="2" cy="2"/>
                          </a:xfrm>
                          <a:prstGeom prst="rect">
                            <a:avLst/>
                          </a:prstGeom>
                          <a:solidFill>
                            <a:srgbClr val="941D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278"/>
                        <wps:cNvCnPr>
                          <a:cxnSpLocks noChangeShapeType="1"/>
                        </wps:cNvCnPr>
                        <wps:spPr bwMode="auto">
                          <a:xfrm>
                            <a:off x="1507" y="1392"/>
                            <a:ext cx="164" cy="0"/>
                          </a:xfrm>
                          <a:prstGeom prst="line">
                            <a:avLst/>
                          </a:prstGeom>
                          <a:noFill/>
                          <a:ln w="2540">
                            <a:solidFill>
                              <a:srgbClr val="941D70"/>
                            </a:solidFill>
                            <a:round/>
                            <a:headEnd/>
                            <a:tailEnd/>
                          </a:ln>
                          <a:extLst>
                            <a:ext uri="{909E8E84-426E-40DD-AFC4-6F175D3DCCD1}">
                              <a14:hiddenFill xmlns:a14="http://schemas.microsoft.com/office/drawing/2010/main">
                                <a:noFill/>
                              </a14:hiddenFill>
                            </a:ext>
                          </a:extLst>
                        </wps:spPr>
                        <wps:bodyPr/>
                      </wps:wsp>
                      <wps:wsp>
                        <wps:cNvPr id="100" name="Line 277"/>
                        <wps:cNvCnPr>
                          <a:cxnSpLocks noChangeShapeType="1"/>
                        </wps:cNvCnPr>
                        <wps:spPr bwMode="auto">
                          <a:xfrm>
                            <a:off x="1507" y="1386"/>
                            <a:ext cx="165" cy="0"/>
                          </a:xfrm>
                          <a:prstGeom prst="line">
                            <a:avLst/>
                          </a:prstGeom>
                          <a:noFill/>
                          <a:ln w="5080">
                            <a:solidFill>
                              <a:srgbClr val="941D70"/>
                            </a:solidFill>
                            <a:round/>
                            <a:headEnd/>
                            <a:tailEnd/>
                          </a:ln>
                          <a:extLst>
                            <a:ext uri="{909E8E84-426E-40DD-AFC4-6F175D3DCCD1}">
                              <a14:hiddenFill xmlns:a14="http://schemas.microsoft.com/office/drawing/2010/main">
                                <a:noFill/>
                              </a14:hiddenFill>
                            </a:ext>
                          </a:extLst>
                        </wps:spPr>
                        <wps:bodyPr/>
                      </wps:wsp>
                      <wps:wsp>
                        <wps:cNvPr id="101" name="Freeform 276"/>
                        <wps:cNvSpPr>
                          <a:spLocks/>
                        </wps:cNvSpPr>
                        <wps:spPr bwMode="auto">
                          <a:xfrm>
                            <a:off x="1507" y="1249"/>
                            <a:ext cx="165" cy="132"/>
                          </a:xfrm>
                          <a:custGeom>
                            <a:avLst/>
                            <a:gdLst>
                              <a:gd name="T0" fmla="+- 0 1672 1507"/>
                              <a:gd name="T1" fmla="*/ T0 w 165"/>
                              <a:gd name="T2" fmla="+- 0 1356 1250"/>
                              <a:gd name="T3" fmla="*/ 1356 h 132"/>
                              <a:gd name="T4" fmla="+- 0 1672 1507"/>
                              <a:gd name="T5" fmla="*/ T4 w 165"/>
                              <a:gd name="T6" fmla="+- 0 1250 1250"/>
                              <a:gd name="T7" fmla="*/ 1250 h 132"/>
                              <a:gd name="T8" fmla="+- 0 1507 1507"/>
                              <a:gd name="T9" fmla="*/ T8 w 165"/>
                              <a:gd name="T10" fmla="+- 0 1250 1250"/>
                              <a:gd name="T11" fmla="*/ 1250 h 132"/>
                              <a:gd name="T12" fmla="+- 0 1507 1507"/>
                              <a:gd name="T13" fmla="*/ T12 w 165"/>
                              <a:gd name="T14" fmla="+- 0 1356 1250"/>
                              <a:gd name="T15" fmla="*/ 1356 h 132"/>
                              <a:gd name="T16" fmla="+- 0 1507 1507"/>
                              <a:gd name="T17" fmla="*/ T16 w 165"/>
                              <a:gd name="T18" fmla="+- 0 1382 1250"/>
                              <a:gd name="T19" fmla="*/ 1382 h 132"/>
                              <a:gd name="T20" fmla="+- 0 1672 1507"/>
                              <a:gd name="T21" fmla="*/ T20 w 165"/>
                              <a:gd name="T22" fmla="+- 0 1382 1250"/>
                              <a:gd name="T23" fmla="*/ 1382 h 132"/>
                              <a:gd name="T24" fmla="+- 0 1672 1507"/>
                              <a:gd name="T25" fmla="*/ T24 w 165"/>
                              <a:gd name="T26" fmla="+- 0 1356 1250"/>
                              <a:gd name="T27" fmla="*/ 1356 h 132"/>
                            </a:gdLst>
                            <a:ahLst/>
                            <a:cxnLst>
                              <a:cxn ang="0">
                                <a:pos x="T1" y="T3"/>
                              </a:cxn>
                              <a:cxn ang="0">
                                <a:pos x="T5" y="T7"/>
                              </a:cxn>
                              <a:cxn ang="0">
                                <a:pos x="T9" y="T11"/>
                              </a:cxn>
                              <a:cxn ang="0">
                                <a:pos x="T13" y="T15"/>
                              </a:cxn>
                              <a:cxn ang="0">
                                <a:pos x="T17" y="T19"/>
                              </a:cxn>
                              <a:cxn ang="0">
                                <a:pos x="T21" y="T23"/>
                              </a:cxn>
                              <a:cxn ang="0">
                                <a:pos x="T25" y="T27"/>
                              </a:cxn>
                            </a:cxnLst>
                            <a:rect l="0" t="0" r="r" b="b"/>
                            <a:pathLst>
                              <a:path w="165" h="132">
                                <a:moveTo>
                                  <a:pt x="165" y="106"/>
                                </a:moveTo>
                                <a:lnTo>
                                  <a:pt x="165" y="0"/>
                                </a:lnTo>
                                <a:lnTo>
                                  <a:pt x="0" y="0"/>
                                </a:lnTo>
                                <a:lnTo>
                                  <a:pt x="0" y="106"/>
                                </a:lnTo>
                                <a:lnTo>
                                  <a:pt x="0" y="132"/>
                                </a:lnTo>
                                <a:lnTo>
                                  <a:pt x="165" y="132"/>
                                </a:lnTo>
                                <a:lnTo>
                                  <a:pt x="165" y="106"/>
                                </a:lnTo>
                              </a:path>
                            </a:pathLst>
                          </a:custGeom>
                          <a:solidFill>
                            <a:srgbClr val="941D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275"/>
                        <wps:cNvSpPr>
                          <a:spLocks/>
                        </wps:cNvSpPr>
                        <wps:spPr bwMode="auto">
                          <a:xfrm>
                            <a:off x="1518" y="1393"/>
                            <a:ext cx="152" cy="2"/>
                          </a:xfrm>
                          <a:custGeom>
                            <a:avLst/>
                            <a:gdLst>
                              <a:gd name="T0" fmla="+- 0 1670 1518"/>
                              <a:gd name="T1" fmla="*/ T0 w 152"/>
                              <a:gd name="T2" fmla="+- 0 1393 1393"/>
                              <a:gd name="T3" fmla="*/ 1393 h 1"/>
                              <a:gd name="T4" fmla="+- 0 1518 1518"/>
                              <a:gd name="T5" fmla="*/ T4 w 152"/>
                              <a:gd name="T6" fmla="+- 0 1393 1393"/>
                              <a:gd name="T7" fmla="*/ 1393 h 1"/>
                              <a:gd name="T8" fmla="+- 0 1670 1518"/>
                              <a:gd name="T9" fmla="*/ T8 w 152"/>
                              <a:gd name="T10" fmla="+- 0 1394 1393"/>
                              <a:gd name="T11" fmla="*/ 1394 h 1"/>
                              <a:gd name="T12" fmla="+- 0 1670 1518"/>
                              <a:gd name="T13" fmla="*/ T12 w 152"/>
                              <a:gd name="T14" fmla="+- 0 1393 1393"/>
                              <a:gd name="T15" fmla="*/ 1393 h 1"/>
                            </a:gdLst>
                            <a:ahLst/>
                            <a:cxnLst>
                              <a:cxn ang="0">
                                <a:pos x="T1" y="T3"/>
                              </a:cxn>
                              <a:cxn ang="0">
                                <a:pos x="T5" y="T7"/>
                              </a:cxn>
                              <a:cxn ang="0">
                                <a:pos x="T9" y="T11"/>
                              </a:cxn>
                              <a:cxn ang="0">
                                <a:pos x="T13" y="T15"/>
                              </a:cxn>
                            </a:cxnLst>
                            <a:rect l="0" t="0" r="r" b="b"/>
                            <a:pathLst>
                              <a:path w="152" h="1">
                                <a:moveTo>
                                  <a:pt x="152" y="0"/>
                                </a:moveTo>
                                <a:lnTo>
                                  <a:pt x="0" y="0"/>
                                </a:lnTo>
                                <a:lnTo>
                                  <a:pt x="152" y="1"/>
                                </a:lnTo>
                                <a:lnTo>
                                  <a:pt x="152" y="0"/>
                                </a:lnTo>
                                <a:close/>
                              </a:path>
                            </a:pathLst>
                          </a:custGeom>
                          <a:solidFill>
                            <a:srgbClr val="941D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AutoShape 274"/>
                        <wps:cNvSpPr>
                          <a:spLocks/>
                        </wps:cNvSpPr>
                        <wps:spPr bwMode="auto">
                          <a:xfrm>
                            <a:off x="1242" y="1390"/>
                            <a:ext cx="164" cy="2"/>
                          </a:xfrm>
                          <a:custGeom>
                            <a:avLst/>
                            <a:gdLst>
                              <a:gd name="T0" fmla="+- 0 1246 1242"/>
                              <a:gd name="T1" fmla="*/ T0 w 164"/>
                              <a:gd name="T2" fmla="+- 0 1393 1391"/>
                              <a:gd name="T3" fmla="*/ 1393 h 2"/>
                              <a:gd name="T4" fmla="+- 0 1405 1242"/>
                              <a:gd name="T5" fmla="*/ T4 w 164"/>
                              <a:gd name="T6" fmla="+- 0 1393 1391"/>
                              <a:gd name="T7" fmla="*/ 1393 h 2"/>
                              <a:gd name="T8" fmla="+- 0 1242 1242"/>
                              <a:gd name="T9" fmla="*/ T8 w 164"/>
                              <a:gd name="T10" fmla="+- 0 1391 1391"/>
                              <a:gd name="T11" fmla="*/ 1391 h 2"/>
                              <a:gd name="T12" fmla="+- 0 1406 1242"/>
                              <a:gd name="T13" fmla="*/ T12 w 164"/>
                              <a:gd name="T14" fmla="+- 0 1391 1391"/>
                              <a:gd name="T15" fmla="*/ 1391 h 2"/>
                            </a:gdLst>
                            <a:ahLst/>
                            <a:cxnLst>
                              <a:cxn ang="0">
                                <a:pos x="T1" y="T3"/>
                              </a:cxn>
                              <a:cxn ang="0">
                                <a:pos x="T5" y="T7"/>
                              </a:cxn>
                              <a:cxn ang="0">
                                <a:pos x="T9" y="T11"/>
                              </a:cxn>
                              <a:cxn ang="0">
                                <a:pos x="T13" y="T15"/>
                              </a:cxn>
                            </a:cxnLst>
                            <a:rect l="0" t="0" r="r" b="b"/>
                            <a:pathLst>
                              <a:path w="164" h="2">
                                <a:moveTo>
                                  <a:pt x="4" y="2"/>
                                </a:moveTo>
                                <a:lnTo>
                                  <a:pt x="163" y="2"/>
                                </a:lnTo>
                                <a:moveTo>
                                  <a:pt x="0" y="0"/>
                                </a:moveTo>
                                <a:lnTo>
                                  <a:pt x="164" y="0"/>
                                </a:lnTo>
                              </a:path>
                            </a:pathLst>
                          </a:custGeom>
                          <a:noFill/>
                          <a:ln w="1270">
                            <a:solidFill>
                              <a:srgbClr val="941D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Line 273"/>
                        <wps:cNvCnPr>
                          <a:cxnSpLocks noChangeShapeType="1"/>
                        </wps:cNvCnPr>
                        <wps:spPr bwMode="auto">
                          <a:xfrm>
                            <a:off x="1242" y="1323"/>
                            <a:ext cx="164" cy="0"/>
                          </a:xfrm>
                          <a:prstGeom prst="line">
                            <a:avLst/>
                          </a:prstGeom>
                          <a:noFill/>
                          <a:ln w="85090">
                            <a:solidFill>
                              <a:srgbClr val="941D70"/>
                            </a:solidFill>
                            <a:round/>
                            <a:headEnd/>
                            <a:tailEnd/>
                          </a:ln>
                          <a:extLst>
                            <a:ext uri="{909E8E84-426E-40DD-AFC4-6F175D3DCCD1}">
                              <a14:hiddenFill xmlns:a14="http://schemas.microsoft.com/office/drawing/2010/main">
                                <a:noFill/>
                              </a14:hiddenFill>
                            </a:ext>
                          </a:extLst>
                        </wps:spPr>
                        <wps:bodyPr/>
                      </wps:wsp>
                      <wps:wsp>
                        <wps:cNvPr id="105" name="Line 272"/>
                        <wps:cNvCnPr>
                          <a:cxnSpLocks noChangeShapeType="1"/>
                        </wps:cNvCnPr>
                        <wps:spPr bwMode="auto">
                          <a:xfrm>
                            <a:off x="1242" y="1255"/>
                            <a:ext cx="164" cy="0"/>
                          </a:xfrm>
                          <a:prstGeom prst="line">
                            <a:avLst/>
                          </a:prstGeom>
                          <a:noFill/>
                          <a:ln w="1270">
                            <a:solidFill>
                              <a:srgbClr val="941D70"/>
                            </a:solidFill>
                            <a:round/>
                            <a:headEnd/>
                            <a:tailEnd/>
                          </a:ln>
                          <a:extLst>
                            <a:ext uri="{909E8E84-426E-40DD-AFC4-6F175D3DCCD1}">
                              <a14:hiddenFill xmlns:a14="http://schemas.microsoft.com/office/drawing/2010/main">
                                <a:noFill/>
                              </a14:hiddenFill>
                            </a:ext>
                          </a:extLst>
                        </wps:spPr>
                        <wps:bodyPr/>
                      </wps:wsp>
                      <wps:wsp>
                        <wps:cNvPr id="106" name="Line 271"/>
                        <wps:cNvCnPr>
                          <a:cxnSpLocks noChangeShapeType="1"/>
                        </wps:cNvCnPr>
                        <wps:spPr bwMode="auto">
                          <a:xfrm>
                            <a:off x="1242" y="1252"/>
                            <a:ext cx="163" cy="0"/>
                          </a:xfrm>
                          <a:prstGeom prst="line">
                            <a:avLst/>
                          </a:prstGeom>
                          <a:noFill/>
                          <a:ln w="2540">
                            <a:solidFill>
                              <a:srgbClr val="941D70"/>
                            </a:solidFill>
                            <a:round/>
                            <a:headEnd/>
                            <a:tailEnd/>
                          </a:ln>
                          <a:extLst>
                            <a:ext uri="{909E8E84-426E-40DD-AFC4-6F175D3DCCD1}">
                              <a14:hiddenFill xmlns:a14="http://schemas.microsoft.com/office/drawing/2010/main">
                                <a:noFill/>
                              </a14:hiddenFill>
                            </a:ext>
                          </a:extLst>
                        </wps:spPr>
                        <wps:bodyPr/>
                      </wps:wsp>
                      <wps:wsp>
                        <wps:cNvPr id="107" name="AutoShape 270"/>
                        <wps:cNvSpPr>
                          <a:spLocks/>
                        </wps:cNvSpPr>
                        <wps:spPr bwMode="auto">
                          <a:xfrm>
                            <a:off x="1752" y="1248"/>
                            <a:ext cx="164" cy="146"/>
                          </a:xfrm>
                          <a:custGeom>
                            <a:avLst/>
                            <a:gdLst>
                              <a:gd name="T0" fmla="+- 0 1753 1753"/>
                              <a:gd name="T1" fmla="*/ T0 w 164"/>
                              <a:gd name="T2" fmla="+- 0 1249 1249"/>
                              <a:gd name="T3" fmla="*/ 1249 h 146"/>
                              <a:gd name="T4" fmla="+- 0 1753 1753"/>
                              <a:gd name="T5" fmla="*/ T4 w 164"/>
                              <a:gd name="T6" fmla="+- 0 1254 1249"/>
                              <a:gd name="T7" fmla="*/ 1254 h 146"/>
                              <a:gd name="T8" fmla="+- 0 1754 1753"/>
                              <a:gd name="T9" fmla="*/ T8 w 164"/>
                              <a:gd name="T10" fmla="+- 0 1350 1249"/>
                              <a:gd name="T11" fmla="*/ 1350 h 146"/>
                              <a:gd name="T12" fmla="+- 0 1753 1753"/>
                              <a:gd name="T13" fmla="*/ T12 w 164"/>
                              <a:gd name="T14" fmla="+- 0 1380 1249"/>
                              <a:gd name="T15" fmla="*/ 1380 h 146"/>
                              <a:gd name="T16" fmla="+- 0 1753 1753"/>
                              <a:gd name="T17" fmla="*/ T16 w 164"/>
                              <a:gd name="T18" fmla="+- 0 1391 1249"/>
                              <a:gd name="T19" fmla="*/ 1391 h 146"/>
                              <a:gd name="T20" fmla="+- 0 1756 1753"/>
                              <a:gd name="T21" fmla="*/ T20 w 164"/>
                              <a:gd name="T22" fmla="+- 0 1394 1249"/>
                              <a:gd name="T23" fmla="*/ 1394 h 146"/>
                              <a:gd name="T24" fmla="+- 0 1909 1753"/>
                              <a:gd name="T25" fmla="*/ T24 w 164"/>
                              <a:gd name="T26" fmla="+- 0 1393 1249"/>
                              <a:gd name="T27" fmla="*/ 1393 h 146"/>
                              <a:gd name="T28" fmla="+- 0 1913 1753"/>
                              <a:gd name="T29" fmla="*/ T28 w 164"/>
                              <a:gd name="T30" fmla="+- 0 1393 1249"/>
                              <a:gd name="T31" fmla="*/ 1393 h 146"/>
                              <a:gd name="T32" fmla="+- 0 1917 1753"/>
                              <a:gd name="T33" fmla="*/ T32 w 164"/>
                              <a:gd name="T34" fmla="+- 0 1393 1249"/>
                              <a:gd name="T35" fmla="*/ 1393 h 146"/>
                              <a:gd name="T36" fmla="+- 0 1917 1753"/>
                              <a:gd name="T37" fmla="*/ T36 w 164"/>
                              <a:gd name="T38" fmla="+- 0 1249 1249"/>
                              <a:gd name="T39" fmla="*/ 1249 h 146"/>
                              <a:gd name="T40" fmla="+- 0 1839 1753"/>
                              <a:gd name="T41" fmla="*/ T40 w 164"/>
                              <a:gd name="T42" fmla="+- 0 1249 1249"/>
                              <a:gd name="T43" fmla="*/ 1249 h 146"/>
                              <a:gd name="T44" fmla="+- 0 1753 1753"/>
                              <a:gd name="T45" fmla="*/ T44 w 164"/>
                              <a:gd name="T46" fmla="+- 0 1249 1249"/>
                              <a:gd name="T47" fmla="*/ 1249 h 146"/>
                              <a:gd name="T48" fmla="+- 0 1909 1753"/>
                              <a:gd name="T49" fmla="*/ T48 w 164"/>
                              <a:gd name="T50" fmla="+- 0 1393 1249"/>
                              <a:gd name="T51" fmla="*/ 1393 h 146"/>
                              <a:gd name="T52" fmla="+- 0 1836 1753"/>
                              <a:gd name="T53" fmla="*/ T52 w 164"/>
                              <a:gd name="T54" fmla="+- 0 1393 1249"/>
                              <a:gd name="T55" fmla="*/ 1393 h 146"/>
                              <a:gd name="T56" fmla="+- 0 1909 1753"/>
                              <a:gd name="T57" fmla="*/ T56 w 164"/>
                              <a:gd name="T58" fmla="+- 0 1393 1249"/>
                              <a:gd name="T59" fmla="*/ 1393 h 146"/>
                              <a:gd name="T60" fmla="+- 0 1909 1753"/>
                              <a:gd name="T61" fmla="*/ T60 w 164"/>
                              <a:gd name="T62" fmla="+- 0 1393 1249"/>
                              <a:gd name="T63" fmla="*/ 1393 h 146"/>
                              <a:gd name="T64" fmla="+- 0 1917 1753"/>
                              <a:gd name="T65" fmla="*/ T64 w 164"/>
                              <a:gd name="T66" fmla="+- 0 1249 1249"/>
                              <a:gd name="T67" fmla="*/ 1249 h 146"/>
                              <a:gd name="T68" fmla="+- 0 1839 1753"/>
                              <a:gd name="T69" fmla="*/ T68 w 164"/>
                              <a:gd name="T70" fmla="+- 0 1249 1249"/>
                              <a:gd name="T71" fmla="*/ 1249 h 146"/>
                              <a:gd name="T72" fmla="+- 0 1917 1753"/>
                              <a:gd name="T73" fmla="*/ T72 w 164"/>
                              <a:gd name="T74" fmla="+- 0 1249 1249"/>
                              <a:gd name="T75" fmla="*/ 1249 h 146"/>
                              <a:gd name="T76" fmla="+- 0 1917 1753"/>
                              <a:gd name="T77" fmla="*/ T76 w 164"/>
                              <a:gd name="T78" fmla="+- 0 1249 1249"/>
                              <a:gd name="T79" fmla="*/ 1249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4" h="146">
                                <a:moveTo>
                                  <a:pt x="0" y="0"/>
                                </a:moveTo>
                                <a:lnTo>
                                  <a:pt x="0" y="5"/>
                                </a:lnTo>
                                <a:lnTo>
                                  <a:pt x="1" y="101"/>
                                </a:lnTo>
                                <a:lnTo>
                                  <a:pt x="0" y="131"/>
                                </a:lnTo>
                                <a:lnTo>
                                  <a:pt x="0" y="142"/>
                                </a:lnTo>
                                <a:lnTo>
                                  <a:pt x="3" y="145"/>
                                </a:lnTo>
                                <a:lnTo>
                                  <a:pt x="156" y="144"/>
                                </a:lnTo>
                                <a:lnTo>
                                  <a:pt x="160" y="144"/>
                                </a:lnTo>
                                <a:lnTo>
                                  <a:pt x="164" y="144"/>
                                </a:lnTo>
                                <a:lnTo>
                                  <a:pt x="164" y="0"/>
                                </a:lnTo>
                                <a:lnTo>
                                  <a:pt x="86" y="0"/>
                                </a:lnTo>
                                <a:lnTo>
                                  <a:pt x="0" y="0"/>
                                </a:lnTo>
                                <a:close/>
                                <a:moveTo>
                                  <a:pt x="156" y="144"/>
                                </a:moveTo>
                                <a:lnTo>
                                  <a:pt x="83" y="144"/>
                                </a:lnTo>
                                <a:lnTo>
                                  <a:pt x="156" y="144"/>
                                </a:lnTo>
                                <a:close/>
                                <a:moveTo>
                                  <a:pt x="164" y="0"/>
                                </a:moveTo>
                                <a:lnTo>
                                  <a:pt x="86" y="0"/>
                                </a:lnTo>
                                <a:lnTo>
                                  <a:pt x="164" y="0"/>
                                </a:lnTo>
                                <a:close/>
                              </a:path>
                            </a:pathLst>
                          </a:custGeom>
                          <a:solidFill>
                            <a:srgbClr val="941D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8" name="Picture 2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80" y="1007"/>
                            <a:ext cx="165" cy="146"/>
                          </a:xfrm>
                          <a:prstGeom prst="rect">
                            <a:avLst/>
                          </a:prstGeom>
                          <a:noFill/>
                          <a:extLst>
                            <a:ext uri="{909E8E84-426E-40DD-AFC4-6F175D3DCCD1}">
                              <a14:hiddenFill xmlns:a14="http://schemas.microsoft.com/office/drawing/2010/main">
                                <a:solidFill>
                                  <a:srgbClr val="FFFFFF"/>
                                </a:solidFill>
                              </a14:hiddenFill>
                            </a:ext>
                          </a:extLst>
                        </pic:spPr>
                      </pic:pic>
                      <wps:wsp>
                        <wps:cNvPr id="109" name="Freeform 268"/>
                        <wps:cNvSpPr>
                          <a:spLocks/>
                        </wps:cNvSpPr>
                        <wps:spPr bwMode="auto">
                          <a:xfrm>
                            <a:off x="1459" y="1191"/>
                            <a:ext cx="261" cy="261"/>
                          </a:xfrm>
                          <a:custGeom>
                            <a:avLst/>
                            <a:gdLst>
                              <a:gd name="T0" fmla="+- 0 1720 1459"/>
                              <a:gd name="T1" fmla="*/ T0 w 261"/>
                              <a:gd name="T2" fmla="+- 0 1322 1191"/>
                              <a:gd name="T3" fmla="*/ 1322 h 261"/>
                              <a:gd name="T4" fmla="+- 0 1709 1459"/>
                              <a:gd name="T5" fmla="*/ T4 w 261"/>
                              <a:gd name="T6" fmla="+- 0 1372 1191"/>
                              <a:gd name="T7" fmla="*/ 1372 h 261"/>
                              <a:gd name="T8" fmla="+- 0 1682 1459"/>
                              <a:gd name="T9" fmla="*/ T8 w 261"/>
                              <a:gd name="T10" fmla="+- 0 1414 1191"/>
                              <a:gd name="T11" fmla="*/ 1414 h 261"/>
                              <a:gd name="T12" fmla="+- 0 1640 1459"/>
                              <a:gd name="T13" fmla="*/ T12 w 261"/>
                              <a:gd name="T14" fmla="+- 0 1441 1191"/>
                              <a:gd name="T15" fmla="*/ 1441 h 261"/>
                              <a:gd name="T16" fmla="+- 0 1590 1459"/>
                              <a:gd name="T17" fmla="*/ T16 w 261"/>
                              <a:gd name="T18" fmla="+- 0 1452 1191"/>
                              <a:gd name="T19" fmla="*/ 1452 h 261"/>
                              <a:gd name="T20" fmla="+- 0 1539 1459"/>
                              <a:gd name="T21" fmla="*/ T20 w 261"/>
                              <a:gd name="T22" fmla="+- 0 1441 1191"/>
                              <a:gd name="T23" fmla="*/ 1441 h 261"/>
                              <a:gd name="T24" fmla="+- 0 1497 1459"/>
                              <a:gd name="T25" fmla="*/ T24 w 261"/>
                              <a:gd name="T26" fmla="+- 0 1414 1191"/>
                              <a:gd name="T27" fmla="*/ 1414 h 261"/>
                              <a:gd name="T28" fmla="+- 0 1470 1459"/>
                              <a:gd name="T29" fmla="*/ T28 w 261"/>
                              <a:gd name="T30" fmla="+- 0 1372 1191"/>
                              <a:gd name="T31" fmla="*/ 1372 h 261"/>
                              <a:gd name="T32" fmla="+- 0 1459 1459"/>
                              <a:gd name="T33" fmla="*/ T32 w 261"/>
                              <a:gd name="T34" fmla="+- 0 1322 1191"/>
                              <a:gd name="T35" fmla="*/ 1322 h 261"/>
                              <a:gd name="T36" fmla="+- 0 1470 1459"/>
                              <a:gd name="T37" fmla="*/ T36 w 261"/>
                              <a:gd name="T38" fmla="+- 0 1271 1191"/>
                              <a:gd name="T39" fmla="*/ 1271 h 261"/>
                              <a:gd name="T40" fmla="+- 0 1497 1459"/>
                              <a:gd name="T41" fmla="*/ T40 w 261"/>
                              <a:gd name="T42" fmla="+- 0 1229 1191"/>
                              <a:gd name="T43" fmla="*/ 1229 h 261"/>
                              <a:gd name="T44" fmla="+- 0 1539 1459"/>
                              <a:gd name="T45" fmla="*/ T44 w 261"/>
                              <a:gd name="T46" fmla="+- 0 1202 1191"/>
                              <a:gd name="T47" fmla="*/ 1202 h 261"/>
                              <a:gd name="T48" fmla="+- 0 1590 1459"/>
                              <a:gd name="T49" fmla="*/ T48 w 261"/>
                              <a:gd name="T50" fmla="+- 0 1191 1191"/>
                              <a:gd name="T51" fmla="*/ 1191 h 261"/>
                              <a:gd name="T52" fmla="+- 0 1640 1459"/>
                              <a:gd name="T53" fmla="*/ T52 w 261"/>
                              <a:gd name="T54" fmla="+- 0 1202 1191"/>
                              <a:gd name="T55" fmla="*/ 1202 h 261"/>
                              <a:gd name="T56" fmla="+- 0 1682 1459"/>
                              <a:gd name="T57" fmla="*/ T56 w 261"/>
                              <a:gd name="T58" fmla="+- 0 1229 1191"/>
                              <a:gd name="T59" fmla="*/ 1229 h 261"/>
                              <a:gd name="T60" fmla="+- 0 1709 1459"/>
                              <a:gd name="T61" fmla="*/ T60 w 261"/>
                              <a:gd name="T62" fmla="+- 0 1271 1191"/>
                              <a:gd name="T63" fmla="*/ 1271 h 261"/>
                              <a:gd name="T64" fmla="+- 0 1720 1459"/>
                              <a:gd name="T65" fmla="*/ T64 w 261"/>
                              <a:gd name="T66" fmla="+- 0 1322 1191"/>
                              <a:gd name="T67" fmla="*/ 1322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61" h="261">
                                <a:moveTo>
                                  <a:pt x="261" y="131"/>
                                </a:moveTo>
                                <a:lnTo>
                                  <a:pt x="250" y="181"/>
                                </a:lnTo>
                                <a:lnTo>
                                  <a:pt x="223" y="223"/>
                                </a:lnTo>
                                <a:lnTo>
                                  <a:pt x="181" y="250"/>
                                </a:lnTo>
                                <a:lnTo>
                                  <a:pt x="131" y="261"/>
                                </a:lnTo>
                                <a:lnTo>
                                  <a:pt x="80" y="250"/>
                                </a:lnTo>
                                <a:lnTo>
                                  <a:pt x="38" y="223"/>
                                </a:lnTo>
                                <a:lnTo>
                                  <a:pt x="11" y="181"/>
                                </a:lnTo>
                                <a:lnTo>
                                  <a:pt x="0" y="131"/>
                                </a:lnTo>
                                <a:lnTo>
                                  <a:pt x="11" y="80"/>
                                </a:lnTo>
                                <a:lnTo>
                                  <a:pt x="38" y="38"/>
                                </a:lnTo>
                                <a:lnTo>
                                  <a:pt x="80" y="11"/>
                                </a:lnTo>
                                <a:lnTo>
                                  <a:pt x="131" y="0"/>
                                </a:lnTo>
                                <a:lnTo>
                                  <a:pt x="181" y="11"/>
                                </a:lnTo>
                                <a:lnTo>
                                  <a:pt x="223" y="38"/>
                                </a:lnTo>
                                <a:lnTo>
                                  <a:pt x="250" y="80"/>
                                </a:lnTo>
                                <a:lnTo>
                                  <a:pt x="261" y="131"/>
                                </a:lnTo>
                                <a:close/>
                              </a:path>
                            </a:pathLst>
                          </a:custGeom>
                          <a:noFill/>
                          <a:ln w="10249">
                            <a:solidFill>
                              <a:srgbClr val="941D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AutoShape 267"/>
                        <wps:cNvSpPr>
                          <a:spLocks/>
                        </wps:cNvSpPr>
                        <wps:spPr bwMode="auto">
                          <a:xfrm>
                            <a:off x="16984" y="616"/>
                            <a:ext cx="1251" cy="837"/>
                          </a:xfrm>
                          <a:custGeom>
                            <a:avLst/>
                            <a:gdLst>
                              <a:gd name="T0" fmla="+- 0 17579 16985"/>
                              <a:gd name="T1" fmla="*/ T0 w 1251"/>
                              <a:gd name="T2" fmla="+- 0 620 616"/>
                              <a:gd name="T3" fmla="*/ 620 h 837"/>
                              <a:gd name="T4" fmla="+- 0 17009 16985"/>
                              <a:gd name="T5" fmla="*/ T4 w 1251"/>
                              <a:gd name="T6" fmla="+- 0 996 616"/>
                              <a:gd name="T7" fmla="*/ 996 h 837"/>
                              <a:gd name="T8" fmla="+- 0 16985 16985"/>
                              <a:gd name="T9" fmla="*/ T8 w 1251"/>
                              <a:gd name="T10" fmla="+- 0 1035 616"/>
                              <a:gd name="T11" fmla="*/ 1035 h 837"/>
                              <a:gd name="T12" fmla="+- 0 17009 16985"/>
                              <a:gd name="T13" fmla="*/ T12 w 1251"/>
                              <a:gd name="T14" fmla="+- 0 1073 616"/>
                              <a:gd name="T15" fmla="*/ 1073 h 837"/>
                              <a:gd name="T16" fmla="+- 0 17579 16985"/>
                              <a:gd name="T17" fmla="*/ T16 w 1251"/>
                              <a:gd name="T18" fmla="+- 0 1449 616"/>
                              <a:gd name="T19" fmla="*/ 1449 h 837"/>
                              <a:gd name="T20" fmla="+- 0 17641 16985"/>
                              <a:gd name="T21" fmla="*/ T20 w 1251"/>
                              <a:gd name="T22" fmla="+- 0 1449 616"/>
                              <a:gd name="T23" fmla="*/ 1449 h 837"/>
                              <a:gd name="T24" fmla="+- 0 17683 16985"/>
                              <a:gd name="T25" fmla="*/ T24 w 1251"/>
                              <a:gd name="T26" fmla="+- 0 1427 616"/>
                              <a:gd name="T27" fmla="*/ 1427 h 837"/>
                              <a:gd name="T28" fmla="+- 0 17656 16985"/>
                              <a:gd name="T29" fmla="*/ T28 w 1251"/>
                              <a:gd name="T30" fmla="+- 0 1407 616"/>
                              <a:gd name="T31" fmla="*/ 1407 h 837"/>
                              <a:gd name="T32" fmla="+- 0 17629 16985"/>
                              <a:gd name="T33" fmla="*/ T32 w 1251"/>
                              <a:gd name="T34" fmla="+- 0 1385 616"/>
                              <a:gd name="T35" fmla="*/ 1385 h 837"/>
                              <a:gd name="T36" fmla="+- 0 17605 16985"/>
                              <a:gd name="T37" fmla="*/ T36 w 1251"/>
                              <a:gd name="T38" fmla="+- 0 1361 616"/>
                              <a:gd name="T39" fmla="*/ 1361 h 837"/>
                              <a:gd name="T40" fmla="+- 0 17588 16985"/>
                              <a:gd name="T41" fmla="*/ T40 w 1251"/>
                              <a:gd name="T42" fmla="+- 0 1337 616"/>
                              <a:gd name="T43" fmla="*/ 1337 h 837"/>
                              <a:gd name="T44" fmla="+- 0 17573 16985"/>
                              <a:gd name="T45" fmla="*/ T44 w 1251"/>
                              <a:gd name="T46" fmla="+- 0 1312 616"/>
                              <a:gd name="T47" fmla="*/ 1312 h 837"/>
                              <a:gd name="T48" fmla="+- 0 17562 16985"/>
                              <a:gd name="T49" fmla="*/ T48 w 1251"/>
                              <a:gd name="T50" fmla="+- 0 1283 616"/>
                              <a:gd name="T51" fmla="*/ 1283 h 837"/>
                              <a:gd name="T52" fmla="+- 0 17519 16985"/>
                              <a:gd name="T53" fmla="*/ T52 w 1251"/>
                              <a:gd name="T54" fmla="+- 0 1274 616"/>
                              <a:gd name="T55" fmla="*/ 1274 h 837"/>
                              <a:gd name="T56" fmla="+- 0 17478 16985"/>
                              <a:gd name="T57" fmla="*/ T56 w 1251"/>
                              <a:gd name="T58" fmla="+- 0 1258 616"/>
                              <a:gd name="T59" fmla="*/ 1258 h 837"/>
                              <a:gd name="T60" fmla="+- 0 17442 16985"/>
                              <a:gd name="T61" fmla="*/ T60 w 1251"/>
                              <a:gd name="T62" fmla="+- 0 1235 616"/>
                              <a:gd name="T63" fmla="*/ 1235 h 837"/>
                              <a:gd name="T64" fmla="+- 0 17411 16985"/>
                              <a:gd name="T65" fmla="*/ T64 w 1251"/>
                              <a:gd name="T66" fmla="+- 0 1206 616"/>
                              <a:gd name="T67" fmla="*/ 1206 h 837"/>
                              <a:gd name="T68" fmla="+- 0 17386 16985"/>
                              <a:gd name="T69" fmla="*/ T68 w 1251"/>
                              <a:gd name="T70" fmla="+- 0 1169 616"/>
                              <a:gd name="T71" fmla="*/ 1169 h 837"/>
                              <a:gd name="T72" fmla="+- 0 17366 16985"/>
                              <a:gd name="T73" fmla="*/ T72 w 1251"/>
                              <a:gd name="T74" fmla="+- 0 1127 616"/>
                              <a:gd name="T75" fmla="*/ 1127 h 837"/>
                              <a:gd name="T76" fmla="+- 0 17354 16985"/>
                              <a:gd name="T77" fmla="*/ T76 w 1251"/>
                              <a:gd name="T78" fmla="+- 0 1078 616"/>
                              <a:gd name="T79" fmla="*/ 1078 h 837"/>
                              <a:gd name="T80" fmla="+- 0 17350 16985"/>
                              <a:gd name="T81" fmla="*/ T80 w 1251"/>
                              <a:gd name="T82" fmla="+- 0 1022 616"/>
                              <a:gd name="T83" fmla="*/ 1022 h 837"/>
                              <a:gd name="T84" fmla="+- 0 17355 16985"/>
                              <a:gd name="T85" fmla="*/ T84 w 1251"/>
                              <a:gd name="T86" fmla="+- 0 961 616"/>
                              <a:gd name="T87" fmla="*/ 961 h 837"/>
                              <a:gd name="T88" fmla="+- 0 17371 16985"/>
                              <a:gd name="T89" fmla="*/ T88 w 1251"/>
                              <a:gd name="T90" fmla="+- 0 908 616"/>
                              <a:gd name="T91" fmla="*/ 908 h 837"/>
                              <a:gd name="T92" fmla="+- 0 17395 16985"/>
                              <a:gd name="T93" fmla="*/ T92 w 1251"/>
                              <a:gd name="T94" fmla="+- 0 862 616"/>
                              <a:gd name="T95" fmla="*/ 862 h 837"/>
                              <a:gd name="T96" fmla="+- 0 17426 16985"/>
                              <a:gd name="T97" fmla="*/ T96 w 1251"/>
                              <a:gd name="T98" fmla="+- 0 825 616"/>
                              <a:gd name="T99" fmla="*/ 825 h 837"/>
                              <a:gd name="T100" fmla="+- 0 17463 16985"/>
                              <a:gd name="T101" fmla="*/ T100 w 1251"/>
                              <a:gd name="T102" fmla="+- 0 795 616"/>
                              <a:gd name="T103" fmla="*/ 795 h 837"/>
                              <a:gd name="T104" fmla="+- 0 17506 16985"/>
                              <a:gd name="T105" fmla="*/ T104 w 1251"/>
                              <a:gd name="T106" fmla="+- 0 774 616"/>
                              <a:gd name="T107" fmla="*/ 774 h 837"/>
                              <a:gd name="T108" fmla="+- 0 17553 16985"/>
                              <a:gd name="T109" fmla="*/ T108 w 1251"/>
                              <a:gd name="T110" fmla="+- 0 762 616"/>
                              <a:gd name="T111" fmla="*/ 762 h 837"/>
                              <a:gd name="T112" fmla="+- 0 17603 16985"/>
                              <a:gd name="T113" fmla="*/ T112 w 1251"/>
                              <a:gd name="T114" fmla="+- 0 757 616"/>
                              <a:gd name="T115" fmla="*/ 757 h 837"/>
                              <a:gd name="T116" fmla="+- 0 17667 16985"/>
                              <a:gd name="T117" fmla="*/ T116 w 1251"/>
                              <a:gd name="T118" fmla="+- 0 632 616"/>
                              <a:gd name="T119" fmla="*/ 632 h 837"/>
                              <a:gd name="T120" fmla="+- 0 17610 16985"/>
                              <a:gd name="T121" fmla="*/ T120 w 1251"/>
                              <a:gd name="T122" fmla="+- 0 616 616"/>
                              <a:gd name="T123" fmla="*/ 616 h 837"/>
                              <a:gd name="T124" fmla="+- 0 17603 16985"/>
                              <a:gd name="T125" fmla="*/ T124 w 1251"/>
                              <a:gd name="T126" fmla="+- 0 757 616"/>
                              <a:gd name="T127" fmla="*/ 757 h 837"/>
                              <a:gd name="T128" fmla="+- 0 17653 16985"/>
                              <a:gd name="T129" fmla="*/ T128 w 1251"/>
                              <a:gd name="T130" fmla="+- 0 762 616"/>
                              <a:gd name="T131" fmla="*/ 762 h 837"/>
                              <a:gd name="T132" fmla="+- 0 17701 16985"/>
                              <a:gd name="T133" fmla="*/ T132 w 1251"/>
                              <a:gd name="T134" fmla="+- 0 774 616"/>
                              <a:gd name="T135" fmla="*/ 774 h 837"/>
                              <a:gd name="T136" fmla="+- 0 17744 16985"/>
                              <a:gd name="T137" fmla="*/ T136 w 1251"/>
                              <a:gd name="T138" fmla="+- 0 795 616"/>
                              <a:gd name="T139" fmla="*/ 795 h 837"/>
                              <a:gd name="T140" fmla="+- 0 17781 16985"/>
                              <a:gd name="T141" fmla="*/ T140 w 1251"/>
                              <a:gd name="T142" fmla="+- 0 825 616"/>
                              <a:gd name="T143" fmla="*/ 825 h 837"/>
                              <a:gd name="T144" fmla="+- 0 17812 16985"/>
                              <a:gd name="T145" fmla="*/ T144 w 1251"/>
                              <a:gd name="T146" fmla="+- 0 862 616"/>
                              <a:gd name="T147" fmla="*/ 862 h 837"/>
                              <a:gd name="T148" fmla="+- 0 17835 16985"/>
                              <a:gd name="T149" fmla="*/ T148 w 1251"/>
                              <a:gd name="T150" fmla="+- 0 908 616"/>
                              <a:gd name="T151" fmla="*/ 908 h 837"/>
                              <a:gd name="T152" fmla="+- 0 17850 16985"/>
                              <a:gd name="T153" fmla="*/ T152 w 1251"/>
                              <a:gd name="T154" fmla="+- 0 961 616"/>
                              <a:gd name="T155" fmla="*/ 961 h 837"/>
                              <a:gd name="T156" fmla="+- 0 17855 16985"/>
                              <a:gd name="T157" fmla="*/ T156 w 1251"/>
                              <a:gd name="T158" fmla="+- 0 1022 616"/>
                              <a:gd name="T159" fmla="*/ 1022 h 837"/>
                              <a:gd name="T160" fmla="+- 0 17852 16985"/>
                              <a:gd name="T161" fmla="*/ T160 w 1251"/>
                              <a:gd name="T162" fmla="+- 0 1073 616"/>
                              <a:gd name="T163" fmla="*/ 1073 h 837"/>
                              <a:gd name="T164" fmla="+- 0 17842 16985"/>
                              <a:gd name="T165" fmla="*/ T164 w 1251"/>
                              <a:gd name="T166" fmla="+- 0 1118 616"/>
                              <a:gd name="T167" fmla="*/ 1118 h 837"/>
                              <a:gd name="T168" fmla="+- 0 17826 16985"/>
                              <a:gd name="T169" fmla="*/ T168 w 1251"/>
                              <a:gd name="T170" fmla="+- 0 1158 616"/>
                              <a:gd name="T171" fmla="*/ 1158 h 837"/>
                              <a:gd name="T172" fmla="+- 0 17805 16985"/>
                              <a:gd name="T173" fmla="*/ T172 w 1251"/>
                              <a:gd name="T174" fmla="+- 0 1193 616"/>
                              <a:gd name="T175" fmla="*/ 1193 h 837"/>
                              <a:gd name="T176" fmla="+- 0 17779 16985"/>
                              <a:gd name="T177" fmla="*/ T176 w 1251"/>
                              <a:gd name="T178" fmla="+- 0 1223 616"/>
                              <a:gd name="T179" fmla="*/ 1223 h 837"/>
                              <a:gd name="T180" fmla="+- 0 17748 16985"/>
                              <a:gd name="T181" fmla="*/ T180 w 1251"/>
                              <a:gd name="T182" fmla="+- 0 1247 616"/>
                              <a:gd name="T183" fmla="*/ 1247 h 837"/>
                              <a:gd name="T184" fmla="+- 0 17714 16985"/>
                              <a:gd name="T185" fmla="*/ T184 w 1251"/>
                              <a:gd name="T186" fmla="+- 0 1265 616"/>
                              <a:gd name="T187" fmla="*/ 1265 h 837"/>
                              <a:gd name="T188" fmla="+- 0 17676 16985"/>
                              <a:gd name="T189" fmla="*/ T188 w 1251"/>
                              <a:gd name="T190" fmla="+- 0 1277 616"/>
                              <a:gd name="T191" fmla="*/ 1277 h 837"/>
                              <a:gd name="T192" fmla="+- 0 17683 16985"/>
                              <a:gd name="T193" fmla="*/ T192 w 1251"/>
                              <a:gd name="T194" fmla="+- 0 1293 616"/>
                              <a:gd name="T195" fmla="*/ 1293 h 837"/>
                              <a:gd name="T196" fmla="+- 0 17701 16985"/>
                              <a:gd name="T197" fmla="*/ T196 w 1251"/>
                              <a:gd name="T198" fmla="+- 0 1313 616"/>
                              <a:gd name="T199" fmla="*/ 1313 h 837"/>
                              <a:gd name="T200" fmla="+- 0 17717 16985"/>
                              <a:gd name="T201" fmla="*/ T200 w 1251"/>
                              <a:gd name="T202" fmla="+- 0 1328 616"/>
                              <a:gd name="T203" fmla="*/ 1328 h 837"/>
                              <a:gd name="T204" fmla="+- 0 17736 16985"/>
                              <a:gd name="T205" fmla="*/ T204 w 1251"/>
                              <a:gd name="T206" fmla="+- 0 1344 616"/>
                              <a:gd name="T207" fmla="*/ 1344 h 837"/>
                              <a:gd name="T208" fmla="+- 0 17756 16985"/>
                              <a:gd name="T209" fmla="*/ T208 w 1251"/>
                              <a:gd name="T210" fmla="+- 0 1360 616"/>
                              <a:gd name="T211" fmla="*/ 1360 h 837"/>
                              <a:gd name="T212" fmla="+- 0 18211 16985"/>
                              <a:gd name="T213" fmla="*/ T212 w 1251"/>
                              <a:gd name="T214" fmla="+- 0 1073 616"/>
                              <a:gd name="T215" fmla="*/ 1073 h 837"/>
                              <a:gd name="T216" fmla="+- 0 18235 16985"/>
                              <a:gd name="T217" fmla="*/ T216 w 1251"/>
                              <a:gd name="T218" fmla="+- 0 1035 616"/>
                              <a:gd name="T219" fmla="*/ 1035 h 837"/>
                              <a:gd name="T220" fmla="+- 0 18211 16985"/>
                              <a:gd name="T221" fmla="*/ T220 w 1251"/>
                              <a:gd name="T222" fmla="+- 0 996 616"/>
                              <a:gd name="T223" fmla="*/ 996 h 8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251" h="837">
                                <a:moveTo>
                                  <a:pt x="625" y="0"/>
                                </a:moveTo>
                                <a:lnTo>
                                  <a:pt x="594" y="4"/>
                                </a:lnTo>
                                <a:lnTo>
                                  <a:pt x="568" y="16"/>
                                </a:lnTo>
                                <a:lnTo>
                                  <a:pt x="24" y="380"/>
                                </a:lnTo>
                                <a:lnTo>
                                  <a:pt x="6" y="398"/>
                                </a:lnTo>
                                <a:lnTo>
                                  <a:pt x="0" y="419"/>
                                </a:lnTo>
                                <a:lnTo>
                                  <a:pt x="6" y="439"/>
                                </a:lnTo>
                                <a:lnTo>
                                  <a:pt x="24" y="457"/>
                                </a:lnTo>
                                <a:lnTo>
                                  <a:pt x="568" y="821"/>
                                </a:lnTo>
                                <a:lnTo>
                                  <a:pt x="594" y="833"/>
                                </a:lnTo>
                                <a:lnTo>
                                  <a:pt x="625" y="837"/>
                                </a:lnTo>
                                <a:lnTo>
                                  <a:pt x="656" y="833"/>
                                </a:lnTo>
                                <a:lnTo>
                                  <a:pt x="682" y="821"/>
                                </a:lnTo>
                                <a:lnTo>
                                  <a:pt x="698" y="811"/>
                                </a:lnTo>
                                <a:lnTo>
                                  <a:pt x="684" y="801"/>
                                </a:lnTo>
                                <a:lnTo>
                                  <a:pt x="671" y="791"/>
                                </a:lnTo>
                                <a:lnTo>
                                  <a:pt x="658" y="781"/>
                                </a:lnTo>
                                <a:lnTo>
                                  <a:pt x="644" y="769"/>
                                </a:lnTo>
                                <a:lnTo>
                                  <a:pt x="631" y="757"/>
                                </a:lnTo>
                                <a:lnTo>
                                  <a:pt x="620" y="745"/>
                                </a:lnTo>
                                <a:lnTo>
                                  <a:pt x="611" y="733"/>
                                </a:lnTo>
                                <a:lnTo>
                                  <a:pt x="603" y="721"/>
                                </a:lnTo>
                                <a:lnTo>
                                  <a:pt x="595" y="709"/>
                                </a:lnTo>
                                <a:lnTo>
                                  <a:pt x="588" y="696"/>
                                </a:lnTo>
                                <a:lnTo>
                                  <a:pt x="582" y="682"/>
                                </a:lnTo>
                                <a:lnTo>
                                  <a:pt x="577" y="667"/>
                                </a:lnTo>
                                <a:lnTo>
                                  <a:pt x="555" y="663"/>
                                </a:lnTo>
                                <a:lnTo>
                                  <a:pt x="534" y="658"/>
                                </a:lnTo>
                                <a:lnTo>
                                  <a:pt x="513" y="651"/>
                                </a:lnTo>
                                <a:lnTo>
                                  <a:pt x="493" y="642"/>
                                </a:lnTo>
                                <a:lnTo>
                                  <a:pt x="474" y="631"/>
                                </a:lnTo>
                                <a:lnTo>
                                  <a:pt x="457" y="619"/>
                                </a:lnTo>
                                <a:lnTo>
                                  <a:pt x="441" y="605"/>
                                </a:lnTo>
                                <a:lnTo>
                                  <a:pt x="426" y="590"/>
                                </a:lnTo>
                                <a:lnTo>
                                  <a:pt x="412" y="572"/>
                                </a:lnTo>
                                <a:lnTo>
                                  <a:pt x="401" y="553"/>
                                </a:lnTo>
                                <a:lnTo>
                                  <a:pt x="390" y="533"/>
                                </a:lnTo>
                                <a:lnTo>
                                  <a:pt x="381" y="511"/>
                                </a:lnTo>
                                <a:lnTo>
                                  <a:pt x="374" y="487"/>
                                </a:lnTo>
                                <a:lnTo>
                                  <a:pt x="369" y="462"/>
                                </a:lnTo>
                                <a:lnTo>
                                  <a:pt x="366" y="435"/>
                                </a:lnTo>
                                <a:lnTo>
                                  <a:pt x="365" y="406"/>
                                </a:lnTo>
                                <a:lnTo>
                                  <a:pt x="367" y="375"/>
                                </a:lnTo>
                                <a:lnTo>
                                  <a:pt x="370" y="345"/>
                                </a:lnTo>
                                <a:lnTo>
                                  <a:pt x="377" y="317"/>
                                </a:lnTo>
                                <a:lnTo>
                                  <a:pt x="386" y="292"/>
                                </a:lnTo>
                                <a:lnTo>
                                  <a:pt x="397" y="268"/>
                                </a:lnTo>
                                <a:lnTo>
                                  <a:pt x="410" y="246"/>
                                </a:lnTo>
                                <a:lnTo>
                                  <a:pt x="424" y="226"/>
                                </a:lnTo>
                                <a:lnTo>
                                  <a:pt x="441" y="209"/>
                                </a:lnTo>
                                <a:lnTo>
                                  <a:pt x="459" y="193"/>
                                </a:lnTo>
                                <a:lnTo>
                                  <a:pt x="478" y="179"/>
                                </a:lnTo>
                                <a:lnTo>
                                  <a:pt x="499" y="168"/>
                                </a:lnTo>
                                <a:lnTo>
                                  <a:pt x="521" y="158"/>
                                </a:lnTo>
                                <a:lnTo>
                                  <a:pt x="545" y="151"/>
                                </a:lnTo>
                                <a:lnTo>
                                  <a:pt x="568" y="146"/>
                                </a:lnTo>
                                <a:lnTo>
                                  <a:pt x="593" y="142"/>
                                </a:lnTo>
                                <a:lnTo>
                                  <a:pt x="618" y="141"/>
                                </a:lnTo>
                                <a:lnTo>
                                  <a:pt x="869" y="141"/>
                                </a:lnTo>
                                <a:lnTo>
                                  <a:pt x="682" y="16"/>
                                </a:lnTo>
                                <a:lnTo>
                                  <a:pt x="656" y="4"/>
                                </a:lnTo>
                                <a:lnTo>
                                  <a:pt x="625" y="0"/>
                                </a:lnTo>
                                <a:close/>
                                <a:moveTo>
                                  <a:pt x="869" y="141"/>
                                </a:moveTo>
                                <a:lnTo>
                                  <a:pt x="618" y="141"/>
                                </a:lnTo>
                                <a:lnTo>
                                  <a:pt x="643" y="142"/>
                                </a:lnTo>
                                <a:lnTo>
                                  <a:pt x="668" y="146"/>
                                </a:lnTo>
                                <a:lnTo>
                                  <a:pt x="692" y="151"/>
                                </a:lnTo>
                                <a:lnTo>
                                  <a:pt x="716" y="158"/>
                                </a:lnTo>
                                <a:lnTo>
                                  <a:pt x="738" y="168"/>
                                </a:lnTo>
                                <a:lnTo>
                                  <a:pt x="759" y="179"/>
                                </a:lnTo>
                                <a:lnTo>
                                  <a:pt x="778" y="193"/>
                                </a:lnTo>
                                <a:lnTo>
                                  <a:pt x="796" y="209"/>
                                </a:lnTo>
                                <a:lnTo>
                                  <a:pt x="812" y="226"/>
                                </a:lnTo>
                                <a:lnTo>
                                  <a:pt x="827" y="246"/>
                                </a:lnTo>
                                <a:lnTo>
                                  <a:pt x="839" y="268"/>
                                </a:lnTo>
                                <a:lnTo>
                                  <a:pt x="850" y="292"/>
                                </a:lnTo>
                                <a:lnTo>
                                  <a:pt x="859" y="317"/>
                                </a:lnTo>
                                <a:lnTo>
                                  <a:pt x="865" y="345"/>
                                </a:lnTo>
                                <a:lnTo>
                                  <a:pt x="869" y="375"/>
                                </a:lnTo>
                                <a:lnTo>
                                  <a:pt x="870" y="406"/>
                                </a:lnTo>
                                <a:lnTo>
                                  <a:pt x="869" y="432"/>
                                </a:lnTo>
                                <a:lnTo>
                                  <a:pt x="867" y="457"/>
                                </a:lnTo>
                                <a:lnTo>
                                  <a:pt x="862" y="480"/>
                                </a:lnTo>
                                <a:lnTo>
                                  <a:pt x="857" y="502"/>
                                </a:lnTo>
                                <a:lnTo>
                                  <a:pt x="849" y="523"/>
                                </a:lnTo>
                                <a:lnTo>
                                  <a:pt x="841" y="542"/>
                                </a:lnTo>
                                <a:lnTo>
                                  <a:pt x="831" y="560"/>
                                </a:lnTo>
                                <a:lnTo>
                                  <a:pt x="820" y="577"/>
                                </a:lnTo>
                                <a:lnTo>
                                  <a:pt x="807" y="593"/>
                                </a:lnTo>
                                <a:lnTo>
                                  <a:pt x="794" y="607"/>
                                </a:lnTo>
                                <a:lnTo>
                                  <a:pt x="779" y="619"/>
                                </a:lnTo>
                                <a:lnTo>
                                  <a:pt x="763" y="631"/>
                                </a:lnTo>
                                <a:lnTo>
                                  <a:pt x="746" y="640"/>
                                </a:lnTo>
                                <a:lnTo>
                                  <a:pt x="729" y="649"/>
                                </a:lnTo>
                                <a:lnTo>
                                  <a:pt x="710" y="656"/>
                                </a:lnTo>
                                <a:lnTo>
                                  <a:pt x="691" y="661"/>
                                </a:lnTo>
                                <a:lnTo>
                                  <a:pt x="693" y="671"/>
                                </a:lnTo>
                                <a:lnTo>
                                  <a:pt x="698" y="677"/>
                                </a:lnTo>
                                <a:lnTo>
                                  <a:pt x="707" y="687"/>
                                </a:lnTo>
                                <a:lnTo>
                                  <a:pt x="716" y="697"/>
                                </a:lnTo>
                                <a:lnTo>
                                  <a:pt x="724" y="705"/>
                                </a:lnTo>
                                <a:lnTo>
                                  <a:pt x="732" y="712"/>
                                </a:lnTo>
                                <a:lnTo>
                                  <a:pt x="741" y="720"/>
                                </a:lnTo>
                                <a:lnTo>
                                  <a:pt x="751" y="728"/>
                                </a:lnTo>
                                <a:lnTo>
                                  <a:pt x="760" y="736"/>
                                </a:lnTo>
                                <a:lnTo>
                                  <a:pt x="771" y="744"/>
                                </a:lnTo>
                                <a:lnTo>
                                  <a:pt x="785" y="753"/>
                                </a:lnTo>
                                <a:lnTo>
                                  <a:pt x="1226" y="457"/>
                                </a:lnTo>
                                <a:lnTo>
                                  <a:pt x="1244" y="439"/>
                                </a:lnTo>
                                <a:lnTo>
                                  <a:pt x="1250" y="419"/>
                                </a:lnTo>
                                <a:lnTo>
                                  <a:pt x="1244" y="398"/>
                                </a:lnTo>
                                <a:lnTo>
                                  <a:pt x="1226" y="380"/>
                                </a:lnTo>
                                <a:lnTo>
                                  <a:pt x="869" y="141"/>
                                </a:lnTo>
                                <a:close/>
                              </a:path>
                            </a:pathLst>
                          </a:custGeom>
                          <a:solidFill>
                            <a:srgbClr val="007A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1" name="Picture 2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7467" y="857"/>
                            <a:ext cx="270" cy="3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 name="Picture 2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8495" y="772"/>
                            <a:ext cx="1121" cy="569"/>
                          </a:xfrm>
                          <a:prstGeom prst="rect">
                            <a:avLst/>
                          </a:prstGeom>
                          <a:noFill/>
                          <a:extLst>
                            <a:ext uri="{909E8E84-426E-40DD-AFC4-6F175D3DCCD1}">
                              <a14:hiddenFill xmlns:a14="http://schemas.microsoft.com/office/drawing/2010/main">
                                <a:solidFill>
                                  <a:srgbClr val="FFFFFF"/>
                                </a:solidFill>
                              </a14:hiddenFill>
                            </a:ext>
                          </a:extLst>
                        </pic:spPr>
                      </pic:pic>
                      <wps:wsp>
                        <wps:cNvPr id="113" name="Freeform 264"/>
                        <wps:cNvSpPr>
                          <a:spLocks/>
                        </wps:cNvSpPr>
                        <wps:spPr bwMode="auto">
                          <a:xfrm>
                            <a:off x="17684" y="1368"/>
                            <a:ext cx="86" cy="203"/>
                          </a:xfrm>
                          <a:custGeom>
                            <a:avLst/>
                            <a:gdLst>
                              <a:gd name="T0" fmla="+- 0 17770 17684"/>
                              <a:gd name="T1" fmla="*/ T0 w 86"/>
                              <a:gd name="T2" fmla="+- 0 1368 1368"/>
                              <a:gd name="T3" fmla="*/ 1368 h 203"/>
                              <a:gd name="T4" fmla="+- 0 17684 17684"/>
                              <a:gd name="T5" fmla="*/ T4 w 86"/>
                              <a:gd name="T6" fmla="+- 0 1426 1368"/>
                              <a:gd name="T7" fmla="*/ 1426 h 203"/>
                              <a:gd name="T8" fmla="+- 0 17684 17684"/>
                              <a:gd name="T9" fmla="*/ T8 w 86"/>
                              <a:gd name="T10" fmla="+- 0 1570 1368"/>
                              <a:gd name="T11" fmla="*/ 1570 h 203"/>
                              <a:gd name="T12" fmla="+- 0 17685 17684"/>
                              <a:gd name="T13" fmla="*/ T12 w 86"/>
                              <a:gd name="T14" fmla="+- 0 1571 1368"/>
                              <a:gd name="T15" fmla="*/ 1571 h 203"/>
                              <a:gd name="T16" fmla="+- 0 17769 17684"/>
                              <a:gd name="T17" fmla="*/ T16 w 86"/>
                              <a:gd name="T18" fmla="+- 0 1513 1368"/>
                              <a:gd name="T19" fmla="*/ 1513 h 203"/>
                              <a:gd name="T20" fmla="+- 0 17770 17684"/>
                              <a:gd name="T21" fmla="*/ T20 w 86"/>
                              <a:gd name="T22" fmla="+- 0 1512 1368"/>
                              <a:gd name="T23" fmla="*/ 1512 h 203"/>
                              <a:gd name="T24" fmla="+- 0 17770 17684"/>
                              <a:gd name="T25" fmla="*/ T24 w 86"/>
                              <a:gd name="T26" fmla="+- 0 1368 1368"/>
                              <a:gd name="T27" fmla="*/ 1368 h 203"/>
                            </a:gdLst>
                            <a:ahLst/>
                            <a:cxnLst>
                              <a:cxn ang="0">
                                <a:pos x="T1" y="T3"/>
                              </a:cxn>
                              <a:cxn ang="0">
                                <a:pos x="T5" y="T7"/>
                              </a:cxn>
                              <a:cxn ang="0">
                                <a:pos x="T9" y="T11"/>
                              </a:cxn>
                              <a:cxn ang="0">
                                <a:pos x="T13" y="T15"/>
                              </a:cxn>
                              <a:cxn ang="0">
                                <a:pos x="T17" y="T19"/>
                              </a:cxn>
                              <a:cxn ang="0">
                                <a:pos x="T21" y="T23"/>
                              </a:cxn>
                              <a:cxn ang="0">
                                <a:pos x="T25" y="T27"/>
                              </a:cxn>
                            </a:cxnLst>
                            <a:rect l="0" t="0" r="r" b="b"/>
                            <a:pathLst>
                              <a:path w="86" h="203">
                                <a:moveTo>
                                  <a:pt x="86" y="0"/>
                                </a:moveTo>
                                <a:lnTo>
                                  <a:pt x="0" y="58"/>
                                </a:lnTo>
                                <a:lnTo>
                                  <a:pt x="0" y="202"/>
                                </a:lnTo>
                                <a:lnTo>
                                  <a:pt x="1" y="203"/>
                                </a:lnTo>
                                <a:lnTo>
                                  <a:pt x="85" y="145"/>
                                </a:lnTo>
                                <a:lnTo>
                                  <a:pt x="86" y="144"/>
                                </a:lnTo>
                                <a:lnTo>
                                  <a:pt x="86" y="0"/>
                                </a:lnTo>
                                <a:close/>
                              </a:path>
                            </a:pathLst>
                          </a:custGeom>
                          <a:solidFill>
                            <a:srgbClr val="007A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Text Box 263"/>
                        <wps:cNvSpPr txBox="1">
                          <a:spLocks noChangeArrowheads="1"/>
                        </wps:cNvSpPr>
                        <wps:spPr bwMode="auto">
                          <a:xfrm>
                            <a:off x="3271" y="798"/>
                            <a:ext cx="12625"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D6D2B" w14:textId="77777777" w:rsidR="00306774" w:rsidRDefault="00C624A1">
                              <w:pPr>
                                <w:spacing w:before="3" w:line="583" w:lineRule="exact"/>
                                <w:rPr>
                                  <w:b/>
                                  <w:sz w:val="50"/>
                                </w:rPr>
                              </w:pPr>
                              <w:r>
                                <w:rPr>
                                  <w:b/>
                                  <w:color w:val="056C9B"/>
                                  <w:sz w:val="50"/>
                                </w:rPr>
                                <w:t xml:space="preserve">WORKING WITH </w:t>
                              </w:r>
                              <w:r>
                                <w:rPr>
                                  <w:b/>
                                  <w:color w:val="056C9B"/>
                                  <w:spacing w:val="-24"/>
                                  <w:sz w:val="50"/>
                                </w:rPr>
                                <w:t xml:space="preserve">DATA </w:t>
                              </w:r>
                              <w:r>
                                <w:rPr>
                                  <w:b/>
                                  <w:color w:val="056C9B"/>
                                  <w:sz w:val="50"/>
                                </w:rPr>
                                <w:t>AND EVIDENCE: A</w:t>
                              </w:r>
                              <w:r>
                                <w:rPr>
                                  <w:b/>
                                  <w:color w:val="056C9B"/>
                                  <w:spacing w:val="-58"/>
                                  <w:sz w:val="50"/>
                                </w:rPr>
                                <w:t xml:space="preserve"> </w:t>
                              </w:r>
                              <w:r>
                                <w:rPr>
                                  <w:b/>
                                  <w:color w:val="056C9B"/>
                                  <w:sz w:val="50"/>
                                </w:rPr>
                                <w:t>PLANNER</w:t>
                              </w:r>
                            </w:p>
                          </w:txbxContent>
                        </wps:txbx>
                        <wps:bodyPr rot="0" vert="horz" wrap="square" lIns="0" tIns="0" rIns="0" bIns="0" anchor="t" anchorCtr="0" upright="1">
                          <a:noAutofit/>
                        </wps:bodyPr>
                      </wps:wsp>
                      <wps:wsp>
                        <wps:cNvPr id="115" name="Text Box 262"/>
                        <wps:cNvSpPr txBox="1">
                          <a:spLocks noChangeArrowheads="1"/>
                        </wps:cNvSpPr>
                        <wps:spPr bwMode="auto">
                          <a:xfrm>
                            <a:off x="4875" y="2300"/>
                            <a:ext cx="802"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09BCB" w14:textId="77777777" w:rsidR="00306774" w:rsidRDefault="00C624A1">
                              <w:pPr>
                                <w:spacing w:before="1" w:line="350" w:lineRule="exact"/>
                                <w:rPr>
                                  <w:b/>
                                  <w:sz w:val="30"/>
                                </w:rPr>
                              </w:pPr>
                              <w:r>
                                <w:rPr>
                                  <w:b/>
                                  <w:color w:val="056C9B"/>
                                  <w:sz w:val="30"/>
                                </w:rPr>
                                <w:t>SEPT</w:t>
                              </w:r>
                            </w:p>
                          </w:txbxContent>
                        </wps:txbx>
                        <wps:bodyPr rot="0" vert="horz" wrap="square" lIns="0" tIns="0" rIns="0" bIns="0" anchor="t" anchorCtr="0" upright="1">
                          <a:noAutofit/>
                        </wps:bodyPr>
                      </wps:wsp>
                      <wps:wsp>
                        <wps:cNvPr id="116" name="Text Box 261"/>
                        <wps:cNvSpPr txBox="1">
                          <a:spLocks noChangeArrowheads="1"/>
                        </wps:cNvSpPr>
                        <wps:spPr bwMode="auto">
                          <a:xfrm>
                            <a:off x="6523" y="2300"/>
                            <a:ext cx="656"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28223" w14:textId="77777777" w:rsidR="00306774" w:rsidRDefault="00C624A1">
                              <w:pPr>
                                <w:spacing w:before="1" w:line="350" w:lineRule="exact"/>
                                <w:rPr>
                                  <w:b/>
                                  <w:sz w:val="30"/>
                                </w:rPr>
                              </w:pPr>
                              <w:r>
                                <w:rPr>
                                  <w:b/>
                                  <w:color w:val="056C9B"/>
                                  <w:sz w:val="30"/>
                                </w:rPr>
                                <w:t>OCT</w:t>
                              </w:r>
                            </w:p>
                          </w:txbxContent>
                        </wps:txbx>
                        <wps:bodyPr rot="0" vert="horz" wrap="square" lIns="0" tIns="0" rIns="0" bIns="0" anchor="t" anchorCtr="0" upright="1">
                          <a:noAutofit/>
                        </wps:bodyPr>
                      </wps:wsp>
                      <wps:wsp>
                        <wps:cNvPr id="117" name="Text Box 260"/>
                        <wps:cNvSpPr txBox="1">
                          <a:spLocks noChangeArrowheads="1"/>
                        </wps:cNvSpPr>
                        <wps:spPr bwMode="auto">
                          <a:xfrm>
                            <a:off x="8025" y="2300"/>
                            <a:ext cx="693"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3A638" w14:textId="77777777" w:rsidR="00306774" w:rsidRDefault="00C624A1">
                              <w:pPr>
                                <w:spacing w:before="1" w:line="350" w:lineRule="exact"/>
                                <w:rPr>
                                  <w:b/>
                                  <w:sz w:val="30"/>
                                </w:rPr>
                              </w:pPr>
                              <w:r>
                                <w:rPr>
                                  <w:b/>
                                  <w:color w:val="056C9B"/>
                                  <w:sz w:val="30"/>
                                </w:rPr>
                                <w:t>NOV</w:t>
                              </w:r>
                            </w:p>
                          </w:txbxContent>
                        </wps:txbx>
                        <wps:bodyPr rot="0" vert="horz" wrap="square" lIns="0" tIns="0" rIns="0" bIns="0" anchor="t" anchorCtr="0" upright="1">
                          <a:noAutofit/>
                        </wps:bodyPr>
                      </wps:wsp>
                      <wps:wsp>
                        <wps:cNvPr id="118" name="Text Box 259"/>
                        <wps:cNvSpPr txBox="1">
                          <a:spLocks noChangeArrowheads="1"/>
                        </wps:cNvSpPr>
                        <wps:spPr bwMode="auto">
                          <a:xfrm>
                            <a:off x="9563" y="2300"/>
                            <a:ext cx="645"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EA815" w14:textId="77777777" w:rsidR="00306774" w:rsidRDefault="00C624A1">
                              <w:pPr>
                                <w:spacing w:before="1" w:line="350" w:lineRule="exact"/>
                                <w:rPr>
                                  <w:b/>
                                  <w:sz w:val="30"/>
                                </w:rPr>
                              </w:pPr>
                              <w:r>
                                <w:rPr>
                                  <w:b/>
                                  <w:color w:val="056C9B"/>
                                  <w:sz w:val="30"/>
                                </w:rPr>
                                <w:t>DEC</w:t>
                              </w:r>
                            </w:p>
                          </w:txbxContent>
                        </wps:txbx>
                        <wps:bodyPr rot="0" vert="horz" wrap="square" lIns="0" tIns="0" rIns="0" bIns="0" anchor="t" anchorCtr="0" upright="1">
                          <a:noAutofit/>
                        </wps:bodyPr>
                      </wps:wsp>
                      <wps:wsp>
                        <wps:cNvPr id="119" name="Text Box 258"/>
                        <wps:cNvSpPr txBox="1">
                          <a:spLocks noChangeArrowheads="1"/>
                        </wps:cNvSpPr>
                        <wps:spPr bwMode="auto">
                          <a:xfrm>
                            <a:off x="11061" y="2300"/>
                            <a:ext cx="629"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31D4F" w14:textId="77777777" w:rsidR="00306774" w:rsidRDefault="00C624A1">
                              <w:pPr>
                                <w:spacing w:before="1" w:line="350" w:lineRule="exact"/>
                                <w:rPr>
                                  <w:b/>
                                  <w:sz w:val="30"/>
                                </w:rPr>
                              </w:pPr>
                              <w:r>
                                <w:rPr>
                                  <w:b/>
                                  <w:color w:val="056C9B"/>
                                  <w:sz w:val="30"/>
                                </w:rPr>
                                <w:t>JAN</w:t>
                              </w:r>
                            </w:p>
                          </w:txbxContent>
                        </wps:txbx>
                        <wps:bodyPr rot="0" vert="horz" wrap="square" lIns="0" tIns="0" rIns="0" bIns="0" anchor="t" anchorCtr="0" upright="1">
                          <a:noAutofit/>
                        </wps:bodyPr>
                      </wps:wsp>
                      <wps:wsp>
                        <wps:cNvPr id="120" name="Text Box 257"/>
                        <wps:cNvSpPr txBox="1">
                          <a:spLocks noChangeArrowheads="1"/>
                        </wps:cNvSpPr>
                        <wps:spPr bwMode="auto">
                          <a:xfrm>
                            <a:off x="12544" y="2300"/>
                            <a:ext cx="610"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B9532" w14:textId="77777777" w:rsidR="00306774" w:rsidRDefault="00C624A1">
                              <w:pPr>
                                <w:spacing w:before="1" w:line="350" w:lineRule="exact"/>
                                <w:rPr>
                                  <w:b/>
                                  <w:sz w:val="30"/>
                                </w:rPr>
                              </w:pPr>
                              <w:r>
                                <w:rPr>
                                  <w:b/>
                                  <w:color w:val="056C9B"/>
                                  <w:sz w:val="30"/>
                                </w:rPr>
                                <w:t>FEB</w:t>
                              </w:r>
                            </w:p>
                          </w:txbxContent>
                        </wps:txbx>
                        <wps:bodyPr rot="0" vert="horz" wrap="square" lIns="0" tIns="0" rIns="0" bIns="0" anchor="t" anchorCtr="0" upright="1">
                          <a:noAutofit/>
                        </wps:bodyPr>
                      </wps:wsp>
                      <wps:wsp>
                        <wps:cNvPr id="121" name="Text Box 256"/>
                        <wps:cNvSpPr txBox="1">
                          <a:spLocks noChangeArrowheads="1"/>
                        </wps:cNvSpPr>
                        <wps:spPr bwMode="auto">
                          <a:xfrm>
                            <a:off x="14008" y="2300"/>
                            <a:ext cx="736"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61A8E" w14:textId="77777777" w:rsidR="00306774" w:rsidRDefault="00C624A1">
                              <w:pPr>
                                <w:spacing w:before="1" w:line="350" w:lineRule="exact"/>
                                <w:rPr>
                                  <w:b/>
                                  <w:sz w:val="30"/>
                                </w:rPr>
                              </w:pPr>
                              <w:r>
                                <w:rPr>
                                  <w:b/>
                                  <w:color w:val="056C9B"/>
                                  <w:sz w:val="30"/>
                                </w:rPr>
                                <w:t>MAR</w:t>
                              </w:r>
                            </w:p>
                          </w:txbxContent>
                        </wps:txbx>
                        <wps:bodyPr rot="0" vert="horz" wrap="square" lIns="0" tIns="0" rIns="0" bIns="0" anchor="t" anchorCtr="0" upright="1">
                          <a:noAutofit/>
                        </wps:bodyPr>
                      </wps:wsp>
                      <wps:wsp>
                        <wps:cNvPr id="122" name="Text Box 255"/>
                        <wps:cNvSpPr txBox="1">
                          <a:spLocks noChangeArrowheads="1"/>
                        </wps:cNvSpPr>
                        <wps:spPr bwMode="auto">
                          <a:xfrm>
                            <a:off x="15589" y="2300"/>
                            <a:ext cx="659"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0193E" w14:textId="77777777" w:rsidR="00306774" w:rsidRDefault="00C624A1">
                              <w:pPr>
                                <w:spacing w:before="1" w:line="350" w:lineRule="exact"/>
                                <w:rPr>
                                  <w:b/>
                                  <w:sz w:val="30"/>
                                </w:rPr>
                              </w:pPr>
                              <w:r>
                                <w:rPr>
                                  <w:b/>
                                  <w:color w:val="056C9B"/>
                                  <w:sz w:val="30"/>
                                </w:rPr>
                                <w:t>APR</w:t>
                              </w:r>
                            </w:p>
                          </w:txbxContent>
                        </wps:txbx>
                        <wps:bodyPr rot="0" vert="horz" wrap="square" lIns="0" tIns="0" rIns="0" bIns="0" anchor="t" anchorCtr="0" upright="1">
                          <a:noAutofit/>
                        </wps:bodyPr>
                      </wps:wsp>
                      <wps:wsp>
                        <wps:cNvPr id="123" name="Text Box 254"/>
                        <wps:cNvSpPr txBox="1">
                          <a:spLocks noChangeArrowheads="1"/>
                        </wps:cNvSpPr>
                        <wps:spPr bwMode="auto">
                          <a:xfrm>
                            <a:off x="17102" y="2300"/>
                            <a:ext cx="696"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5B7F1" w14:textId="77777777" w:rsidR="00306774" w:rsidRDefault="00C624A1">
                              <w:pPr>
                                <w:spacing w:before="1" w:line="350" w:lineRule="exact"/>
                                <w:rPr>
                                  <w:b/>
                                  <w:sz w:val="30"/>
                                </w:rPr>
                              </w:pPr>
                              <w:r>
                                <w:rPr>
                                  <w:b/>
                                  <w:color w:val="056C9B"/>
                                  <w:spacing w:val="-9"/>
                                  <w:sz w:val="30"/>
                                </w:rPr>
                                <w:t>MAY</w:t>
                              </w:r>
                            </w:p>
                          </w:txbxContent>
                        </wps:txbx>
                        <wps:bodyPr rot="0" vert="horz" wrap="square" lIns="0" tIns="0" rIns="0" bIns="0" anchor="t" anchorCtr="0" upright="1">
                          <a:noAutofit/>
                        </wps:bodyPr>
                      </wps:wsp>
                      <wps:wsp>
                        <wps:cNvPr id="124" name="Text Box 253"/>
                        <wps:cNvSpPr txBox="1">
                          <a:spLocks noChangeArrowheads="1"/>
                        </wps:cNvSpPr>
                        <wps:spPr bwMode="auto">
                          <a:xfrm>
                            <a:off x="18640" y="2300"/>
                            <a:ext cx="634"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D0E73" w14:textId="77777777" w:rsidR="00306774" w:rsidRDefault="00C624A1">
                              <w:pPr>
                                <w:spacing w:before="1" w:line="350" w:lineRule="exact"/>
                                <w:rPr>
                                  <w:b/>
                                  <w:sz w:val="30"/>
                                </w:rPr>
                              </w:pPr>
                              <w:r>
                                <w:rPr>
                                  <w:b/>
                                  <w:color w:val="056C9B"/>
                                  <w:sz w:val="30"/>
                                </w:rPr>
                                <w:t>JUN</w:t>
                              </w:r>
                            </w:p>
                          </w:txbxContent>
                        </wps:txbx>
                        <wps:bodyPr rot="0" vert="horz" wrap="square" lIns="0" tIns="0" rIns="0" bIns="0" anchor="t" anchorCtr="0" upright="1">
                          <a:noAutofit/>
                        </wps:bodyPr>
                      </wps:wsp>
                      <wps:wsp>
                        <wps:cNvPr id="125" name="Text Box 252"/>
                        <wps:cNvSpPr txBox="1">
                          <a:spLocks noChangeArrowheads="1"/>
                        </wps:cNvSpPr>
                        <wps:spPr bwMode="auto">
                          <a:xfrm>
                            <a:off x="20128" y="2300"/>
                            <a:ext cx="578"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29210" w14:textId="77777777" w:rsidR="00306774" w:rsidRDefault="00C624A1">
                              <w:pPr>
                                <w:spacing w:before="1" w:line="350" w:lineRule="exact"/>
                                <w:rPr>
                                  <w:b/>
                                  <w:sz w:val="30"/>
                                </w:rPr>
                              </w:pPr>
                              <w:r>
                                <w:rPr>
                                  <w:b/>
                                  <w:color w:val="056C9B"/>
                                  <w:sz w:val="30"/>
                                </w:rPr>
                                <w:t>JUL</w:t>
                              </w:r>
                            </w:p>
                          </w:txbxContent>
                        </wps:txbx>
                        <wps:bodyPr rot="0" vert="horz" wrap="square" lIns="0" tIns="0" rIns="0" bIns="0" anchor="t" anchorCtr="0" upright="1">
                          <a:noAutofit/>
                        </wps:bodyPr>
                      </wps:wsp>
                      <wps:wsp>
                        <wps:cNvPr id="126" name="Text Box 251"/>
                        <wps:cNvSpPr txBox="1">
                          <a:spLocks noChangeArrowheads="1"/>
                        </wps:cNvSpPr>
                        <wps:spPr bwMode="auto">
                          <a:xfrm>
                            <a:off x="21542" y="2300"/>
                            <a:ext cx="674"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5942C" w14:textId="77777777" w:rsidR="00306774" w:rsidRDefault="00C624A1">
                              <w:pPr>
                                <w:spacing w:before="1" w:line="350" w:lineRule="exact"/>
                                <w:rPr>
                                  <w:b/>
                                  <w:sz w:val="30"/>
                                </w:rPr>
                              </w:pPr>
                              <w:r>
                                <w:rPr>
                                  <w:b/>
                                  <w:color w:val="056C9B"/>
                                  <w:sz w:val="30"/>
                                </w:rPr>
                                <w:t>AUG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26A69" id="Group 250" o:spid="_x0000_s1026" style="position:absolute;margin-left:0;margin-top:17.65pt;width:1176.65pt;height:135.15pt;z-index:-252175360;mso-position-horizontal-relative:page;mso-position-vertical-relative:page" coordorigin=",353" coordsize="23533,2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">
                <v:shape id="Freeform 304" o:spid="_x0000_s1027" style="position:absolute;top:1886;width:23533;height:1170;visibility:visible;mso-wrap-style:square;v-text-anchor:top" coordsize="23533,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" path="m23532,591l22814,r,240l,240,,949r22814,l22814,1170r718,-579e" fillcolor="#bfbfbf" stroked="f">
                  <v:path arrowok="t" o:connecttype="custom" o:connectlocs="23532,2477;22814,1886;22814,2126;0,2126;0,2835;22814,2835;22814,3056;23532,2477" o:connectangles="0,0,0,0,0,0,0,0"/>
                </v:shape>
                <v:shape id="AutoShape 303" o:spid="_x0000_s1028" style="position:absolute;left:720;top:528;width:1460;height:1306;visibility:visible;mso-wrap-style:square;v-text-anchor:top" coordsize="1460,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" path="m,l,1305r1459,l1459,1202r-1355,l104,367r1355,l1459,211r-1097,l311,202,265,175,240,149,223,120,212,87,209,53r-1,-3l208,3,,xm1459,367r-104,l1355,1202r-1251,l1459,1202r,-835xm937,3l527,3r-2,l521,4r,48l518,87r-12,34l487,152r-26,26l414,203r-52,8l1459,211r,-3l1061,208r-59,-27l959,132,939,67r,-12l939,50r,-44l937,3xm1457,3r-202,l1253,3r-2,1l1251,58r-10,52l1215,154r-38,34l1128,208r331,l1459,50r-1,-27l1458,12r,-6l1457,3xe" fillcolor="#941d70" stroked="f">
                  <v:path arrowok="t" o:connecttype="custom" o:connectlocs="0,528;0,1833;1459,1833;1459,1730;104,1730;104,895;1459,895;1459,739;362,739;311,730;265,703;240,677;223,648;212,615;209,581;208,578;208,531;0,528;1459,895;1355,895;1355,1730;104,1730;1459,1730;1459,895;937,531;527,531;525,531;521,532;521,580;518,615;506,649;487,680;461,706;414,731;362,739;1459,739;1459,736;1061,736;1002,709;959,660;939,595;939,583;939,578;939,534;937,531;1457,531;1255,531;1253,531;1251,532;1251,586;1241,638;1215,682;1177,716;1128,736;1459,736;1459,578;1458,551;1458,540;1458,534;1457,531" o:connectangles="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2" o:spid="_x0000_s1029" type="#_x0000_t75" style="position:absolute;left:1709;top:353;width:206;height: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">
                  <v:imagedata r:id="rId17" o:title=""/>
                </v:shape>
                <v:shape id="Picture 301" o:spid="_x0000_s1030" type="#_x0000_t75" style="position:absolute;left:981;top:353;width:206;height: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">
                  <v:imagedata r:id="rId18" o:title=""/>
                </v:shape>
                <v:shape id="AutoShape 300" o:spid="_x0000_s1031" style="position:absolute;left:981;top:1635;width:163;height:2;visibility:visible;mso-wrap-style:square;v-text-anchor:top" coordsize="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" path="m,2r162,m,l162,e" filled="f" strokecolor="#941d70" strokeweight=".1pt">
                  <v:path arrowok="t" o:connecttype="custom" o:connectlocs="0,1638;162,1638;0,1636;162,1636" o:connectangles="0,0,0,0"/>
                </v:shape>
                <v:line id="Line 299" o:spid="_x0000_s1032" style="position:absolute;visibility:visible;mso-wrap-style:square" from="981,1633" to="1145,1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" strokecolor="#941d70" strokeweight=".2pt"/>
                <v:shape id="Freeform 298" o:spid="_x0000_s1033" style="position:absolute;left:980;top:1502;width:165;height:128;visibility:visible;mso-wrap-style:square;v-text-anchor:top" coordsize="16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" path="m164,l,,,32r,96l164,128r,-96l164,e" fillcolor="#941d70" stroked="f">
                  <v:path arrowok="t" o:connecttype="custom" o:connectlocs="164,1503;0,1503;0,1535;0,1631;164,1631;164,1535;164,1503" o:connectangles="0,0,0,0,0,0,0"/>
                </v:shape>
                <v:line id="Line 297" o:spid="_x0000_s1034" style="position:absolute;visibility:visible;mso-wrap-style:square" from="981,1500" to="1145,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" strokecolor="#941d70" strokeweight=".3pt"/>
                <v:line id="Line 296" o:spid="_x0000_s1035" style="position:absolute;visibility:visible;mso-wrap-style:square" from="981,1496" to="1145,1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" strokecolor="#941d70" strokeweight=".1pt"/>
                <v:shape id="AutoShape 295" o:spid="_x0000_s1036" style="position:absolute;left:983;top:1492;width:163;height:2;visibility:visible;mso-wrap-style:square;v-text-anchor:top" coordsize="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" path="m20,l,,,2r20,l20,m162,1r-5,l80,1r82,e" fillcolor="#941d70" stroked="f">
                  <v:path arrowok="t" o:connecttype="custom" o:connectlocs="20,1493;0,1493;0,1495;20,1495;20,1493;162,1494;157,1494;80,1494;162,1494;162,1494" o:connectangles="0,0,0,0,0,0,0,0,0,0"/>
                </v:shape>
                <v:shape id="Picture 294" o:spid="_x0000_s1037" type="#_x0000_t75" style="position:absolute;left:1506;top:1494;width:166;height: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">
                  <v:imagedata r:id="rId19" o:title=""/>
                </v:shape>
                <v:shape id="Freeform 293" o:spid="_x0000_s1038" style="position:absolute;left:1323;top:1639;width:81;height:2;visibility:visible;mso-wrap-style:square;v-text-anchor:top" coordsize="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" path="m80,l,,80,1,80,xe" fillcolor="#941d70" stroked="f">
                  <v:path arrowok="t" o:connecttype="custom" o:connectlocs="80,3278;0,3278;80,3280;80,3278" o:connectangles="0,0,0,0"/>
                </v:shape>
                <v:line id="Line 292" o:spid="_x0000_s1039" style="position:absolute;visibility:visible;mso-wrap-style:square" from="1242,1638" to="1405,1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" strokecolor="#941d70" strokeweight=".1pt"/>
                <v:shape id="Freeform 291" o:spid="_x0000_s1040" style="position:absolute;left:1242;top:1496;width:164;height:140;visibility:visible;mso-wrap-style:square;v-text-anchor:top" coordsize="16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" path="m164,l,,,40r,60l,140r164,l164,100r,-60l164,e" fillcolor="#941d70" stroked="f">
                  <v:path arrowok="t" o:connecttype="custom" o:connectlocs="164,1497;0,1497;0,1537;0,1597;0,1637;164,1637;164,1597;164,1537;164,1497" o:connectangles="0,0,0,0,0,0,0,0,0"/>
                </v:shape>
                <v:line id="Line 290" o:spid="_x0000_s1041" style="position:absolute;visibility:visible;mso-wrap-style:square" from="1242,1496" to="1405,1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" strokecolor="#941d70" strokeweight=".1pt"/>
                <v:shape id="Freeform 289" o:spid="_x0000_s1042" style="position:absolute;left:1323;top:1493;width:80;height:2;visibility:visible;mso-wrap-style:square;v-text-anchor:top" coordsize="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" path="m79,l,,80,,79,xe" fillcolor="#941d70" stroked="f">
                  <v:path arrowok="t" o:connecttype="custom" o:connectlocs="79,2988;0,2988;80,2988;79,2988" o:connectangles="0,0,0,0"/>
                </v:shape>
                <v:line id="Line 288" o:spid="_x0000_s1043" style="position:absolute;visibility:visible;mso-wrap-style:square" from="1754,1638" to="1917,1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" strokecolor="#941d70" strokeweight=".1pt"/>
                <v:line id="Line 287" o:spid="_x0000_s1044" style="position:absolute;visibility:visible;mso-wrap-style:square" from="1753,1632" to="1917,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" strokecolor="#941d70" strokeweight=".5pt"/>
                <v:shape id="Freeform 286" o:spid="_x0000_s1045" style="position:absolute;left:1753;top:1494;width:164;height:132;visibility:visible;mso-wrap-style:square;v-text-anchor:top" coordsize="16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" path="m164,l1,r,102l,102r,30l164,132r,-30l164,e" fillcolor="#941d70" stroked="f">
                  <v:path arrowok="t" o:connecttype="custom" o:connectlocs="164,1495;1,1495;1,1597;0,1597;0,1627;164,1627;164,1597;164,1495" o:connectangles="0,0,0,0,0,0,0,0"/>
                </v:shape>
                <v:line id="Line 285" o:spid="_x0000_s1046" style="position:absolute;visibility:visible;mso-wrap-style:square" from="1754,1494" to="1913,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" strokecolor="#941d70" strokeweight=".1pt"/>
                <v:shape id="Freeform 284" o:spid="_x0000_s1047" style="position:absolute;left:1834;top:1639;width:82;height:2;visibility:visible;mso-wrap-style:square;v-text-anchor:top" coordsize="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" path="m82,l,,82,xe" fillcolor="#941d70" stroked="f">
                  <v:path arrowok="t" o:connecttype="custom" o:connectlocs="82,3278;0,3278;82,3278" o:connectangles="0,0,0"/>
                </v:shape>
                <v:shape id="Picture 283" o:spid="_x0000_s1048" type="#_x0000_t75" style="position:absolute;left:980;top:1248;width:165;height: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">
                  <v:imagedata r:id="rId20" o:title=""/>
                </v:shape>
                <v:shape id="Picture 282" o:spid="_x0000_s1049" type="#_x0000_t75" style="position:absolute;left:1241;top:1007;width:165;height: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">
                  <v:imagedata r:id="rId21" o:title=""/>
                </v:shape>
                <v:shape id="Picture 281" o:spid="_x0000_s1050" type="#_x0000_t75" style="position:absolute;left:1506;top:1007;width:165;height: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">
                  <v:imagedata r:id="rId22" o:title=""/>
                </v:shape>
                <v:shape id="Picture 280" o:spid="_x0000_s1051" type="#_x0000_t75" style="position:absolute;left:1753;top:1006;width:165;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">
                  <v:imagedata r:id="rId23" o:title=""/>
                </v:shape>
                <v:rect id="Rectangle 279" o:spid="_x0000_s1052" style="position:absolute;left:1507;top:1393;width: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" fillcolor="#941d70" stroked="f"/>
                <v:line id="Line 278" o:spid="_x0000_s1053" style="position:absolute;visibility:visible;mso-wrap-style:square" from="1507,1392" to="1671,1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" strokecolor="#941d70" strokeweight=".2pt"/>
                <v:line id="Line 277" o:spid="_x0000_s1054" style="position:absolute;visibility:visible;mso-wrap-style:square" from="1507,1386" to="167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" strokecolor="#941d70" strokeweight=".4pt"/>
                <v:shape id="Freeform 276" o:spid="_x0000_s1055" style="position:absolute;left:1507;top:1249;width:165;height:132;visibility:visible;mso-wrap-style:square;v-text-anchor:top" coordsize="16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" path="m165,106l165,,,,,106r,26l165,132r,-26e" fillcolor="#941d70" stroked="f">
                  <v:path arrowok="t" o:connecttype="custom" o:connectlocs="165,1356;165,1250;0,1250;0,1356;0,1382;165,1382;165,1356" o:connectangles="0,0,0,0,0,0,0"/>
                </v:shape>
                <v:shape id="Freeform 275" o:spid="_x0000_s1056" style="position:absolute;left:1518;top:1393;width:152;height:2;visibility:visible;mso-wrap-style:square;v-text-anchor:top" coordsize="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" path="m152,l,,152,1r,-1xe" fillcolor="#941d70" stroked="f">
                  <v:path arrowok="t" o:connecttype="custom" o:connectlocs="152,2786;0,2786;152,2788;152,2786" o:connectangles="0,0,0,0"/>
                </v:shape>
                <v:shape id="AutoShape 274" o:spid="_x0000_s1057" style="position:absolute;left:1242;top:1390;width:164;height: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" path="m4,2r159,m,l164,e" filled="f" strokecolor="#941d70" strokeweight=".1pt">
                  <v:path arrowok="t" o:connecttype="custom" o:connectlocs="4,1393;163,1393;0,1391;164,1391" o:connectangles="0,0,0,0"/>
                </v:shape>
                <v:line id="Line 273" o:spid="_x0000_s1058" style="position:absolute;visibility:visible;mso-wrap-style:square" from="1242,1323" to="1406,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" strokecolor="#941d70" strokeweight="6.7pt"/>
                <v:line id="Line 272" o:spid="_x0000_s1059" style="position:absolute;visibility:visible;mso-wrap-style:square" from="1242,1255" to="1406,1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" strokecolor="#941d70" strokeweight=".1pt"/>
                <v:line id="Line 271" o:spid="_x0000_s1060" style="position:absolute;visibility:visible;mso-wrap-style:square" from="1242,1252" to="1405,1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" strokecolor="#941d70" strokeweight=".2pt"/>
                <v:shape id="AutoShape 270" o:spid="_x0000_s1061" style="position:absolute;left:1752;top:1248;width:164;height:146;visibility:visible;mso-wrap-style:square;v-text-anchor:top" coordsize="164,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" path="m,l,5r1,96l,131r,11l3,145r153,-1l160,144r4,l164,,86,,,xm156,144r-73,l156,144xm164,l86,r78,xe" fillcolor="#941d70" stroked="f">
                  <v:path arrowok="t" o:connecttype="custom" o:connectlocs="0,1249;0,1254;1,1350;0,1380;0,1391;3,1394;156,1393;160,1393;164,1393;164,1249;86,1249;0,1249;156,1393;83,1393;156,1393;156,1393;164,1249;86,1249;164,1249;164,1249" o:connectangles="0,0,0,0,0,0,0,0,0,0,0,0,0,0,0,0,0,0,0,0"/>
                </v:shape>
                <v:shape id="Picture 269" o:spid="_x0000_s1062" type="#_x0000_t75" style="position:absolute;left:980;top:1007;width:165;height: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">
                  <v:imagedata r:id="rId24" o:title=""/>
                </v:shape>
                <v:shape id="Freeform 268" o:spid="_x0000_s1063" style="position:absolute;left:1459;top:1191;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" path="m261,131r-11,50l223,223r-42,27l131,261,80,250,38,223,11,181,,131,11,80,38,38,80,11,131,r50,11l223,38r27,42l261,131xe" filled="f" strokecolor="#941d70" strokeweight=".28469mm">
                  <v:path arrowok="t" o:connecttype="custom" o:connectlocs="261,1322;250,1372;223,1414;181,1441;131,1452;80,1441;38,1414;11,1372;0,1322;11,1271;38,1229;80,1202;131,1191;181,1202;223,1229;250,1271;261,1322" o:connectangles="0,0,0,0,0,0,0,0,0,0,0,0,0,0,0,0,0"/>
                </v:shape>
                <v:shape id="AutoShape 267" o:spid="_x0000_s1064" style="position:absolute;left:16984;top:616;width:1251;height:837;visibility:visible;mso-wrap-style:square;v-text-anchor:top" coordsize="1251,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" path="m625,l594,4,568,16,24,380,6,398,,419r6,20l24,457,568,821r26,12l625,837r31,-4l682,821r16,-10l684,801,671,791,658,781,644,769,631,757,620,745r-9,-12l603,721r-8,-12l588,696r-6,-14l577,667r-22,-4l534,658r-21,-7l493,642,474,631,457,619,441,605,426,590,412,572,401,553,390,533r-9,-22l374,487r-5,-25l366,435r-1,-29l367,375r3,-30l377,317r9,-25l397,268r13,-22l424,226r17,-17l459,193r19,-14l499,168r22,-10l545,151r23,-5l593,142r25,-1l869,141,682,16,656,4,625,xm869,141r-251,l643,142r25,4l692,151r24,7l738,168r21,11l778,193r18,16l812,226r15,20l839,268r11,24l859,317r6,28l869,375r1,31l869,432r-2,25l862,480r-5,22l849,523r-8,19l831,560r-11,17l807,593r-13,14l779,619r-16,12l746,640r-17,9l710,656r-19,5l693,671r5,6l707,687r9,10l724,705r8,7l741,720r10,8l760,736r11,8l785,753,1226,457r18,-18l1250,419r-6,-21l1226,380,869,141xe" fillcolor="#007aa9" stroked="f">
                  <v:path arrowok="t" o:connecttype="custom" o:connectlocs="594,620;24,996;0,1035;24,1073;594,1449;656,1449;698,1427;671,1407;644,1385;620,1361;603,1337;588,1312;577,1283;534,1274;493,1258;457,1235;426,1206;401,1169;381,1127;369,1078;365,1022;370,961;386,908;410,862;441,825;478,795;521,774;568,762;618,757;682,632;625,616;618,757;668,762;716,774;759,795;796,825;827,862;850,908;865,961;870,1022;867,1073;857,1118;841,1158;820,1193;794,1223;763,1247;729,1265;691,1277;698,1293;716,1313;732,1328;751,1344;771,1360;1226,1073;1250,1035;1226,996" o:connectangles="0,0,0,0,0,0,0,0,0,0,0,0,0,0,0,0,0,0,0,0,0,0,0,0,0,0,0,0,0,0,0,0,0,0,0,0,0,0,0,0,0,0,0,0,0,0,0,0,0,0,0,0,0,0,0,0"/>
                </v:shape>
                <v:shape id="Picture 266" o:spid="_x0000_s1065" type="#_x0000_t75" style="position:absolute;left:17467;top:857;width:270;height: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">
                  <v:imagedata r:id="rId25" o:title=""/>
                </v:shape>
                <v:shape id="Picture 265" o:spid="_x0000_s1066" type="#_x0000_t75" style="position:absolute;left:18495;top:772;width:1121;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">
                  <v:imagedata r:id="rId26" o:title=""/>
                </v:shape>
                <v:shape id="Freeform 264" o:spid="_x0000_s1067" style="position:absolute;left:17684;top:1368;width:86;height:203;visibility:visible;mso-wrap-style:square;v-text-anchor:top" coordsize="8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" path="m86,l,58,,202r1,1l85,145r1,-1l86,xe" fillcolor="#007aa9" stroked="f">
                  <v:path arrowok="t" o:connecttype="custom" o:connectlocs="86,1368;0,1426;0,1570;1,1571;85,1513;86,1512;86,1368" o:connectangles="0,0,0,0,0,0,0"/>
                </v:shape>
                <v:shapetype id="_x0000_t202" coordsize="21600,21600" o:spt="202" path="m,l,21600r21600,l21600,xe">
                  <v:stroke joinstyle="miter"/>
                  <v:path gradientshapeok="t" o:connecttype="rect"/>
                </v:shapetype>
                <v:shape id="Text Box 263" o:spid="_x0000_s1068" type="#_x0000_t202" style="position:absolute;left:3271;top:798;width:12625;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7B7D6D2B" w14:textId="77777777" w:rsidR="00306774" w:rsidRDefault="00C624A1">
                        <w:pPr>
                          <w:spacing w:before="3" w:line="583" w:lineRule="exact"/>
                          <w:rPr>
                            <w:b/>
                            <w:sz w:val="50"/>
                          </w:rPr>
                        </w:pPr>
                        <w:r>
                          <w:rPr>
                            <w:b/>
                            <w:color w:val="056C9B"/>
                            <w:sz w:val="50"/>
                          </w:rPr>
                          <w:t xml:space="preserve">WORKING WITH </w:t>
                        </w:r>
                        <w:r>
                          <w:rPr>
                            <w:b/>
                            <w:color w:val="056C9B"/>
                            <w:spacing w:val="-24"/>
                            <w:sz w:val="50"/>
                          </w:rPr>
                          <w:t xml:space="preserve">DATA </w:t>
                        </w:r>
                        <w:r>
                          <w:rPr>
                            <w:b/>
                            <w:color w:val="056C9B"/>
                            <w:sz w:val="50"/>
                          </w:rPr>
                          <w:t>AND EVIDENCE: A</w:t>
                        </w:r>
                        <w:r>
                          <w:rPr>
                            <w:b/>
                            <w:color w:val="056C9B"/>
                            <w:spacing w:val="-58"/>
                            <w:sz w:val="50"/>
                          </w:rPr>
                          <w:t xml:space="preserve"> </w:t>
                        </w:r>
                        <w:r>
                          <w:rPr>
                            <w:b/>
                            <w:color w:val="056C9B"/>
                            <w:sz w:val="50"/>
                          </w:rPr>
                          <w:t>PLANNER</w:t>
                        </w:r>
                      </w:p>
                    </w:txbxContent>
                  </v:textbox>
                </v:shape>
                <v:shape id="Text Box 262" o:spid="_x0000_s1069" type="#_x0000_t202" style="position:absolute;left:4875;top:2300;width:802;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35509BCB" w14:textId="77777777" w:rsidR="00306774" w:rsidRDefault="00C624A1">
                        <w:pPr>
                          <w:spacing w:before="1" w:line="350" w:lineRule="exact"/>
                          <w:rPr>
                            <w:b/>
                            <w:sz w:val="30"/>
                          </w:rPr>
                        </w:pPr>
                        <w:r>
                          <w:rPr>
                            <w:b/>
                            <w:color w:val="056C9B"/>
                            <w:sz w:val="30"/>
                          </w:rPr>
                          <w:t>SEPT</w:t>
                        </w:r>
                      </w:p>
                    </w:txbxContent>
                  </v:textbox>
                </v:shape>
                <v:shape id="Text Box 261" o:spid="_x0000_s1070" type="#_x0000_t202" style="position:absolute;left:6523;top:2300;width:656;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68428223" w14:textId="77777777" w:rsidR="00306774" w:rsidRDefault="00C624A1">
                        <w:pPr>
                          <w:spacing w:before="1" w:line="350" w:lineRule="exact"/>
                          <w:rPr>
                            <w:b/>
                            <w:sz w:val="30"/>
                          </w:rPr>
                        </w:pPr>
                        <w:r>
                          <w:rPr>
                            <w:b/>
                            <w:color w:val="056C9B"/>
                            <w:sz w:val="30"/>
                          </w:rPr>
                          <w:t>OCT</w:t>
                        </w:r>
                      </w:p>
                    </w:txbxContent>
                  </v:textbox>
                </v:shape>
                <v:shape id="Text Box 260" o:spid="_x0000_s1071" type="#_x0000_t202" style="position:absolute;left:8025;top:2300;width:693;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19C3A638" w14:textId="77777777" w:rsidR="00306774" w:rsidRDefault="00C624A1">
                        <w:pPr>
                          <w:spacing w:before="1" w:line="350" w:lineRule="exact"/>
                          <w:rPr>
                            <w:b/>
                            <w:sz w:val="30"/>
                          </w:rPr>
                        </w:pPr>
                        <w:r>
                          <w:rPr>
                            <w:b/>
                            <w:color w:val="056C9B"/>
                            <w:sz w:val="30"/>
                          </w:rPr>
                          <w:t>NOV</w:t>
                        </w:r>
                      </w:p>
                    </w:txbxContent>
                  </v:textbox>
                </v:shape>
                <v:shape id="Text Box 259" o:spid="_x0000_s1072" type="#_x0000_t202" style="position:absolute;left:9563;top:2300;width:645;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1B0EA815" w14:textId="77777777" w:rsidR="00306774" w:rsidRDefault="00C624A1">
                        <w:pPr>
                          <w:spacing w:before="1" w:line="350" w:lineRule="exact"/>
                          <w:rPr>
                            <w:b/>
                            <w:sz w:val="30"/>
                          </w:rPr>
                        </w:pPr>
                        <w:r>
                          <w:rPr>
                            <w:b/>
                            <w:color w:val="056C9B"/>
                            <w:sz w:val="30"/>
                          </w:rPr>
                          <w:t>DEC</w:t>
                        </w:r>
                      </w:p>
                    </w:txbxContent>
                  </v:textbox>
                </v:shape>
                <v:shape id="Text Box 258" o:spid="_x0000_s1073" type="#_x0000_t202" style="position:absolute;left:11061;top:2300;width:629;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34531D4F" w14:textId="77777777" w:rsidR="00306774" w:rsidRDefault="00C624A1">
                        <w:pPr>
                          <w:spacing w:before="1" w:line="350" w:lineRule="exact"/>
                          <w:rPr>
                            <w:b/>
                            <w:sz w:val="30"/>
                          </w:rPr>
                        </w:pPr>
                        <w:r>
                          <w:rPr>
                            <w:b/>
                            <w:color w:val="056C9B"/>
                            <w:sz w:val="30"/>
                          </w:rPr>
                          <w:t>JAN</w:t>
                        </w:r>
                      </w:p>
                    </w:txbxContent>
                  </v:textbox>
                </v:shape>
                <v:shape id="Text Box 257" o:spid="_x0000_s1074" type="#_x0000_t202" style="position:absolute;left:12544;top:2300;width:610;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31DB9532" w14:textId="77777777" w:rsidR="00306774" w:rsidRDefault="00C624A1">
                        <w:pPr>
                          <w:spacing w:before="1" w:line="350" w:lineRule="exact"/>
                          <w:rPr>
                            <w:b/>
                            <w:sz w:val="30"/>
                          </w:rPr>
                        </w:pPr>
                        <w:r>
                          <w:rPr>
                            <w:b/>
                            <w:color w:val="056C9B"/>
                            <w:sz w:val="30"/>
                          </w:rPr>
                          <w:t>FEB</w:t>
                        </w:r>
                      </w:p>
                    </w:txbxContent>
                  </v:textbox>
                </v:shape>
                <v:shape id="Text Box 256" o:spid="_x0000_s1075" type="#_x0000_t202" style="position:absolute;left:14008;top:2300;width:736;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5FF61A8E" w14:textId="77777777" w:rsidR="00306774" w:rsidRDefault="00C624A1">
                        <w:pPr>
                          <w:spacing w:before="1" w:line="350" w:lineRule="exact"/>
                          <w:rPr>
                            <w:b/>
                            <w:sz w:val="30"/>
                          </w:rPr>
                        </w:pPr>
                        <w:r>
                          <w:rPr>
                            <w:b/>
                            <w:color w:val="056C9B"/>
                            <w:sz w:val="30"/>
                          </w:rPr>
                          <w:t>MAR</w:t>
                        </w:r>
                      </w:p>
                    </w:txbxContent>
                  </v:textbox>
                </v:shape>
                <v:shape id="Text Box 255" o:spid="_x0000_s1076" type="#_x0000_t202" style="position:absolute;left:15589;top:2300;width:659;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7B70193E" w14:textId="77777777" w:rsidR="00306774" w:rsidRDefault="00C624A1">
                        <w:pPr>
                          <w:spacing w:before="1" w:line="350" w:lineRule="exact"/>
                          <w:rPr>
                            <w:b/>
                            <w:sz w:val="30"/>
                          </w:rPr>
                        </w:pPr>
                        <w:r>
                          <w:rPr>
                            <w:b/>
                            <w:color w:val="056C9B"/>
                            <w:sz w:val="30"/>
                          </w:rPr>
                          <w:t>APR</w:t>
                        </w:r>
                      </w:p>
                    </w:txbxContent>
                  </v:textbox>
                </v:shape>
                <v:shape id="Text Box 254" o:spid="_x0000_s1077" type="#_x0000_t202" style="position:absolute;left:17102;top:2300;width:696;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1565B7F1" w14:textId="77777777" w:rsidR="00306774" w:rsidRDefault="00C624A1">
                        <w:pPr>
                          <w:spacing w:before="1" w:line="350" w:lineRule="exact"/>
                          <w:rPr>
                            <w:b/>
                            <w:sz w:val="30"/>
                          </w:rPr>
                        </w:pPr>
                        <w:r>
                          <w:rPr>
                            <w:b/>
                            <w:color w:val="056C9B"/>
                            <w:spacing w:val="-9"/>
                            <w:sz w:val="30"/>
                          </w:rPr>
                          <w:t>MAY</w:t>
                        </w:r>
                      </w:p>
                    </w:txbxContent>
                  </v:textbox>
                </v:shape>
                <v:shape id="Text Box 253" o:spid="_x0000_s1078" type="#_x0000_t202" style="position:absolute;left:18640;top:2300;width:634;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29CD0E73" w14:textId="77777777" w:rsidR="00306774" w:rsidRDefault="00C624A1">
                        <w:pPr>
                          <w:spacing w:before="1" w:line="350" w:lineRule="exact"/>
                          <w:rPr>
                            <w:b/>
                            <w:sz w:val="30"/>
                          </w:rPr>
                        </w:pPr>
                        <w:r>
                          <w:rPr>
                            <w:b/>
                            <w:color w:val="056C9B"/>
                            <w:sz w:val="30"/>
                          </w:rPr>
                          <w:t>JUN</w:t>
                        </w:r>
                      </w:p>
                    </w:txbxContent>
                  </v:textbox>
                </v:shape>
                <v:shape id="Text Box 252" o:spid="_x0000_s1079" type="#_x0000_t202" style="position:absolute;left:20128;top:2300;width:578;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0F029210" w14:textId="77777777" w:rsidR="00306774" w:rsidRDefault="00C624A1">
                        <w:pPr>
                          <w:spacing w:before="1" w:line="350" w:lineRule="exact"/>
                          <w:rPr>
                            <w:b/>
                            <w:sz w:val="30"/>
                          </w:rPr>
                        </w:pPr>
                        <w:r>
                          <w:rPr>
                            <w:b/>
                            <w:color w:val="056C9B"/>
                            <w:sz w:val="30"/>
                          </w:rPr>
                          <w:t>JUL</w:t>
                        </w:r>
                      </w:p>
                    </w:txbxContent>
                  </v:textbox>
                </v:shape>
                <v:shape id="Text Box 251" o:spid="_x0000_s1080" type="#_x0000_t202" style="position:absolute;left:21542;top:2300;width:674;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4B15942C" w14:textId="77777777" w:rsidR="00306774" w:rsidRDefault="00C624A1">
                        <w:pPr>
                          <w:spacing w:before="1" w:line="350" w:lineRule="exact"/>
                          <w:rPr>
                            <w:b/>
                            <w:sz w:val="30"/>
                          </w:rPr>
                        </w:pPr>
                        <w:r>
                          <w:rPr>
                            <w:b/>
                            <w:color w:val="056C9B"/>
                            <w:sz w:val="30"/>
                          </w:rPr>
                          <w:t>AUG</w:t>
                        </w:r>
                      </w:p>
                    </w:txbxContent>
                  </v:textbox>
                </v:shape>
                <w10:wrap anchorx="page" anchory="page"/>
              </v:group>
            </w:pict>
          </mc:Fallback>
        </mc:AlternateContent>
      </w:r>
    </w:p>
    <w:p w14:paraId="700B6073" w14:textId="77777777" w:rsidR="00306774" w:rsidRDefault="00C624A1">
      <w:pPr>
        <w:pStyle w:val="BodyText"/>
        <w:ind w:left="20072"/>
        <w:rPr>
          <w:rFonts w:ascii="Times New Roman"/>
        </w:rPr>
      </w:pPr>
      <w:r>
        <w:rPr>
          <w:rFonts w:ascii="Times New Roman"/>
          <w:noProof/>
        </w:rPr>
        <w:drawing>
          <wp:inline distT="0" distB="0" distL="0" distR="0" wp14:anchorId="1D392B51" wp14:editId="353F8EDB">
            <wp:extent cx="1594780" cy="542925"/>
            <wp:effectExtent l="0" t="0" r="0" b="0"/>
            <wp:docPr id="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png"/>
                    <pic:cNvPicPr/>
                  </pic:nvPicPr>
                  <pic:blipFill>
                    <a:blip r:embed="rId27" cstate="print"/>
                    <a:stretch>
                      <a:fillRect/>
                    </a:stretch>
                  </pic:blipFill>
                  <pic:spPr>
                    <a:xfrm>
                      <a:off x="0" y="0"/>
                      <a:ext cx="1594780" cy="542925"/>
                    </a:xfrm>
                    <a:prstGeom prst="rect">
                      <a:avLst/>
                    </a:prstGeom>
                  </pic:spPr>
                </pic:pic>
              </a:graphicData>
            </a:graphic>
          </wp:inline>
        </w:drawing>
      </w:r>
    </w:p>
    <w:p w14:paraId="7F8003B3" w14:textId="77777777" w:rsidR="00306774" w:rsidRDefault="00306774">
      <w:pPr>
        <w:pStyle w:val="BodyText"/>
        <w:rPr>
          <w:rFonts w:ascii="Times New Roman"/>
        </w:rPr>
      </w:pPr>
    </w:p>
    <w:p w14:paraId="6D1AE7D4" w14:textId="77777777" w:rsidR="00306774" w:rsidRDefault="00306774">
      <w:pPr>
        <w:pStyle w:val="BodyText"/>
        <w:rPr>
          <w:rFonts w:ascii="Times New Roman"/>
        </w:rPr>
      </w:pPr>
    </w:p>
    <w:p w14:paraId="3C3CAF52" w14:textId="77777777" w:rsidR="00306774" w:rsidRDefault="00306774">
      <w:pPr>
        <w:pStyle w:val="BodyText"/>
        <w:rPr>
          <w:rFonts w:ascii="Times New Roman"/>
        </w:rPr>
      </w:pPr>
    </w:p>
    <w:p w14:paraId="7F1EA7A4" w14:textId="77777777" w:rsidR="00306774" w:rsidRDefault="00306774">
      <w:pPr>
        <w:pStyle w:val="BodyText"/>
        <w:rPr>
          <w:rFonts w:ascii="Times New Roman"/>
        </w:rPr>
      </w:pPr>
    </w:p>
    <w:p w14:paraId="56122A06" w14:textId="77777777" w:rsidR="00306774" w:rsidRDefault="00306774">
      <w:pPr>
        <w:pStyle w:val="BodyText"/>
        <w:rPr>
          <w:rFonts w:ascii="Times New Roman"/>
        </w:rPr>
      </w:pPr>
    </w:p>
    <w:p w14:paraId="11E3144E" w14:textId="77777777" w:rsidR="00306774" w:rsidRDefault="00306774">
      <w:pPr>
        <w:pStyle w:val="BodyText"/>
        <w:rPr>
          <w:rFonts w:ascii="Times New Roman"/>
        </w:rPr>
      </w:pPr>
    </w:p>
    <w:p w14:paraId="4F8EABEF" w14:textId="7F287D18" w:rsidR="00306774" w:rsidRDefault="00306774">
      <w:pPr>
        <w:pStyle w:val="BodyText"/>
        <w:spacing w:before="3"/>
        <w:rPr>
          <w:rFonts w:ascii="Times New Roman"/>
          <w:sz w:val="23"/>
        </w:rPr>
      </w:pPr>
    </w:p>
    <w:p w14:paraId="2F66C11F" w14:textId="609C54B9" w:rsidR="00306774" w:rsidRDefault="00A17240">
      <w:pPr>
        <w:pStyle w:val="Heading2"/>
      </w:pPr>
      <w:r>
        <w:rPr>
          <w:noProof/>
          <w:color w:val="2E386C"/>
        </w:rPr>
        <mc:AlternateContent>
          <mc:Choice Requires="wps">
            <w:drawing>
              <wp:anchor distT="45720" distB="45720" distL="114300" distR="114300" simplePos="0" relativeHeight="251728896" behindDoc="0" locked="0" layoutInCell="1" allowOverlap="1" wp14:anchorId="217D9C5D" wp14:editId="4280C1EC">
                <wp:simplePos x="0" y="0"/>
                <wp:positionH relativeFrom="column">
                  <wp:posOffset>6731000</wp:posOffset>
                </wp:positionH>
                <wp:positionV relativeFrom="paragraph">
                  <wp:posOffset>21590</wp:posOffset>
                </wp:positionV>
                <wp:extent cx="3463290" cy="1871345"/>
                <wp:effectExtent l="0" t="0" r="0" b="0"/>
                <wp:wrapSquare wrapText="bothSides"/>
                <wp:docPr id="71" name="AutoShap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3290" cy="1871345"/>
                        </a:xfrm>
                        <a:prstGeom prst="roundRect">
                          <a:avLst>
                            <a:gd name="adj" fmla="val 16667"/>
                          </a:avLst>
                        </a:prstGeom>
                        <a:solidFill>
                          <a:srgbClr val="FFFFFF"/>
                        </a:solidFill>
                        <a:ln w="9525" cap="rnd">
                          <a:solidFill>
                            <a:schemeClr val="bg1">
                              <a:lumMod val="50000"/>
                              <a:lumOff val="0"/>
                            </a:schemeClr>
                          </a:solidFill>
                          <a:prstDash val="sysDot"/>
                          <a:miter lim="800000"/>
                          <a:headEnd/>
                          <a:tailEnd/>
                        </a:ln>
                      </wps:spPr>
                      <wps:txbx>
                        <w:txbxContent>
                          <w:p w14:paraId="04485E84" w14:textId="77777777" w:rsidR="00BC6F6D" w:rsidRDefault="00BC6F6D" w:rsidP="00BC6F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7D9C5D" id="AutoShape 311" o:spid="_x0000_s1081" style="position:absolute;left:0;text-align:left;margin-left:530pt;margin-top:1.7pt;width:272.7pt;height:147.3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" strokecolor="#7f7f7f [1612]">
                <v:stroke dashstyle="1 1" joinstyle="miter" endcap="round"/>
                <v:textbox>
                  <w:txbxContent>
                    <w:p w14:paraId="04485E84" w14:textId="77777777" w:rsidR="00BC6F6D" w:rsidRDefault="00BC6F6D" w:rsidP="00BC6F6D"/>
                  </w:txbxContent>
                </v:textbox>
                <w10:wrap type="square"/>
              </v:roundrect>
            </w:pict>
          </mc:Fallback>
        </mc:AlternateContent>
      </w:r>
      <w:r>
        <w:rPr>
          <w:b w:val="0"/>
          <w:noProof/>
          <w:color w:val="2E386C"/>
          <w:sz w:val="28"/>
        </w:rPr>
        <mc:AlternateContent>
          <mc:Choice Requires="wps">
            <w:drawing>
              <wp:anchor distT="45720" distB="45720" distL="114300" distR="114300" simplePos="0" relativeHeight="251729920" behindDoc="0" locked="0" layoutInCell="1" allowOverlap="1" wp14:anchorId="217D9C5D" wp14:editId="126EC64A">
                <wp:simplePos x="0" y="0"/>
                <wp:positionH relativeFrom="column">
                  <wp:posOffset>10530840</wp:posOffset>
                </wp:positionH>
                <wp:positionV relativeFrom="paragraph">
                  <wp:posOffset>25400</wp:posOffset>
                </wp:positionV>
                <wp:extent cx="3463290" cy="1871345"/>
                <wp:effectExtent l="0" t="0" r="0" b="0"/>
                <wp:wrapSquare wrapText="bothSides"/>
                <wp:docPr id="70" name="Auto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3290" cy="1871345"/>
                        </a:xfrm>
                        <a:prstGeom prst="roundRect">
                          <a:avLst>
                            <a:gd name="adj" fmla="val 16667"/>
                          </a:avLst>
                        </a:prstGeom>
                        <a:solidFill>
                          <a:srgbClr val="FFFFFF"/>
                        </a:solidFill>
                        <a:ln w="9525" cap="rnd">
                          <a:solidFill>
                            <a:schemeClr val="bg1">
                              <a:lumMod val="50000"/>
                              <a:lumOff val="0"/>
                            </a:schemeClr>
                          </a:solidFill>
                          <a:prstDash val="sysDot"/>
                          <a:miter lim="800000"/>
                          <a:headEnd/>
                          <a:tailEnd/>
                        </a:ln>
                      </wps:spPr>
                      <wps:txbx>
                        <w:txbxContent>
                          <w:p w14:paraId="2EDD52F9" w14:textId="77777777" w:rsidR="00BC6F6D" w:rsidRDefault="00BC6F6D" w:rsidP="00BC6F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7D9C5D" id="AutoShape 312" o:spid="_x0000_s1082" style="position:absolute;left:0;text-align:left;margin-left:829.2pt;margin-top:2pt;width:272.7pt;height:147.3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" strokecolor="#7f7f7f [1612]">
                <v:stroke dashstyle="1 1" joinstyle="miter" endcap="round"/>
                <v:textbox>
                  <w:txbxContent>
                    <w:p w14:paraId="2EDD52F9" w14:textId="77777777" w:rsidR="00BC6F6D" w:rsidRDefault="00BC6F6D" w:rsidP="00BC6F6D"/>
                  </w:txbxContent>
                </v:textbox>
                <w10:wrap type="square"/>
              </v:roundrect>
            </w:pict>
          </mc:Fallback>
        </mc:AlternateContent>
      </w:r>
      <w:r>
        <w:rPr>
          <w:noProof/>
        </w:rPr>
        <mc:AlternateContent>
          <mc:Choice Requires="wps">
            <w:drawing>
              <wp:anchor distT="45720" distB="45720" distL="114300" distR="114300" simplePos="0" relativeHeight="251724800" behindDoc="0" locked="0" layoutInCell="1" allowOverlap="1" wp14:anchorId="217D9C5D" wp14:editId="34C7300E">
                <wp:simplePos x="0" y="0"/>
                <wp:positionH relativeFrom="column">
                  <wp:posOffset>2940050</wp:posOffset>
                </wp:positionH>
                <wp:positionV relativeFrom="paragraph">
                  <wp:posOffset>21590</wp:posOffset>
                </wp:positionV>
                <wp:extent cx="3463290" cy="1871345"/>
                <wp:effectExtent l="0" t="0" r="0" b="0"/>
                <wp:wrapSquare wrapText="bothSides"/>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3290" cy="1871345"/>
                        </a:xfrm>
                        <a:prstGeom prst="roundRect">
                          <a:avLst>
                            <a:gd name="adj" fmla="val 16667"/>
                          </a:avLst>
                        </a:prstGeom>
                        <a:solidFill>
                          <a:srgbClr val="FFFFFF"/>
                        </a:solidFill>
                        <a:ln w="9525" cap="rnd">
                          <a:solidFill>
                            <a:schemeClr val="bg1">
                              <a:lumMod val="50000"/>
                              <a:lumOff val="0"/>
                            </a:schemeClr>
                          </a:solidFill>
                          <a:prstDash val="sysDot"/>
                          <a:miter lim="800000"/>
                          <a:headEnd/>
                          <a:tailEnd/>
                        </a:ln>
                      </wps:spPr>
                      <wps:txbx>
                        <w:txbxContent>
                          <w:p w14:paraId="645BD882" w14:textId="402EA28F" w:rsidR="009122C1" w:rsidRDefault="009122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7D9C5D" id="Text Box 2" o:spid="_x0000_s1083" style="position:absolute;left:0;text-align:left;margin-left:231.5pt;margin-top:1.7pt;width:272.7pt;height:147.3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" strokecolor="#7f7f7f [1612]">
                <v:stroke dashstyle="1 1" joinstyle="miter" endcap="round"/>
                <v:textbox>
                  <w:txbxContent>
                    <w:p w14:paraId="645BD882" w14:textId="402EA28F" w:rsidR="009122C1" w:rsidRDefault="009122C1"/>
                  </w:txbxContent>
                </v:textbox>
                <w10:wrap type="square"/>
              </v:roundrect>
            </w:pict>
          </mc:Fallback>
        </mc:AlternateContent>
      </w:r>
      <w:r>
        <w:rPr>
          <w:noProof/>
          <w:sz w:val="28"/>
          <w:szCs w:val="28"/>
        </w:rPr>
        <mc:AlternateContent>
          <mc:Choice Requires="wps">
            <w:drawing>
              <wp:anchor distT="0" distB="0" distL="114300" distR="114300" simplePos="0" relativeHeight="251700224" behindDoc="0" locked="0" layoutInCell="1" allowOverlap="1" wp14:anchorId="636B11BF" wp14:editId="67E15720">
                <wp:simplePos x="0" y="0"/>
                <wp:positionH relativeFrom="page">
                  <wp:posOffset>324485</wp:posOffset>
                </wp:positionH>
                <wp:positionV relativeFrom="paragraph">
                  <wp:posOffset>34290</wp:posOffset>
                </wp:positionV>
                <wp:extent cx="597535" cy="596900"/>
                <wp:effectExtent l="0" t="0" r="0" b="0"/>
                <wp:wrapNone/>
                <wp:docPr id="6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535" cy="596900"/>
                        </a:xfrm>
                        <a:custGeom>
                          <a:avLst/>
                          <a:gdLst>
                            <a:gd name="T0" fmla="+- 0 1586 721"/>
                            <a:gd name="T1" fmla="*/ T0 w 941"/>
                            <a:gd name="T2" fmla="+- 0 274 54"/>
                            <a:gd name="T3" fmla="*/ 274 h 940"/>
                            <a:gd name="T4" fmla="+- 0 1536 721"/>
                            <a:gd name="T5" fmla="*/ T4 w 941"/>
                            <a:gd name="T6" fmla="+- 0 328 54"/>
                            <a:gd name="T7" fmla="*/ 328 h 940"/>
                            <a:gd name="T8" fmla="+- 0 1582 721"/>
                            <a:gd name="T9" fmla="*/ T8 w 941"/>
                            <a:gd name="T10" fmla="+- 0 558 54"/>
                            <a:gd name="T11" fmla="*/ 558 h 940"/>
                            <a:gd name="T12" fmla="+- 0 1403 721"/>
                            <a:gd name="T13" fmla="*/ T12 w 941"/>
                            <a:gd name="T14" fmla="+- 0 854 54"/>
                            <a:gd name="T15" fmla="*/ 854 h 940"/>
                            <a:gd name="T16" fmla="+- 0 1061 721"/>
                            <a:gd name="T17" fmla="*/ T16 w 941"/>
                            <a:gd name="T18" fmla="+- 0 893 54"/>
                            <a:gd name="T19" fmla="*/ 893 h 940"/>
                            <a:gd name="T20" fmla="+- 0 818 721"/>
                            <a:gd name="T21" fmla="*/ T20 w 941"/>
                            <a:gd name="T22" fmla="+- 0 645 54"/>
                            <a:gd name="T23" fmla="*/ 645 h 940"/>
                            <a:gd name="T24" fmla="+- 0 871 721"/>
                            <a:gd name="T25" fmla="*/ T24 w 941"/>
                            <a:gd name="T26" fmla="+- 0 295 54"/>
                            <a:gd name="T27" fmla="*/ 295 h 940"/>
                            <a:gd name="T28" fmla="+- 0 1179 721"/>
                            <a:gd name="T29" fmla="*/ T28 w 941"/>
                            <a:gd name="T30" fmla="+- 0 131 54"/>
                            <a:gd name="T31" fmla="*/ 131 h 940"/>
                            <a:gd name="T32" fmla="+- 0 1427 721"/>
                            <a:gd name="T33" fmla="*/ T32 w 941"/>
                            <a:gd name="T34" fmla="+- 0 131 54"/>
                            <a:gd name="T35" fmla="*/ 131 h 940"/>
                            <a:gd name="T36" fmla="+- 0 1161 721"/>
                            <a:gd name="T37" fmla="*/ T36 w 941"/>
                            <a:gd name="T38" fmla="+- 0 54 54"/>
                            <a:gd name="T39" fmla="*/ 54 h 940"/>
                            <a:gd name="T40" fmla="+- 0 828 721"/>
                            <a:gd name="T41" fmla="*/ T40 w 941"/>
                            <a:gd name="T42" fmla="+- 0 223 54"/>
                            <a:gd name="T43" fmla="*/ 223 h 940"/>
                            <a:gd name="T44" fmla="+- 0 721 721"/>
                            <a:gd name="T45" fmla="*/ T44 w 941"/>
                            <a:gd name="T46" fmla="+- 0 549 54"/>
                            <a:gd name="T47" fmla="*/ 549 h 940"/>
                            <a:gd name="T48" fmla="+- 0 862 721"/>
                            <a:gd name="T49" fmla="*/ T48 w 941"/>
                            <a:gd name="T50" fmla="+- 0 860 54"/>
                            <a:gd name="T51" fmla="*/ 860 h 940"/>
                            <a:gd name="T52" fmla="+- 0 1182 721"/>
                            <a:gd name="T53" fmla="*/ T52 w 941"/>
                            <a:gd name="T54" fmla="+- 0 993 54"/>
                            <a:gd name="T55" fmla="*/ 993 h 940"/>
                            <a:gd name="T56" fmla="+- 0 1450 721"/>
                            <a:gd name="T57" fmla="*/ T56 w 941"/>
                            <a:gd name="T58" fmla="+- 0 914 54"/>
                            <a:gd name="T59" fmla="*/ 914 h 940"/>
                            <a:gd name="T60" fmla="+- 0 1652 721"/>
                            <a:gd name="T61" fmla="*/ T60 w 941"/>
                            <a:gd name="T62" fmla="+- 0 607 54"/>
                            <a:gd name="T63" fmla="*/ 607 h 940"/>
                            <a:gd name="T64" fmla="+- 0 1456 721"/>
                            <a:gd name="T65" fmla="*/ T64 w 941"/>
                            <a:gd name="T66" fmla="+- 0 180 54"/>
                            <a:gd name="T67" fmla="*/ 180 h 940"/>
                            <a:gd name="T68" fmla="+- 0 1428 721"/>
                            <a:gd name="T69" fmla="*/ T68 w 941"/>
                            <a:gd name="T70" fmla="+- 0 249 54"/>
                            <a:gd name="T71" fmla="*/ 249 h 940"/>
                            <a:gd name="T72" fmla="+- 0 1328 721"/>
                            <a:gd name="T73" fmla="*/ T72 w 941"/>
                            <a:gd name="T74" fmla="+- 0 641 54"/>
                            <a:gd name="T75" fmla="*/ 641 h 940"/>
                            <a:gd name="T76" fmla="+- 0 1029 721"/>
                            <a:gd name="T77" fmla="*/ T76 w 941"/>
                            <a:gd name="T78" fmla="+- 0 611 54"/>
                            <a:gd name="T79" fmla="*/ 611 h 940"/>
                            <a:gd name="T80" fmla="+- 0 1099 721"/>
                            <a:gd name="T81" fmla="*/ T80 w 941"/>
                            <a:gd name="T82" fmla="+- 0 364 54"/>
                            <a:gd name="T83" fmla="*/ 364 h 940"/>
                            <a:gd name="T84" fmla="+- 0 1266 721"/>
                            <a:gd name="T85" fmla="*/ T84 w 941"/>
                            <a:gd name="T86" fmla="+- 0 517 54"/>
                            <a:gd name="T87" fmla="*/ 517 h 940"/>
                            <a:gd name="T88" fmla="+- 0 1209 721"/>
                            <a:gd name="T89" fmla="*/ T88 w 941"/>
                            <a:gd name="T90" fmla="+- 0 599 54"/>
                            <a:gd name="T91" fmla="*/ 599 h 940"/>
                            <a:gd name="T92" fmla="+- 0 1112 721"/>
                            <a:gd name="T93" fmla="*/ T92 w 941"/>
                            <a:gd name="T94" fmla="+- 0 530 54"/>
                            <a:gd name="T95" fmla="*/ 530 h 940"/>
                            <a:gd name="T96" fmla="+- 0 1195 721"/>
                            <a:gd name="T97" fmla="*/ T96 w 941"/>
                            <a:gd name="T98" fmla="+- 0 446 54"/>
                            <a:gd name="T99" fmla="*/ 446 h 940"/>
                            <a:gd name="T100" fmla="+- 0 1164 721"/>
                            <a:gd name="T101" fmla="*/ T100 w 941"/>
                            <a:gd name="T102" fmla="+- 0 520 54"/>
                            <a:gd name="T103" fmla="*/ 520 h 940"/>
                            <a:gd name="T104" fmla="+- 0 1204 721"/>
                            <a:gd name="T105" fmla="*/ T104 w 941"/>
                            <a:gd name="T106" fmla="+- 0 545 54"/>
                            <a:gd name="T107" fmla="*/ 545 h 940"/>
                            <a:gd name="T108" fmla="+- 0 1266 721"/>
                            <a:gd name="T109" fmla="*/ T108 w 941"/>
                            <a:gd name="T110" fmla="+- 0 410 54"/>
                            <a:gd name="T111" fmla="*/ 410 h 940"/>
                            <a:gd name="T112" fmla="+- 0 1144 721"/>
                            <a:gd name="T113" fmla="*/ T112 w 941"/>
                            <a:gd name="T114" fmla="+- 0 402 54"/>
                            <a:gd name="T115" fmla="*/ 402 h 940"/>
                            <a:gd name="T116" fmla="+- 0 1061 721"/>
                            <a:gd name="T117" fmla="*/ T116 w 941"/>
                            <a:gd name="T118" fmla="+- 0 499 54"/>
                            <a:gd name="T119" fmla="*/ 499 h 940"/>
                            <a:gd name="T120" fmla="+- 0 1183 721"/>
                            <a:gd name="T121" fmla="*/ T120 w 941"/>
                            <a:gd name="T122" fmla="+- 0 653 54"/>
                            <a:gd name="T123" fmla="*/ 653 h 940"/>
                            <a:gd name="T124" fmla="+- 0 1316 721"/>
                            <a:gd name="T125" fmla="*/ T124 w 941"/>
                            <a:gd name="T126" fmla="+- 0 553 54"/>
                            <a:gd name="T127" fmla="*/ 553 h 940"/>
                            <a:gd name="T128" fmla="+- 0 1332 721"/>
                            <a:gd name="T129" fmla="*/ T128 w 941"/>
                            <a:gd name="T130" fmla="+- 0 417 54"/>
                            <a:gd name="T131" fmla="*/ 417 h 940"/>
                            <a:gd name="T132" fmla="+- 0 1334 721"/>
                            <a:gd name="T133" fmla="*/ T132 w 941"/>
                            <a:gd name="T134" fmla="+- 0 217 54"/>
                            <a:gd name="T135" fmla="*/ 217 h 940"/>
                            <a:gd name="T136" fmla="+- 0 978 721"/>
                            <a:gd name="T137" fmla="*/ T136 w 941"/>
                            <a:gd name="T138" fmla="+- 0 259 54"/>
                            <a:gd name="T139" fmla="*/ 259 h 940"/>
                            <a:gd name="T140" fmla="+- 0 853 721"/>
                            <a:gd name="T141" fmla="*/ T140 w 941"/>
                            <a:gd name="T142" fmla="+- 0 566 54"/>
                            <a:gd name="T143" fmla="*/ 566 h 940"/>
                            <a:gd name="T144" fmla="+- 0 1054 721"/>
                            <a:gd name="T145" fmla="*/ T144 w 941"/>
                            <a:gd name="T146" fmla="+- 0 835 54"/>
                            <a:gd name="T147" fmla="*/ 835 h 940"/>
                            <a:gd name="T148" fmla="+- 0 1368 721"/>
                            <a:gd name="T149" fmla="*/ T148 w 941"/>
                            <a:gd name="T150" fmla="+- 0 810 54"/>
                            <a:gd name="T151" fmla="*/ 810 h 940"/>
                            <a:gd name="T152" fmla="+- 0 1518 721"/>
                            <a:gd name="T153" fmla="*/ T152 w 941"/>
                            <a:gd name="T154" fmla="+- 0 608 54"/>
                            <a:gd name="T155" fmla="*/ 608 h 940"/>
                            <a:gd name="T156" fmla="+- 0 1477 721"/>
                            <a:gd name="T157" fmla="*/ T156 w 941"/>
                            <a:gd name="T158" fmla="+- 0 532 54"/>
                            <a:gd name="T159" fmla="*/ 532 h 940"/>
                            <a:gd name="T160" fmla="+- 0 1266 721"/>
                            <a:gd name="T161" fmla="*/ T160 w 941"/>
                            <a:gd name="T162" fmla="+- 0 800 54"/>
                            <a:gd name="T163" fmla="*/ 800 h 940"/>
                            <a:gd name="T164" fmla="+- 0 944 721"/>
                            <a:gd name="T165" fmla="*/ T164 w 941"/>
                            <a:gd name="T166" fmla="+- 0 672 54"/>
                            <a:gd name="T167" fmla="*/ 672 h 940"/>
                            <a:gd name="T168" fmla="+- 0 975 721"/>
                            <a:gd name="T169" fmla="*/ T168 w 941"/>
                            <a:gd name="T170" fmla="+- 0 333 54"/>
                            <a:gd name="T171" fmla="*/ 333 h 940"/>
                            <a:gd name="T172" fmla="+- 0 1309 721"/>
                            <a:gd name="T173" fmla="*/ T172 w 941"/>
                            <a:gd name="T174" fmla="+- 0 262 54"/>
                            <a:gd name="T175" fmla="*/ 262 h 940"/>
                            <a:gd name="T176" fmla="+- 0 1181 721"/>
                            <a:gd name="T177" fmla="*/ T176 w 941"/>
                            <a:gd name="T178" fmla="+- 0 287 54"/>
                            <a:gd name="T179" fmla="*/ 287 h 940"/>
                            <a:gd name="T180" fmla="+- 0 992 721"/>
                            <a:gd name="T181" fmla="*/ T180 w 941"/>
                            <a:gd name="T182" fmla="+- 0 396 54"/>
                            <a:gd name="T183" fmla="*/ 396 h 940"/>
                            <a:gd name="T184" fmla="+- 0 992 721"/>
                            <a:gd name="T185" fmla="*/ T184 w 941"/>
                            <a:gd name="T186" fmla="+- 0 648 54"/>
                            <a:gd name="T187" fmla="*/ 648 h 940"/>
                            <a:gd name="T188" fmla="+- 0 1287 721"/>
                            <a:gd name="T189" fmla="*/ T188 w 941"/>
                            <a:gd name="T190" fmla="+- 0 736 54"/>
                            <a:gd name="T191" fmla="*/ 736 h 940"/>
                            <a:gd name="T192" fmla="+- 0 1425 721"/>
                            <a:gd name="T193" fmla="*/ T192 w 941"/>
                            <a:gd name="T194" fmla="+- 0 525 54"/>
                            <a:gd name="T195" fmla="*/ 525 h 940"/>
                            <a:gd name="T196" fmla="+- 0 1375 721"/>
                            <a:gd name="T197" fmla="*/ T196 w 941"/>
                            <a:gd name="T198" fmla="+- 0 378 54"/>
                            <a:gd name="T199" fmla="*/ 378 h 940"/>
                            <a:gd name="T200" fmla="+- 0 1477 721"/>
                            <a:gd name="T201" fmla="*/ T200 w 941"/>
                            <a:gd name="T202" fmla="+- 0 532 54"/>
                            <a:gd name="T203" fmla="*/ 532 h 940"/>
                            <a:gd name="T204" fmla="+- 0 1465 721"/>
                            <a:gd name="T205" fmla="*/ T204 w 941"/>
                            <a:gd name="T206" fmla="+- 0 285 54"/>
                            <a:gd name="T207" fmla="*/ 285 h 940"/>
                            <a:gd name="T208" fmla="+- 0 1527 721"/>
                            <a:gd name="T209" fmla="*/ T208 w 941"/>
                            <a:gd name="T210" fmla="+- 0 262 54"/>
                            <a:gd name="T211" fmla="*/ 262 h 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941" h="940">
                              <a:moveTo>
                                <a:pt x="938" y="481"/>
                              </a:moveTo>
                              <a:lnTo>
                                <a:pt x="935" y="411"/>
                              </a:lnTo>
                              <a:lnTo>
                                <a:pt x="921" y="343"/>
                              </a:lnTo>
                              <a:lnTo>
                                <a:pt x="898" y="279"/>
                              </a:lnTo>
                              <a:lnTo>
                                <a:pt x="865" y="220"/>
                              </a:lnTo>
                              <a:lnTo>
                                <a:pt x="856" y="232"/>
                              </a:lnTo>
                              <a:lnTo>
                                <a:pt x="846" y="243"/>
                              </a:lnTo>
                              <a:lnTo>
                                <a:pt x="836" y="254"/>
                              </a:lnTo>
                              <a:lnTo>
                                <a:pt x="826" y="264"/>
                              </a:lnTo>
                              <a:lnTo>
                                <a:pt x="815" y="274"/>
                              </a:lnTo>
                              <a:lnTo>
                                <a:pt x="814" y="283"/>
                              </a:lnTo>
                              <a:lnTo>
                                <a:pt x="821" y="297"/>
                              </a:lnTo>
                              <a:lnTo>
                                <a:pt x="847" y="367"/>
                              </a:lnTo>
                              <a:lnTo>
                                <a:pt x="860" y="436"/>
                              </a:lnTo>
                              <a:lnTo>
                                <a:pt x="861" y="504"/>
                              </a:lnTo>
                              <a:lnTo>
                                <a:pt x="849" y="571"/>
                              </a:lnTo>
                              <a:lnTo>
                                <a:pt x="823" y="636"/>
                              </a:lnTo>
                              <a:lnTo>
                                <a:pt x="785" y="699"/>
                              </a:lnTo>
                              <a:lnTo>
                                <a:pt x="736" y="755"/>
                              </a:lnTo>
                              <a:lnTo>
                                <a:pt x="682" y="800"/>
                              </a:lnTo>
                              <a:lnTo>
                                <a:pt x="622" y="832"/>
                              </a:lnTo>
                              <a:lnTo>
                                <a:pt x="557" y="852"/>
                              </a:lnTo>
                              <a:lnTo>
                                <a:pt x="487" y="860"/>
                              </a:lnTo>
                              <a:lnTo>
                                <a:pt x="413" y="856"/>
                              </a:lnTo>
                              <a:lnTo>
                                <a:pt x="340" y="839"/>
                              </a:lnTo>
                              <a:lnTo>
                                <a:pt x="274" y="810"/>
                              </a:lnTo>
                              <a:lnTo>
                                <a:pt x="216" y="768"/>
                              </a:lnTo>
                              <a:lnTo>
                                <a:pt x="166" y="717"/>
                              </a:lnTo>
                              <a:lnTo>
                                <a:pt x="126" y="658"/>
                              </a:lnTo>
                              <a:lnTo>
                                <a:pt x="97" y="591"/>
                              </a:lnTo>
                              <a:lnTo>
                                <a:pt x="81" y="519"/>
                              </a:lnTo>
                              <a:lnTo>
                                <a:pt x="77" y="444"/>
                              </a:lnTo>
                              <a:lnTo>
                                <a:pt x="89" y="371"/>
                              </a:lnTo>
                              <a:lnTo>
                                <a:pt x="113" y="303"/>
                              </a:lnTo>
                              <a:lnTo>
                                <a:pt x="150" y="241"/>
                              </a:lnTo>
                              <a:lnTo>
                                <a:pt x="197" y="187"/>
                              </a:lnTo>
                              <a:lnTo>
                                <a:pt x="253" y="142"/>
                              </a:lnTo>
                              <a:lnTo>
                                <a:pt x="316" y="108"/>
                              </a:lnTo>
                              <a:lnTo>
                                <a:pt x="384" y="86"/>
                              </a:lnTo>
                              <a:lnTo>
                                <a:pt x="458" y="77"/>
                              </a:lnTo>
                              <a:lnTo>
                                <a:pt x="510" y="79"/>
                              </a:lnTo>
                              <a:lnTo>
                                <a:pt x="561" y="88"/>
                              </a:lnTo>
                              <a:lnTo>
                                <a:pt x="610" y="103"/>
                              </a:lnTo>
                              <a:lnTo>
                                <a:pt x="657" y="124"/>
                              </a:lnTo>
                              <a:lnTo>
                                <a:pt x="706" y="77"/>
                              </a:lnTo>
                              <a:lnTo>
                                <a:pt x="714" y="69"/>
                              </a:lnTo>
                              <a:lnTo>
                                <a:pt x="651" y="36"/>
                              </a:lnTo>
                              <a:lnTo>
                                <a:pt x="584" y="13"/>
                              </a:lnTo>
                              <a:lnTo>
                                <a:pt x="513" y="1"/>
                              </a:lnTo>
                              <a:lnTo>
                                <a:pt x="440" y="0"/>
                              </a:lnTo>
                              <a:lnTo>
                                <a:pt x="367" y="10"/>
                              </a:lnTo>
                              <a:lnTo>
                                <a:pt x="296" y="32"/>
                              </a:lnTo>
                              <a:lnTo>
                                <a:pt x="228" y="65"/>
                              </a:lnTo>
                              <a:lnTo>
                                <a:pt x="164" y="111"/>
                              </a:lnTo>
                              <a:lnTo>
                                <a:pt x="107" y="169"/>
                              </a:lnTo>
                              <a:lnTo>
                                <a:pt x="65" y="228"/>
                              </a:lnTo>
                              <a:lnTo>
                                <a:pt x="34" y="291"/>
                              </a:lnTo>
                              <a:lnTo>
                                <a:pt x="12" y="358"/>
                              </a:lnTo>
                              <a:lnTo>
                                <a:pt x="1" y="426"/>
                              </a:lnTo>
                              <a:lnTo>
                                <a:pt x="0" y="495"/>
                              </a:lnTo>
                              <a:lnTo>
                                <a:pt x="8" y="563"/>
                              </a:lnTo>
                              <a:lnTo>
                                <a:pt x="27" y="630"/>
                              </a:lnTo>
                              <a:lnTo>
                                <a:pt x="55" y="693"/>
                              </a:lnTo>
                              <a:lnTo>
                                <a:pt x="94" y="752"/>
                              </a:lnTo>
                              <a:lnTo>
                                <a:pt x="141" y="806"/>
                              </a:lnTo>
                              <a:lnTo>
                                <a:pt x="198" y="853"/>
                              </a:lnTo>
                              <a:lnTo>
                                <a:pt x="260" y="890"/>
                              </a:lnTo>
                              <a:lnTo>
                                <a:pt x="325" y="916"/>
                              </a:lnTo>
                              <a:lnTo>
                                <a:pt x="392" y="933"/>
                              </a:lnTo>
                              <a:lnTo>
                                <a:pt x="461" y="939"/>
                              </a:lnTo>
                              <a:lnTo>
                                <a:pt x="531" y="935"/>
                              </a:lnTo>
                              <a:lnTo>
                                <a:pt x="599" y="921"/>
                              </a:lnTo>
                              <a:lnTo>
                                <a:pt x="665" y="896"/>
                              </a:lnTo>
                              <a:lnTo>
                                <a:pt x="727" y="861"/>
                              </a:lnTo>
                              <a:lnTo>
                                <a:pt x="729" y="860"/>
                              </a:lnTo>
                              <a:lnTo>
                                <a:pt x="785" y="816"/>
                              </a:lnTo>
                              <a:lnTo>
                                <a:pt x="841" y="757"/>
                              </a:lnTo>
                              <a:lnTo>
                                <a:pt x="883" y="692"/>
                              </a:lnTo>
                              <a:lnTo>
                                <a:pt x="913" y="623"/>
                              </a:lnTo>
                              <a:lnTo>
                                <a:pt x="931" y="553"/>
                              </a:lnTo>
                              <a:lnTo>
                                <a:pt x="938" y="481"/>
                              </a:lnTo>
                              <a:moveTo>
                                <a:pt x="940" y="76"/>
                              </a:moveTo>
                              <a:lnTo>
                                <a:pt x="859" y="76"/>
                              </a:lnTo>
                              <a:lnTo>
                                <a:pt x="859" y="0"/>
                              </a:lnTo>
                              <a:lnTo>
                                <a:pt x="735" y="126"/>
                              </a:lnTo>
                              <a:lnTo>
                                <a:pt x="730" y="134"/>
                              </a:lnTo>
                              <a:lnTo>
                                <a:pt x="731" y="139"/>
                              </a:lnTo>
                              <a:lnTo>
                                <a:pt x="730" y="162"/>
                              </a:lnTo>
                              <a:lnTo>
                                <a:pt x="721" y="180"/>
                              </a:lnTo>
                              <a:lnTo>
                                <a:pt x="707" y="195"/>
                              </a:lnTo>
                              <a:lnTo>
                                <a:pt x="690" y="210"/>
                              </a:lnTo>
                              <a:lnTo>
                                <a:pt x="651" y="186"/>
                              </a:lnTo>
                              <a:lnTo>
                                <a:pt x="651" y="468"/>
                              </a:lnTo>
                              <a:lnTo>
                                <a:pt x="639" y="531"/>
                              </a:lnTo>
                              <a:lnTo>
                                <a:pt x="607" y="587"/>
                              </a:lnTo>
                              <a:lnTo>
                                <a:pt x="552" y="632"/>
                              </a:lnTo>
                              <a:lnTo>
                                <a:pt x="486" y="651"/>
                              </a:lnTo>
                              <a:lnTo>
                                <a:pt x="417" y="645"/>
                              </a:lnTo>
                              <a:lnTo>
                                <a:pt x="354" y="612"/>
                              </a:lnTo>
                              <a:lnTo>
                                <a:pt x="308" y="557"/>
                              </a:lnTo>
                              <a:lnTo>
                                <a:pt x="287" y="491"/>
                              </a:lnTo>
                              <a:lnTo>
                                <a:pt x="287" y="487"/>
                              </a:lnTo>
                              <a:lnTo>
                                <a:pt x="292" y="421"/>
                              </a:lnTo>
                              <a:lnTo>
                                <a:pt x="324" y="357"/>
                              </a:lnTo>
                              <a:lnTo>
                                <a:pt x="378" y="310"/>
                              </a:lnTo>
                              <a:lnTo>
                                <a:pt x="442" y="288"/>
                              </a:lnTo>
                              <a:lnTo>
                                <a:pt x="511" y="292"/>
                              </a:lnTo>
                              <a:lnTo>
                                <a:pt x="576" y="323"/>
                              </a:lnTo>
                              <a:lnTo>
                                <a:pt x="545" y="356"/>
                              </a:lnTo>
                              <a:lnTo>
                                <a:pt x="545" y="463"/>
                              </a:lnTo>
                              <a:lnTo>
                                <a:pt x="544" y="489"/>
                              </a:lnTo>
                              <a:lnTo>
                                <a:pt x="544" y="490"/>
                              </a:lnTo>
                              <a:lnTo>
                                <a:pt x="533" y="514"/>
                              </a:lnTo>
                              <a:lnTo>
                                <a:pt x="513" y="533"/>
                              </a:lnTo>
                              <a:lnTo>
                                <a:pt x="488" y="545"/>
                              </a:lnTo>
                              <a:lnTo>
                                <a:pt x="462" y="547"/>
                              </a:lnTo>
                              <a:lnTo>
                                <a:pt x="436" y="540"/>
                              </a:lnTo>
                              <a:lnTo>
                                <a:pt x="413" y="524"/>
                              </a:lnTo>
                              <a:lnTo>
                                <a:pt x="398" y="501"/>
                              </a:lnTo>
                              <a:lnTo>
                                <a:pt x="391" y="476"/>
                              </a:lnTo>
                              <a:lnTo>
                                <a:pt x="393" y="449"/>
                              </a:lnTo>
                              <a:lnTo>
                                <a:pt x="405" y="424"/>
                              </a:lnTo>
                              <a:lnTo>
                                <a:pt x="424" y="405"/>
                              </a:lnTo>
                              <a:lnTo>
                                <a:pt x="447" y="394"/>
                              </a:lnTo>
                              <a:lnTo>
                                <a:pt x="474" y="392"/>
                              </a:lnTo>
                              <a:lnTo>
                                <a:pt x="503" y="401"/>
                              </a:lnTo>
                              <a:lnTo>
                                <a:pt x="466" y="435"/>
                              </a:lnTo>
                              <a:lnTo>
                                <a:pt x="454" y="446"/>
                              </a:lnTo>
                              <a:lnTo>
                                <a:pt x="447" y="456"/>
                              </a:lnTo>
                              <a:lnTo>
                                <a:pt x="443" y="466"/>
                              </a:lnTo>
                              <a:lnTo>
                                <a:pt x="444" y="477"/>
                              </a:lnTo>
                              <a:lnTo>
                                <a:pt x="451" y="487"/>
                              </a:lnTo>
                              <a:lnTo>
                                <a:pt x="462" y="494"/>
                              </a:lnTo>
                              <a:lnTo>
                                <a:pt x="472" y="495"/>
                              </a:lnTo>
                              <a:lnTo>
                                <a:pt x="483" y="491"/>
                              </a:lnTo>
                              <a:lnTo>
                                <a:pt x="492" y="483"/>
                              </a:lnTo>
                              <a:lnTo>
                                <a:pt x="503" y="471"/>
                              </a:lnTo>
                              <a:lnTo>
                                <a:pt x="537" y="434"/>
                              </a:lnTo>
                              <a:lnTo>
                                <a:pt x="545" y="463"/>
                              </a:lnTo>
                              <a:lnTo>
                                <a:pt x="545" y="356"/>
                              </a:lnTo>
                              <a:lnTo>
                                <a:pt x="542" y="359"/>
                              </a:lnTo>
                              <a:lnTo>
                                <a:pt x="513" y="346"/>
                              </a:lnTo>
                              <a:lnTo>
                                <a:pt x="483" y="338"/>
                              </a:lnTo>
                              <a:lnTo>
                                <a:pt x="453" y="338"/>
                              </a:lnTo>
                              <a:lnTo>
                                <a:pt x="423" y="348"/>
                              </a:lnTo>
                              <a:lnTo>
                                <a:pt x="404" y="359"/>
                              </a:lnTo>
                              <a:lnTo>
                                <a:pt x="387" y="373"/>
                              </a:lnTo>
                              <a:lnTo>
                                <a:pt x="371" y="388"/>
                              </a:lnTo>
                              <a:lnTo>
                                <a:pt x="357" y="404"/>
                              </a:lnTo>
                              <a:lnTo>
                                <a:pt x="340" y="445"/>
                              </a:lnTo>
                              <a:lnTo>
                                <a:pt x="339" y="489"/>
                              </a:lnTo>
                              <a:lnTo>
                                <a:pt x="354" y="530"/>
                              </a:lnTo>
                              <a:lnTo>
                                <a:pt x="382" y="566"/>
                              </a:lnTo>
                              <a:lnTo>
                                <a:pt x="420" y="589"/>
                              </a:lnTo>
                              <a:lnTo>
                                <a:pt x="462" y="599"/>
                              </a:lnTo>
                              <a:lnTo>
                                <a:pt x="505" y="594"/>
                              </a:lnTo>
                              <a:lnTo>
                                <a:pt x="545" y="574"/>
                              </a:lnTo>
                              <a:lnTo>
                                <a:pt x="572" y="547"/>
                              </a:lnTo>
                              <a:lnTo>
                                <a:pt x="578" y="540"/>
                              </a:lnTo>
                              <a:lnTo>
                                <a:pt x="595" y="499"/>
                              </a:lnTo>
                              <a:lnTo>
                                <a:pt x="596" y="451"/>
                              </a:lnTo>
                              <a:lnTo>
                                <a:pt x="590" y="434"/>
                              </a:lnTo>
                              <a:lnTo>
                                <a:pt x="579" y="397"/>
                              </a:lnTo>
                              <a:lnTo>
                                <a:pt x="583" y="392"/>
                              </a:lnTo>
                              <a:lnTo>
                                <a:pt x="611" y="363"/>
                              </a:lnTo>
                              <a:lnTo>
                                <a:pt x="641" y="409"/>
                              </a:lnTo>
                              <a:lnTo>
                                <a:pt x="651" y="468"/>
                              </a:lnTo>
                              <a:lnTo>
                                <a:pt x="651" y="186"/>
                              </a:lnTo>
                              <a:lnTo>
                                <a:pt x="645" y="182"/>
                              </a:lnTo>
                              <a:lnTo>
                                <a:pt x="613" y="163"/>
                              </a:lnTo>
                              <a:lnTo>
                                <a:pt x="535" y="137"/>
                              </a:lnTo>
                              <a:lnTo>
                                <a:pt x="458" y="131"/>
                              </a:lnTo>
                              <a:lnTo>
                                <a:pt x="384" y="142"/>
                              </a:lnTo>
                              <a:lnTo>
                                <a:pt x="317" y="167"/>
                              </a:lnTo>
                              <a:lnTo>
                                <a:pt x="257" y="205"/>
                              </a:lnTo>
                              <a:lnTo>
                                <a:pt x="208" y="253"/>
                              </a:lnTo>
                              <a:lnTo>
                                <a:pt x="168" y="313"/>
                              </a:lnTo>
                              <a:lnTo>
                                <a:pt x="143" y="377"/>
                              </a:lnTo>
                              <a:lnTo>
                                <a:pt x="131" y="444"/>
                              </a:lnTo>
                              <a:lnTo>
                                <a:pt x="132" y="512"/>
                              </a:lnTo>
                              <a:lnTo>
                                <a:pt x="148" y="579"/>
                              </a:lnTo>
                              <a:lnTo>
                                <a:pt x="177" y="642"/>
                              </a:lnTo>
                              <a:lnTo>
                                <a:pt x="219" y="699"/>
                              </a:lnTo>
                              <a:lnTo>
                                <a:pt x="273" y="746"/>
                              </a:lnTo>
                              <a:lnTo>
                                <a:pt x="333" y="781"/>
                              </a:lnTo>
                              <a:lnTo>
                                <a:pt x="398" y="802"/>
                              </a:lnTo>
                              <a:lnTo>
                                <a:pt x="465" y="809"/>
                              </a:lnTo>
                              <a:lnTo>
                                <a:pt x="533" y="803"/>
                              </a:lnTo>
                              <a:lnTo>
                                <a:pt x="599" y="783"/>
                              </a:lnTo>
                              <a:lnTo>
                                <a:pt x="647" y="756"/>
                              </a:lnTo>
                              <a:lnTo>
                                <a:pt x="661" y="749"/>
                              </a:lnTo>
                              <a:lnTo>
                                <a:pt x="708" y="709"/>
                              </a:lnTo>
                              <a:lnTo>
                                <a:pt x="747" y="664"/>
                              </a:lnTo>
                              <a:lnTo>
                                <a:pt x="777" y="612"/>
                              </a:lnTo>
                              <a:lnTo>
                                <a:pt x="797" y="554"/>
                              </a:lnTo>
                              <a:lnTo>
                                <a:pt x="808" y="471"/>
                              </a:lnTo>
                              <a:lnTo>
                                <a:pt x="800" y="393"/>
                              </a:lnTo>
                              <a:lnTo>
                                <a:pt x="773" y="319"/>
                              </a:lnTo>
                              <a:lnTo>
                                <a:pt x="756" y="292"/>
                              </a:lnTo>
                              <a:lnTo>
                                <a:pt x="756" y="478"/>
                              </a:lnTo>
                              <a:lnTo>
                                <a:pt x="745" y="547"/>
                              </a:lnTo>
                              <a:lnTo>
                                <a:pt x="717" y="613"/>
                              </a:lnTo>
                              <a:lnTo>
                                <a:pt x="673" y="671"/>
                              </a:lnTo>
                              <a:lnTo>
                                <a:pt x="613" y="718"/>
                              </a:lnTo>
                              <a:lnTo>
                                <a:pt x="545" y="746"/>
                              </a:lnTo>
                              <a:lnTo>
                                <a:pt x="473" y="756"/>
                              </a:lnTo>
                              <a:lnTo>
                                <a:pt x="401" y="748"/>
                              </a:lnTo>
                              <a:lnTo>
                                <a:pt x="332" y="722"/>
                              </a:lnTo>
                              <a:lnTo>
                                <a:pt x="271" y="677"/>
                              </a:lnTo>
                              <a:lnTo>
                                <a:pt x="223" y="618"/>
                              </a:lnTo>
                              <a:lnTo>
                                <a:pt x="194" y="552"/>
                              </a:lnTo>
                              <a:lnTo>
                                <a:pt x="182" y="481"/>
                              </a:lnTo>
                              <a:lnTo>
                                <a:pt x="188" y="409"/>
                              </a:lnTo>
                              <a:lnTo>
                                <a:pt x="212" y="340"/>
                              </a:lnTo>
                              <a:lnTo>
                                <a:pt x="254" y="279"/>
                              </a:lnTo>
                              <a:lnTo>
                                <a:pt x="311" y="229"/>
                              </a:lnTo>
                              <a:lnTo>
                                <a:pt x="377" y="197"/>
                              </a:lnTo>
                              <a:lnTo>
                                <a:pt x="447" y="182"/>
                              </a:lnTo>
                              <a:lnTo>
                                <a:pt x="519" y="186"/>
                              </a:lnTo>
                              <a:lnTo>
                                <a:pt x="588" y="208"/>
                              </a:lnTo>
                              <a:lnTo>
                                <a:pt x="650" y="248"/>
                              </a:lnTo>
                              <a:lnTo>
                                <a:pt x="616" y="284"/>
                              </a:lnTo>
                              <a:lnTo>
                                <a:pt x="566" y="255"/>
                              </a:lnTo>
                              <a:lnTo>
                                <a:pt x="514" y="238"/>
                              </a:lnTo>
                              <a:lnTo>
                                <a:pt x="460" y="233"/>
                              </a:lnTo>
                              <a:lnTo>
                                <a:pt x="404" y="243"/>
                              </a:lnTo>
                              <a:lnTo>
                                <a:pt x="363" y="258"/>
                              </a:lnTo>
                              <a:lnTo>
                                <a:pt x="328" y="280"/>
                              </a:lnTo>
                              <a:lnTo>
                                <a:pt x="297" y="308"/>
                              </a:lnTo>
                              <a:lnTo>
                                <a:pt x="271" y="342"/>
                              </a:lnTo>
                              <a:lnTo>
                                <a:pt x="243" y="404"/>
                              </a:lnTo>
                              <a:lnTo>
                                <a:pt x="234" y="468"/>
                              </a:lnTo>
                              <a:lnTo>
                                <a:pt x="234" y="470"/>
                              </a:lnTo>
                              <a:lnTo>
                                <a:pt x="244" y="534"/>
                              </a:lnTo>
                              <a:lnTo>
                                <a:pt x="271" y="594"/>
                              </a:lnTo>
                              <a:lnTo>
                                <a:pt x="315" y="645"/>
                              </a:lnTo>
                              <a:lnTo>
                                <a:pt x="373" y="682"/>
                              </a:lnTo>
                              <a:lnTo>
                                <a:pt x="437" y="700"/>
                              </a:lnTo>
                              <a:lnTo>
                                <a:pt x="502" y="700"/>
                              </a:lnTo>
                              <a:lnTo>
                                <a:pt x="566" y="682"/>
                              </a:lnTo>
                              <a:lnTo>
                                <a:pt x="614" y="651"/>
                              </a:lnTo>
                              <a:lnTo>
                                <a:pt x="624" y="645"/>
                              </a:lnTo>
                              <a:lnTo>
                                <a:pt x="665" y="597"/>
                              </a:lnTo>
                              <a:lnTo>
                                <a:pt x="693" y="538"/>
                              </a:lnTo>
                              <a:lnTo>
                                <a:pt x="704" y="471"/>
                              </a:lnTo>
                              <a:lnTo>
                                <a:pt x="703" y="468"/>
                              </a:lnTo>
                              <a:lnTo>
                                <a:pt x="692" y="397"/>
                              </a:lnTo>
                              <a:lnTo>
                                <a:pt x="674" y="363"/>
                              </a:lnTo>
                              <a:lnTo>
                                <a:pt x="672" y="359"/>
                              </a:lnTo>
                              <a:lnTo>
                                <a:pt x="654" y="324"/>
                              </a:lnTo>
                              <a:lnTo>
                                <a:pt x="689" y="288"/>
                              </a:lnTo>
                              <a:lnTo>
                                <a:pt x="728" y="344"/>
                              </a:lnTo>
                              <a:lnTo>
                                <a:pt x="751" y="408"/>
                              </a:lnTo>
                              <a:lnTo>
                                <a:pt x="756" y="478"/>
                              </a:lnTo>
                              <a:lnTo>
                                <a:pt x="756" y="292"/>
                              </a:lnTo>
                              <a:lnTo>
                                <a:pt x="753" y="288"/>
                              </a:lnTo>
                              <a:lnTo>
                                <a:pt x="751" y="284"/>
                              </a:lnTo>
                              <a:lnTo>
                                <a:pt x="728" y="249"/>
                              </a:lnTo>
                              <a:lnTo>
                                <a:pt x="744" y="231"/>
                              </a:lnTo>
                              <a:lnTo>
                                <a:pt x="760" y="216"/>
                              </a:lnTo>
                              <a:lnTo>
                                <a:pt x="773" y="210"/>
                              </a:lnTo>
                              <a:lnTo>
                                <a:pt x="779" y="207"/>
                              </a:lnTo>
                              <a:lnTo>
                                <a:pt x="802" y="207"/>
                              </a:lnTo>
                              <a:lnTo>
                                <a:pt x="806" y="208"/>
                              </a:lnTo>
                              <a:lnTo>
                                <a:pt x="807" y="207"/>
                              </a:lnTo>
                              <a:lnTo>
                                <a:pt x="811" y="205"/>
                              </a:lnTo>
                              <a:lnTo>
                                <a:pt x="875" y="142"/>
                              </a:lnTo>
                              <a:lnTo>
                                <a:pt x="940" y="76"/>
                              </a:lnTo>
                            </a:path>
                          </a:pathLst>
                        </a:custGeom>
                        <a:solidFill>
                          <a:srgbClr val="2E38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6B241" id="AutoShape 201" o:spid="_x0000_s1026" style="position:absolute;margin-left:25.55pt;margin-top:2.7pt;width:47.05pt;height:4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" path="m938,481r-3,-70l921,343,898,279,865,220r-9,12l846,243r-10,11l826,264r-11,10l814,283r7,14l847,367r13,69l861,504r-12,67l823,636r-38,63l736,755r-54,45l622,832r-65,20l487,860r-74,-4l340,839,274,810,216,768,166,717,126,658,97,591,81,519,77,444,89,371r24,-68l150,241r47,-54l253,142r63,-34l384,86r74,-9l510,79r51,9l610,103r47,21l706,77r8,-8l651,36,584,13,513,1,440,,367,10,296,32,228,65r-64,46l107,169,65,228,34,291,12,358,1,426,,495r8,68l27,630r28,63l94,752r47,54l198,853r62,37l325,916r67,17l461,939r70,-4l599,921r66,-25l727,861r2,-1l785,816r56,-59l883,692r30,-69l931,553r7,-72m940,76r-81,l859,,735,126r-5,8l731,139r-1,23l721,180r-14,15l690,210,651,186r,282l639,531r-32,56l552,632r-66,19l417,645,354,612,308,557,287,491r,-4l292,421r32,-64l378,310r64,-22l511,292r65,31l545,356r,107l544,489r,1l533,514r-20,19l488,545r-26,2l436,540,413,524,398,501r-7,-25l393,449r12,-25l424,405r23,-11l474,392r29,9l466,435r-12,11l447,456r-4,10l444,477r7,10l462,494r10,1l483,491r9,-8l503,471r34,-37l545,463r,-107l542,359,513,346r-30,-8l453,338r-30,10l404,359r-17,14l371,388r-14,16l340,445r-1,44l354,530r28,36l420,589r42,10l505,594r40,-20l572,547r6,-7l595,499r1,-48l590,434,579,397r4,-5l611,363r30,46l651,468r,-282l645,182,613,163,535,137r-77,-6l384,142r-67,25l257,205r-49,48l168,313r-25,64l131,444r1,68l148,579r29,63l219,699r54,47l333,781r65,21l465,809r68,-6l599,783r48,-27l661,749r47,-40l747,664r30,-52l797,554r11,-83l800,393,773,319,756,292r,186l745,547r-28,66l673,671r-60,47l545,746r-72,10l401,748,332,722,271,677,223,618,194,552,182,481r6,-72l212,340r42,-61l311,229r66,-32l447,182r72,4l588,208r62,40l616,284,566,255,514,238r-54,-5l404,243r-41,15l328,280r-31,28l271,342r-28,62l234,468r,2l244,534r27,60l315,645r58,37l437,700r65,l566,682r48,-31l624,645r41,-48l693,538r11,-67l703,468,692,397,674,363r-2,-4l654,324r35,-36l728,344r23,64l756,478r,-186l753,288r-2,-4l728,249r16,-18l760,216r13,-6l779,207r23,l806,208r1,-1l811,205r64,-63l940,76e" fillcolor="#2e386c" stroked="f">
                <v:path arrowok="t" o:connecttype="custom" o:connectlocs="549275,173990;517525,208280;546735,354330;433070,542290;215900,567055;61595,409575;95250,187325;290830,83185;448310,83185;279400,34290;67945,141605;0,348615;89535,546100;292735,630555;462915,580390;591185,385445;466725,114300;448945,158115;385445,407035;195580,387985;240030,231140;346075,328295;309880,380365;248285,336550;300990,283210;281305,330200;306705,346075;346075,260350;268605,255270;215900,316865;293370,414655;377825,351155;387985,264795;389255,137795;163195,164465;83820,359410;211455,530225;410845,514350;506095,386080;480060,337820;346075,508000;141605,426720;161290,211455;373380,166370;292100,182245;172085,251460;172085,411480;359410,467360;447040,333375;415290,240030;480060,337820;472440,180975;511810,166370" o:connectangles="0,0,0,0,0,0,0,0,0,0,0,0,0,0,0,0,0,0,0,0,0,0,0,0,0,0,0,0,0,0,0,0,0,0,0,0,0,0,0,0,0,0,0,0,0,0,0,0,0,0,0,0,0"/>
                <w10:wrap anchorx="page"/>
              </v:shape>
            </w:pict>
          </mc:Fallback>
        </mc:AlternateContent>
      </w:r>
      <w:r w:rsidR="00C624A1" w:rsidRPr="00365C94">
        <w:rPr>
          <w:color w:val="2E386C"/>
          <w:sz w:val="28"/>
          <w:szCs w:val="28"/>
        </w:rPr>
        <w:t>FOCUS</w:t>
      </w:r>
    </w:p>
    <w:p w14:paraId="71B3038F" w14:textId="33899DA3" w:rsidR="00365C94" w:rsidRDefault="00365C94">
      <w:pPr>
        <w:ind w:left="1432" w:right="18821"/>
        <w:rPr>
          <w:color w:val="2E386C"/>
          <w:sz w:val="24"/>
        </w:rPr>
      </w:pPr>
    </w:p>
    <w:p w14:paraId="3DD8447C" w14:textId="77777777" w:rsidR="00365C94" w:rsidRDefault="00365C94">
      <w:pPr>
        <w:ind w:left="1432" w:right="18821"/>
        <w:rPr>
          <w:color w:val="2E386C"/>
          <w:sz w:val="24"/>
        </w:rPr>
      </w:pPr>
    </w:p>
    <w:p w14:paraId="15A1681F" w14:textId="77777777" w:rsidR="00365C94" w:rsidRDefault="00365C94">
      <w:pPr>
        <w:ind w:left="1432" w:right="18821"/>
        <w:rPr>
          <w:color w:val="2E386C"/>
          <w:sz w:val="24"/>
        </w:rPr>
      </w:pPr>
    </w:p>
    <w:p w14:paraId="140B9F2D" w14:textId="2CC82788" w:rsidR="00306774" w:rsidRDefault="00C624A1" w:rsidP="00365C94">
      <w:pPr>
        <w:tabs>
          <w:tab w:val="left" w:pos="142"/>
        </w:tabs>
        <w:ind w:left="142" w:right="18625"/>
        <w:rPr>
          <w:sz w:val="24"/>
        </w:rPr>
      </w:pPr>
      <w:r>
        <w:rPr>
          <w:color w:val="2E386C"/>
          <w:sz w:val="24"/>
        </w:rPr>
        <w:t>What do you want to achieve? Why is this important? Will this change over the year?</w:t>
      </w:r>
    </w:p>
    <w:p w14:paraId="1CE63DD1" w14:textId="77777777" w:rsidR="00306774" w:rsidRDefault="00306774">
      <w:pPr>
        <w:pStyle w:val="BodyText"/>
        <w:rPr>
          <w:sz w:val="26"/>
        </w:rPr>
      </w:pPr>
    </w:p>
    <w:p w14:paraId="47DE44CE" w14:textId="77777777" w:rsidR="00306774" w:rsidRDefault="00306774">
      <w:pPr>
        <w:pStyle w:val="BodyText"/>
        <w:rPr>
          <w:sz w:val="26"/>
        </w:rPr>
      </w:pPr>
    </w:p>
    <w:p w14:paraId="3502706C" w14:textId="5C2F2EC4" w:rsidR="00306774" w:rsidRDefault="00A17240">
      <w:pPr>
        <w:pStyle w:val="BodyText"/>
        <w:spacing w:before="3"/>
        <w:rPr>
          <w:sz w:val="33"/>
        </w:rPr>
      </w:pPr>
      <w:r>
        <w:rPr>
          <w:noProof/>
          <w:color w:val="2E386C"/>
          <w:sz w:val="24"/>
        </w:rPr>
        <mc:AlternateContent>
          <mc:Choice Requires="wps">
            <w:drawing>
              <wp:anchor distT="45720" distB="45720" distL="114300" distR="114300" simplePos="0" relativeHeight="251731968" behindDoc="0" locked="0" layoutInCell="1" allowOverlap="1" wp14:anchorId="217D9C5D" wp14:editId="0F0C0BD9">
                <wp:simplePos x="0" y="0"/>
                <wp:positionH relativeFrom="column">
                  <wp:posOffset>10560050</wp:posOffset>
                </wp:positionH>
                <wp:positionV relativeFrom="paragraph">
                  <wp:posOffset>440690</wp:posOffset>
                </wp:positionV>
                <wp:extent cx="3463290" cy="1871345"/>
                <wp:effectExtent l="0" t="0" r="0" b="0"/>
                <wp:wrapSquare wrapText="bothSides"/>
                <wp:docPr id="67" name="AutoShap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3290" cy="1871345"/>
                        </a:xfrm>
                        <a:prstGeom prst="roundRect">
                          <a:avLst>
                            <a:gd name="adj" fmla="val 16667"/>
                          </a:avLst>
                        </a:prstGeom>
                        <a:solidFill>
                          <a:srgbClr val="FFFFFF"/>
                        </a:solidFill>
                        <a:ln w="9525" cap="rnd">
                          <a:solidFill>
                            <a:schemeClr val="bg1">
                              <a:lumMod val="50000"/>
                              <a:lumOff val="0"/>
                            </a:schemeClr>
                          </a:solidFill>
                          <a:prstDash val="sysDot"/>
                          <a:miter lim="800000"/>
                          <a:headEnd/>
                          <a:tailEnd/>
                        </a:ln>
                      </wps:spPr>
                      <wps:txbx>
                        <w:txbxContent>
                          <w:p w14:paraId="5B250390" w14:textId="77777777" w:rsidR="00C624A1" w:rsidRDefault="00C624A1" w:rsidP="00C624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7D9C5D" id="AutoShape 314" o:spid="_x0000_s1084" style="position:absolute;margin-left:831.5pt;margin-top:34.7pt;width:272.7pt;height:147.3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" strokecolor="#7f7f7f [1612]">
                <v:stroke dashstyle="1 1" joinstyle="miter" endcap="round"/>
                <v:textbox>
                  <w:txbxContent>
                    <w:p w14:paraId="5B250390" w14:textId="77777777" w:rsidR="00C624A1" w:rsidRDefault="00C624A1" w:rsidP="00C624A1"/>
                  </w:txbxContent>
                </v:textbox>
                <w10:wrap type="square"/>
              </v:roundrect>
            </w:pict>
          </mc:Fallback>
        </mc:AlternateContent>
      </w:r>
      <w:r>
        <w:rPr>
          <w:b/>
          <w:noProof/>
          <w:color w:val="2E386C"/>
          <w:sz w:val="28"/>
          <w:szCs w:val="24"/>
        </w:rPr>
        <mc:AlternateContent>
          <mc:Choice Requires="wps">
            <w:drawing>
              <wp:anchor distT="45720" distB="45720" distL="114300" distR="114300" simplePos="0" relativeHeight="251730944" behindDoc="0" locked="0" layoutInCell="1" allowOverlap="1" wp14:anchorId="217D9C5D" wp14:editId="63A4E5F5">
                <wp:simplePos x="0" y="0"/>
                <wp:positionH relativeFrom="column">
                  <wp:posOffset>6750050</wp:posOffset>
                </wp:positionH>
                <wp:positionV relativeFrom="paragraph">
                  <wp:posOffset>443230</wp:posOffset>
                </wp:positionV>
                <wp:extent cx="3463290" cy="1871345"/>
                <wp:effectExtent l="0" t="0" r="0" b="0"/>
                <wp:wrapSquare wrapText="bothSides"/>
                <wp:docPr id="66" name="Auto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3290" cy="1871345"/>
                        </a:xfrm>
                        <a:prstGeom prst="roundRect">
                          <a:avLst>
                            <a:gd name="adj" fmla="val 16667"/>
                          </a:avLst>
                        </a:prstGeom>
                        <a:solidFill>
                          <a:srgbClr val="FFFFFF"/>
                        </a:solidFill>
                        <a:ln w="9525" cap="rnd">
                          <a:solidFill>
                            <a:schemeClr val="bg1">
                              <a:lumMod val="50000"/>
                              <a:lumOff val="0"/>
                            </a:schemeClr>
                          </a:solidFill>
                          <a:prstDash val="sysDot"/>
                          <a:miter lim="800000"/>
                          <a:headEnd/>
                          <a:tailEnd/>
                        </a:ln>
                      </wps:spPr>
                      <wps:txbx>
                        <w:txbxContent>
                          <w:p w14:paraId="3B7E64F4" w14:textId="77777777" w:rsidR="00C624A1" w:rsidRDefault="00C624A1" w:rsidP="00C624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7D9C5D" id="AutoShape 313" o:spid="_x0000_s1085" style="position:absolute;margin-left:531.5pt;margin-top:34.9pt;width:272.7pt;height:147.3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" strokecolor="#7f7f7f [1612]">
                <v:stroke dashstyle="1 1" joinstyle="miter" endcap="round"/>
                <v:textbox>
                  <w:txbxContent>
                    <w:p w14:paraId="3B7E64F4" w14:textId="77777777" w:rsidR="00C624A1" w:rsidRDefault="00C624A1" w:rsidP="00C624A1"/>
                  </w:txbxContent>
                </v:textbox>
                <w10:wrap type="square"/>
              </v:roundrect>
            </w:pict>
          </mc:Fallback>
        </mc:AlternateContent>
      </w:r>
      <w:r>
        <w:rPr>
          <w:noProof/>
          <w:color w:val="2E386C"/>
          <w:sz w:val="24"/>
        </w:rPr>
        <mc:AlternateContent>
          <mc:Choice Requires="wps">
            <w:drawing>
              <wp:anchor distT="45720" distB="45720" distL="114300" distR="114300" simplePos="0" relativeHeight="251725824" behindDoc="0" locked="0" layoutInCell="1" allowOverlap="1" wp14:anchorId="217D9C5D" wp14:editId="59E5AD9E">
                <wp:simplePos x="0" y="0"/>
                <wp:positionH relativeFrom="column">
                  <wp:posOffset>2940050</wp:posOffset>
                </wp:positionH>
                <wp:positionV relativeFrom="paragraph">
                  <wp:posOffset>452120</wp:posOffset>
                </wp:positionV>
                <wp:extent cx="3463290" cy="1871345"/>
                <wp:effectExtent l="0" t="0" r="0" b="0"/>
                <wp:wrapSquare wrapText="bothSides"/>
                <wp:docPr id="65"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3290" cy="1871345"/>
                        </a:xfrm>
                        <a:prstGeom prst="roundRect">
                          <a:avLst>
                            <a:gd name="adj" fmla="val 16667"/>
                          </a:avLst>
                        </a:prstGeom>
                        <a:solidFill>
                          <a:srgbClr val="FFFFFF"/>
                        </a:solidFill>
                        <a:ln w="9525" cap="rnd">
                          <a:solidFill>
                            <a:schemeClr val="bg1">
                              <a:lumMod val="50000"/>
                              <a:lumOff val="0"/>
                            </a:schemeClr>
                          </a:solidFill>
                          <a:prstDash val="sysDot"/>
                          <a:miter lim="800000"/>
                          <a:headEnd/>
                          <a:tailEnd/>
                        </a:ln>
                      </wps:spPr>
                      <wps:txbx>
                        <w:txbxContent>
                          <w:p w14:paraId="2F5B248F" w14:textId="05D6E67B" w:rsidR="0000016B" w:rsidRDefault="0000016B" w:rsidP="000001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7D9C5D" id="AutoShape 308" o:spid="_x0000_s1086" style="position:absolute;margin-left:231.5pt;margin-top:35.6pt;width:272.7pt;height:147.3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" strokecolor="#7f7f7f [1612]">
                <v:stroke dashstyle="1 1" joinstyle="miter" endcap="round"/>
                <v:textbox>
                  <w:txbxContent>
                    <w:p w14:paraId="2F5B248F" w14:textId="05D6E67B" w:rsidR="0000016B" w:rsidRDefault="0000016B" w:rsidP="0000016B"/>
                  </w:txbxContent>
                </v:textbox>
                <w10:wrap type="square"/>
              </v:roundrect>
            </w:pict>
          </mc:Fallback>
        </mc:AlternateContent>
      </w:r>
      <w:r>
        <w:rPr>
          <w:noProof/>
          <w:sz w:val="22"/>
        </w:rPr>
        <mc:AlternateContent>
          <mc:Choice Requires="wpg">
            <w:drawing>
              <wp:anchor distT="0" distB="0" distL="114300" distR="114300" simplePos="0" relativeHeight="251699200" behindDoc="1" locked="0" layoutInCell="1" allowOverlap="1" wp14:anchorId="012CF40C" wp14:editId="26966788">
                <wp:simplePos x="0" y="0"/>
                <wp:positionH relativeFrom="page">
                  <wp:posOffset>323850</wp:posOffset>
                </wp:positionH>
                <wp:positionV relativeFrom="paragraph">
                  <wp:posOffset>234315</wp:posOffset>
                </wp:positionV>
                <wp:extent cx="596900" cy="601345"/>
                <wp:effectExtent l="0" t="0" r="0" b="0"/>
                <wp:wrapThrough wrapText="bothSides">
                  <wp:wrapPolygon edited="0">
                    <wp:start x="9605" y="0"/>
                    <wp:lineTo x="0" y="1026"/>
                    <wp:lineTo x="-345" y="1369"/>
                    <wp:lineTo x="-345" y="14392"/>
                    <wp:lineTo x="0" y="15761"/>
                    <wp:lineTo x="7192" y="16468"/>
                    <wp:lineTo x="5147" y="21258"/>
                    <wp:lineTo x="5492" y="21258"/>
                    <wp:lineTo x="15763" y="21258"/>
                    <wp:lineTo x="16108" y="21258"/>
                    <wp:lineTo x="14752" y="17494"/>
                    <wp:lineTo x="21255" y="15761"/>
                    <wp:lineTo x="21600" y="14392"/>
                    <wp:lineTo x="21600" y="1369"/>
                    <wp:lineTo x="21255" y="1026"/>
                    <wp:lineTo x="11650" y="0"/>
                    <wp:lineTo x="9605" y="0"/>
                  </wp:wrapPolygon>
                </wp:wrapThrough>
                <wp:docPr id="60"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0" cy="601345"/>
                          <a:chOff x="720" y="552"/>
                          <a:chExt cx="940" cy="947"/>
                        </a:xfrm>
                      </wpg:grpSpPr>
                      <wps:wsp>
                        <wps:cNvPr id="61" name="AutoShape 152"/>
                        <wps:cNvSpPr>
                          <a:spLocks/>
                        </wps:cNvSpPr>
                        <wps:spPr bwMode="auto">
                          <a:xfrm>
                            <a:off x="720" y="552"/>
                            <a:ext cx="940" cy="947"/>
                          </a:xfrm>
                          <a:custGeom>
                            <a:avLst/>
                            <a:gdLst>
                              <a:gd name="T0" fmla="+- 0 1085 720"/>
                              <a:gd name="T1" fmla="*/ T0 w 940"/>
                              <a:gd name="T2" fmla="+- 0 1230 552"/>
                              <a:gd name="T3" fmla="*/ 1230 h 947"/>
                              <a:gd name="T4" fmla="+- 0 1009 720"/>
                              <a:gd name="T5" fmla="*/ T4 w 940"/>
                              <a:gd name="T6" fmla="+- 0 1403 552"/>
                              <a:gd name="T7" fmla="*/ 1403 h 947"/>
                              <a:gd name="T8" fmla="+- 0 985 720"/>
                              <a:gd name="T9" fmla="*/ T8 w 940"/>
                              <a:gd name="T10" fmla="+- 0 1464 552"/>
                              <a:gd name="T11" fmla="*/ 1464 h 947"/>
                              <a:gd name="T12" fmla="+- 0 992 720"/>
                              <a:gd name="T13" fmla="*/ T12 w 940"/>
                              <a:gd name="T14" fmla="+- 0 1484 552"/>
                              <a:gd name="T15" fmla="*/ 1484 h 947"/>
                              <a:gd name="T16" fmla="+- 0 1018 720"/>
                              <a:gd name="T17" fmla="*/ T16 w 940"/>
                              <a:gd name="T18" fmla="+- 0 1498 552"/>
                              <a:gd name="T19" fmla="*/ 1498 h 947"/>
                              <a:gd name="T20" fmla="+- 0 1039 720"/>
                              <a:gd name="T21" fmla="*/ T20 w 940"/>
                              <a:gd name="T22" fmla="+- 0 1470 552"/>
                              <a:gd name="T23" fmla="*/ 1470 h 947"/>
                              <a:gd name="T24" fmla="+- 0 1058 720"/>
                              <a:gd name="T25" fmla="*/ T24 w 940"/>
                              <a:gd name="T26" fmla="+- 0 1434 552"/>
                              <a:gd name="T27" fmla="*/ 1434 h 947"/>
                              <a:gd name="T28" fmla="+- 0 1089 720"/>
                              <a:gd name="T29" fmla="*/ T28 w 940"/>
                              <a:gd name="T30" fmla="+- 0 1368 552"/>
                              <a:gd name="T31" fmla="*/ 1368 h 947"/>
                              <a:gd name="T32" fmla="+- 0 1146 720"/>
                              <a:gd name="T33" fmla="*/ T32 w 940"/>
                              <a:gd name="T34" fmla="+- 0 1240 552"/>
                              <a:gd name="T35" fmla="*/ 1240 h 947"/>
                              <a:gd name="T36" fmla="+- 0 1631 720"/>
                              <a:gd name="T37" fmla="*/ T36 w 940"/>
                              <a:gd name="T38" fmla="+- 0 1229 552"/>
                              <a:gd name="T39" fmla="*/ 1229 h 947"/>
                              <a:gd name="T40" fmla="+- 0 1235 720"/>
                              <a:gd name="T41" fmla="*/ T40 w 940"/>
                              <a:gd name="T42" fmla="+- 0 1242 552"/>
                              <a:gd name="T43" fmla="*/ 1242 h 947"/>
                              <a:gd name="T44" fmla="+- 0 1340 720"/>
                              <a:gd name="T45" fmla="*/ T44 w 940"/>
                              <a:gd name="T46" fmla="+- 0 1474 552"/>
                              <a:gd name="T47" fmla="*/ 1474 h 947"/>
                              <a:gd name="T48" fmla="+- 0 1376 720"/>
                              <a:gd name="T49" fmla="*/ T48 w 940"/>
                              <a:gd name="T50" fmla="+- 0 1495 552"/>
                              <a:gd name="T51" fmla="*/ 1495 h 947"/>
                              <a:gd name="T52" fmla="+- 0 1394 720"/>
                              <a:gd name="T53" fmla="*/ T52 w 940"/>
                              <a:gd name="T54" fmla="+- 0 1459 552"/>
                              <a:gd name="T55" fmla="*/ 1459 h 947"/>
                              <a:gd name="T56" fmla="+- 0 1301 720"/>
                              <a:gd name="T57" fmla="*/ T56 w 940"/>
                              <a:gd name="T58" fmla="+- 0 1246 552"/>
                              <a:gd name="T59" fmla="*/ 1246 h 947"/>
                              <a:gd name="T60" fmla="+- 0 1623 720"/>
                              <a:gd name="T61" fmla="*/ T60 w 940"/>
                              <a:gd name="T62" fmla="+- 0 1230 552"/>
                              <a:gd name="T63" fmla="*/ 1230 h 947"/>
                              <a:gd name="T64" fmla="+- 0 1154 720"/>
                              <a:gd name="T65" fmla="*/ T64 w 940"/>
                              <a:gd name="T66" fmla="+- 0 1229 552"/>
                              <a:gd name="T67" fmla="*/ 1229 h 947"/>
                              <a:gd name="T68" fmla="+- 0 1161 720"/>
                              <a:gd name="T69" fmla="*/ T68 w 940"/>
                              <a:gd name="T70" fmla="+- 0 1245 552"/>
                              <a:gd name="T71" fmla="*/ 1245 h 947"/>
                              <a:gd name="T72" fmla="+- 0 1166 720"/>
                              <a:gd name="T73" fmla="*/ T72 w 940"/>
                              <a:gd name="T74" fmla="+- 0 1474 552"/>
                              <a:gd name="T75" fmla="*/ 1474 h 947"/>
                              <a:gd name="T76" fmla="+- 0 1212 720"/>
                              <a:gd name="T77" fmla="*/ T76 w 940"/>
                              <a:gd name="T78" fmla="+- 0 1483 552"/>
                              <a:gd name="T79" fmla="*/ 1483 h 947"/>
                              <a:gd name="T80" fmla="+- 0 1218 720"/>
                              <a:gd name="T81" fmla="*/ T80 w 940"/>
                              <a:gd name="T82" fmla="+- 0 1408 552"/>
                              <a:gd name="T83" fmla="*/ 1408 h 947"/>
                              <a:gd name="T84" fmla="+- 0 1220 720"/>
                              <a:gd name="T85" fmla="*/ T84 w 940"/>
                              <a:gd name="T86" fmla="+- 0 1231 552"/>
                              <a:gd name="T87" fmla="*/ 1231 h 947"/>
                              <a:gd name="T88" fmla="+- 0 1341 720"/>
                              <a:gd name="T89" fmla="*/ T88 w 940"/>
                              <a:gd name="T90" fmla="+- 0 1230 552"/>
                              <a:gd name="T91" fmla="*/ 1230 h 947"/>
                              <a:gd name="T92" fmla="+- 0 1620 720"/>
                              <a:gd name="T93" fmla="*/ T92 w 940"/>
                              <a:gd name="T94" fmla="+- 0 672 552"/>
                              <a:gd name="T95" fmla="*/ 672 h 947"/>
                              <a:gd name="T96" fmla="+- 0 760 720"/>
                              <a:gd name="T97" fmla="*/ T96 w 940"/>
                              <a:gd name="T98" fmla="+- 0 1172 552"/>
                              <a:gd name="T99" fmla="*/ 1172 h 947"/>
                              <a:gd name="T100" fmla="+- 0 720 720"/>
                              <a:gd name="T101" fmla="*/ T100 w 940"/>
                              <a:gd name="T102" fmla="+- 0 1198 552"/>
                              <a:gd name="T103" fmla="*/ 1198 h 947"/>
                              <a:gd name="T104" fmla="+- 0 747 720"/>
                              <a:gd name="T105" fmla="*/ T104 w 940"/>
                              <a:gd name="T106" fmla="+- 0 1228 552"/>
                              <a:gd name="T107" fmla="*/ 1228 h 947"/>
                              <a:gd name="T108" fmla="+- 0 1154 720"/>
                              <a:gd name="T109" fmla="*/ T108 w 940"/>
                              <a:gd name="T110" fmla="+- 0 1229 552"/>
                              <a:gd name="T111" fmla="*/ 1229 h 947"/>
                              <a:gd name="T112" fmla="+- 0 1631 720"/>
                              <a:gd name="T113" fmla="*/ T112 w 940"/>
                              <a:gd name="T114" fmla="+- 0 1229 552"/>
                              <a:gd name="T115" fmla="*/ 1229 h 947"/>
                              <a:gd name="T116" fmla="+- 0 1660 720"/>
                              <a:gd name="T117" fmla="*/ T116 w 940"/>
                              <a:gd name="T118" fmla="+- 0 1206 552"/>
                              <a:gd name="T119" fmla="*/ 1206 h 947"/>
                              <a:gd name="T120" fmla="+- 0 1650 720"/>
                              <a:gd name="T121" fmla="*/ T120 w 940"/>
                              <a:gd name="T122" fmla="+- 0 1179 552"/>
                              <a:gd name="T123" fmla="*/ 1179 h 947"/>
                              <a:gd name="T124" fmla="+- 0 1627 720"/>
                              <a:gd name="T125" fmla="*/ T124 w 940"/>
                              <a:gd name="T126" fmla="+- 0 1172 552"/>
                              <a:gd name="T127" fmla="*/ 1172 h 947"/>
                              <a:gd name="T128" fmla="+- 0 838 720"/>
                              <a:gd name="T129" fmla="*/ T128 w 940"/>
                              <a:gd name="T130" fmla="+- 0 1170 552"/>
                              <a:gd name="T131" fmla="*/ 1170 h 947"/>
                              <a:gd name="T132" fmla="+- 0 1603 720"/>
                              <a:gd name="T133" fmla="*/ T132 w 940"/>
                              <a:gd name="T134" fmla="+- 0 673 552"/>
                              <a:gd name="T135" fmla="*/ 673 h 947"/>
                              <a:gd name="T136" fmla="+- 0 1603 720"/>
                              <a:gd name="T137" fmla="*/ T136 w 940"/>
                              <a:gd name="T138" fmla="+- 0 1170 552"/>
                              <a:gd name="T139" fmla="*/ 1170 h 947"/>
                              <a:gd name="T140" fmla="+- 0 1603 720"/>
                              <a:gd name="T141" fmla="*/ T140 w 940"/>
                              <a:gd name="T142" fmla="+- 0 1170 552"/>
                              <a:gd name="T143" fmla="*/ 1170 h 947"/>
                              <a:gd name="T144" fmla="+- 0 1541 720"/>
                              <a:gd name="T145" fmla="*/ T144 w 940"/>
                              <a:gd name="T146" fmla="+- 0 1170 552"/>
                              <a:gd name="T147" fmla="*/ 1170 h 947"/>
                              <a:gd name="T148" fmla="+- 0 761 720"/>
                              <a:gd name="T149" fmla="*/ T148 w 940"/>
                              <a:gd name="T150" fmla="+- 0 613 552"/>
                              <a:gd name="T151" fmla="*/ 613 h 947"/>
                              <a:gd name="T152" fmla="+- 0 723 720"/>
                              <a:gd name="T153" fmla="*/ T152 w 940"/>
                              <a:gd name="T154" fmla="+- 0 634 552"/>
                              <a:gd name="T155" fmla="*/ 634 h 947"/>
                              <a:gd name="T156" fmla="+- 0 744 720"/>
                              <a:gd name="T157" fmla="*/ T156 w 940"/>
                              <a:gd name="T158" fmla="+- 0 671 552"/>
                              <a:gd name="T159" fmla="*/ 671 h 947"/>
                              <a:gd name="T160" fmla="+- 0 1620 720"/>
                              <a:gd name="T161" fmla="*/ T160 w 940"/>
                              <a:gd name="T162" fmla="+- 0 672 552"/>
                              <a:gd name="T163" fmla="*/ 672 h 947"/>
                              <a:gd name="T164" fmla="+- 0 1660 720"/>
                              <a:gd name="T165" fmla="*/ T164 w 940"/>
                              <a:gd name="T166" fmla="+- 0 651 552"/>
                              <a:gd name="T167" fmla="*/ 651 h 947"/>
                              <a:gd name="T168" fmla="+- 0 1634 720"/>
                              <a:gd name="T169" fmla="*/ T168 w 940"/>
                              <a:gd name="T170" fmla="+- 0 615 552"/>
                              <a:gd name="T171" fmla="*/ 615 h 947"/>
                              <a:gd name="T172" fmla="+- 0 761 720"/>
                              <a:gd name="T173" fmla="*/ T172 w 940"/>
                              <a:gd name="T174" fmla="+- 0 613 552"/>
                              <a:gd name="T175" fmla="*/ 613 h 947"/>
                              <a:gd name="T176" fmla="+- 0 1621 720"/>
                              <a:gd name="T177" fmla="*/ T176 w 940"/>
                              <a:gd name="T178" fmla="+- 0 613 552"/>
                              <a:gd name="T179" fmla="*/ 613 h 947"/>
                              <a:gd name="T180" fmla="+- 0 987 720"/>
                              <a:gd name="T181" fmla="*/ T180 w 940"/>
                              <a:gd name="T182" fmla="+- 0 613 552"/>
                              <a:gd name="T183" fmla="*/ 613 h 947"/>
                              <a:gd name="T184" fmla="+- 0 1192 720"/>
                              <a:gd name="T185" fmla="*/ T184 w 940"/>
                              <a:gd name="T186" fmla="+- 0 552 552"/>
                              <a:gd name="T187" fmla="*/ 552 h 947"/>
                              <a:gd name="T188" fmla="+- 0 1162 720"/>
                              <a:gd name="T189" fmla="*/ T188 w 940"/>
                              <a:gd name="T190" fmla="+- 0 580 552"/>
                              <a:gd name="T191" fmla="*/ 580 h 947"/>
                              <a:gd name="T192" fmla="+- 0 1220 720"/>
                              <a:gd name="T193" fmla="*/ T192 w 940"/>
                              <a:gd name="T194" fmla="+- 0 613 552"/>
                              <a:gd name="T195" fmla="*/ 613 h 947"/>
                              <a:gd name="T196" fmla="+- 0 1212 720"/>
                              <a:gd name="T197" fmla="*/ T196 w 940"/>
                              <a:gd name="T198" fmla="+- 0 568 552"/>
                              <a:gd name="T199" fmla="*/ 568 h 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940" h="947">
                                <a:moveTo>
                                  <a:pt x="434" y="678"/>
                                </a:moveTo>
                                <a:lnTo>
                                  <a:pt x="204" y="678"/>
                                </a:lnTo>
                                <a:lnTo>
                                  <a:pt x="365" y="678"/>
                                </a:lnTo>
                                <a:lnTo>
                                  <a:pt x="362" y="687"/>
                                </a:lnTo>
                                <a:lnTo>
                                  <a:pt x="359" y="694"/>
                                </a:lnTo>
                                <a:lnTo>
                                  <a:pt x="289" y="851"/>
                                </a:lnTo>
                                <a:lnTo>
                                  <a:pt x="272" y="891"/>
                                </a:lnTo>
                                <a:lnTo>
                                  <a:pt x="267" y="902"/>
                                </a:lnTo>
                                <a:lnTo>
                                  <a:pt x="265" y="912"/>
                                </a:lnTo>
                                <a:lnTo>
                                  <a:pt x="266" y="922"/>
                                </a:lnTo>
                                <a:lnTo>
                                  <a:pt x="272" y="932"/>
                                </a:lnTo>
                                <a:lnTo>
                                  <a:pt x="277" y="938"/>
                                </a:lnTo>
                                <a:lnTo>
                                  <a:pt x="290" y="947"/>
                                </a:lnTo>
                                <a:lnTo>
                                  <a:pt x="298" y="946"/>
                                </a:lnTo>
                                <a:lnTo>
                                  <a:pt x="306" y="940"/>
                                </a:lnTo>
                                <a:lnTo>
                                  <a:pt x="314" y="930"/>
                                </a:lnTo>
                                <a:lnTo>
                                  <a:pt x="319" y="918"/>
                                </a:lnTo>
                                <a:lnTo>
                                  <a:pt x="324" y="908"/>
                                </a:lnTo>
                                <a:lnTo>
                                  <a:pt x="331" y="895"/>
                                </a:lnTo>
                                <a:lnTo>
                                  <a:pt x="338" y="882"/>
                                </a:lnTo>
                                <a:lnTo>
                                  <a:pt x="345" y="869"/>
                                </a:lnTo>
                                <a:lnTo>
                                  <a:pt x="351" y="856"/>
                                </a:lnTo>
                                <a:lnTo>
                                  <a:pt x="369" y="816"/>
                                </a:lnTo>
                                <a:lnTo>
                                  <a:pt x="387" y="775"/>
                                </a:lnTo>
                                <a:lnTo>
                                  <a:pt x="405" y="735"/>
                                </a:lnTo>
                                <a:lnTo>
                                  <a:pt x="426" y="688"/>
                                </a:lnTo>
                                <a:lnTo>
                                  <a:pt x="430" y="683"/>
                                </a:lnTo>
                                <a:lnTo>
                                  <a:pt x="434" y="678"/>
                                </a:lnTo>
                                <a:close/>
                                <a:moveTo>
                                  <a:pt x="911" y="677"/>
                                </a:moveTo>
                                <a:lnTo>
                                  <a:pt x="506" y="677"/>
                                </a:lnTo>
                                <a:lnTo>
                                  <a:pt x="510" y="684"/>
                                </a:lnTo>
                                <a:lnTo>
                                  <a:pt x="515" y="690"/>
                                </a:lnTo>
                                <a:lnTo>
                                  <a:pt x="589" y="857"/>
                                </a:lnTo>
                                <a:lnTo>
                                  <a:pt x="614" y="911"/>
                                </a:lnTo>
                                <a:lnTo>
                                  <a:pt x="620" y="922"/>
                                </a:lnTo>
                                <a:lnTo>
                                  <a:pt x="630" y="936"/>
                                </a:lnTo>
                                <a:lnTo>
                                  <a:pt x="643" y="945"/>
                                </a:lnTo>
                                <a:lnTo>
                                  <a:pt x="656" y="943"/>
                                </a:lnTo>
                                <a:lnTo>
                                  <a:pt x="669" y="931"/>
                                </a:lnTo>
                                <a:lnTo>
                                  <a:pt x="674" y="920"/>
                                </a:lnTo>
                                <a:lnTo>
                                  <a:pt x="674" y="907"/>
                                </a:lnTo>
                                <a:lnTo>
                                  <a:pt x="668" y="891"/>
                                </a:lnTo>
                                <a:lnTo>
                                  <a:pt x="647" y="843"/>
                                </a:lnTo>
                                <a:lnTo>
                                  <a:pt x="581" y="694"/>
                                </a:lnTo>
                                <a:lnTo>
                                  <a:pt x="578" y="688"/>
                                </a:lnTo>
                                <a:lnTo>
                                  <a:pt x="574" y="678"/>
                                </a:lnTo>
                                <a:lnTo>
                                  <a:pt x="903" y="678"/>
                                </a:lnTo>
                                <a:lnTo>
                                  <a:pt x="911" y="677"/>
                                </a:lnTo>
                                <a:close/>
                                <a:moveTo>
                                  <a:pt x="506" y="677"/>
                                </a:moveTo>
                                <a:lnTo>
                                  <a:pt x="434" y="677"/>
                                </a:lnTo>
                                <a:lnTo>
                                  <a:pt x="440" y="679"/>
                                </a:lnTo>
                                <a:lnTo>
                                  <a:pt x="441" y="686"/>
                                </a:lnTo>
                                <a:lnTo>
                                  <a:pt x="441" y="693"/>
                                </a:lnTo>
                                <a:lnTo>
                                  <a:pt x="442" y="843"/>
                                </a:lnTo>
                                <a:lnTo>
                                  <a:pt x="441" y="902"/>
                                </a:lnTo>
                                <a:lnTo>
                                  <a:pt x="446" y="922"/>
                                </a:lnTo>
                                <a:lnTo>
                                  <a:pt x="459" y="939"/>
                                </a:lnTo>
                                <a:lnTo>
                                  <a:pt x="475" y="944"/>
                                </a:lnTo>
                                <a:lnTo>
                                  <a:pt x="492" y="931"/>
                                </a:lnTo>
                                <a:lnTo>
                                  <a:pt x="498" y="922"/>
                                </a:lnTo>
                                <a:lnTo>
                                  <a:pt x="499" y="912"/>
                                </a:lnTo>
                                <a:lnTo>
                                  <a:pt x="498" y="856"/>
                                </a:lnTo>
                                <a:lnTo>
                                  <a:pt x="498" y="693"/>
                                </a:lnTo>
                                <a:lnTo>
                                  <a:pt x="500" y="686"/>
                                </a:lnTo>
                                <a:lnTo>
                                  <a:pt x="500" y="679"/>
                                </a:lnTo>
                                <a:lnTo>
                                  <a:pt x="506" y="677"/>
                                </a:lnTo>
                                <a:close/>
                                <a:moveTo>
                                  <a:pt x="903" y="678"/>
                                </a:moveTo>
                                <a:lnTo>
                                  <a:pt x="621" y="678"/>
                                </a:lnTo>
                                <a:lnTo>
                                  <a:pt x="897" y="678"/>
                                </a:lnTo>
                                <a:lnTo>
                                  <a:pt x="903" y="678"/>
                                </a:lnTo>
                                <a:close/>
                                <a:moveTo>
                                  <a:pt x="900" y="120"/>
                                </a:moveTo>
                                <a:lnTo>
                                  <a:pt x="57" y="120"/>
                                </a:lnTo>
                                <a:lnTo>
                                  <a:pt x="57" y="619"/>
                                </a:lnTo>
                                <a:lnTo>
                                  <a:pt x="40" y="620"/>
                                </a:lnTo>
                                <a:lnTo>
                                  <a:pt x="21" y="622"/>
                                </a:lnTo>
                                <a:lnTo>
                                  <a:pt x="6" y="630"/>
                                </a:lnTo>
                                <a:lnTo>
                                  <a:pt x="0" y="646"/>
                                </a:lnTo>
                                <a:lnTo>
                                  <a:pt x="4" y="661"/>
                                </a:lnTo>
                                <a:lnTo>
                                  <a:pt x="14" y="671"/>
                                </a:lnTo>
                                <a:lnTo>
                                  <a:pt x="27" y="676"/>
                                </a:lnTo>
                                <a:lnTo>
                                  <a:pt x="43" y="678"/>
                                </a:lnTo>
                                <a:lnTo>
                                  <a:pt x="434" y="678"/>
                                </a:lnTo>
                                <a:lnTo>
                                  <a:pt x="434" y="677"/>
                                </a:lnTo>
                                <a:lnTo>
                                  <a:pt x="506" y="677"/>
                                </a:lnTo>
                                <a:lnTo>
                                  <a:pt x="911" y="677"/>
                                </a:lnTo>
                                <a:lnTo>
                                  <a:pt x="924" y="673"/>
                                </a:lnTo>
                                <a:lnTo>
                                  <a:pt x="934" y="666"/>
                                </a:lnTo>
                                <a:lnTo>
                                  <a:pt x="940" y="654"/>
                                </a:lnTo>
                                <a:lnTo>
                                  <a:pt x="940" y="644"/>
                                </a:lnTo>
                                <a:lnTo>
                                  <a:pt x="936" y="635"/>
                                </a:lnTo>
                                <a:lnTo>
                                  <a:pt x="930" y="627"/>
                                </a:lnTo>
                                <a:lnTo>
                                  <a:pt x="921" y="622"/>
                                </a:lnTo>
                                <a:lnTo>
                                  <a:pt x="917" y="621"/>
                                </a:lnTo>
                                <a:lnTo>
                                  <a:pt x="907" y="620"/>
                                </a:lnTo>
                                <a:lnTo>
                                  <a:pt x="883" y="620"/>
                                </a:lnTo>
                                <a:lnTo>
                                  <a:pt x="883" y="618"/>
                                </a:lnTo>
                                <a:lnTo>
                                  <a:pt x="118" y="618"/>
                                </a:lnTo>
                                <a:lnTo>
                                  <a:pt x="118" y="121"/>
                                </a:lnTo>
                                <a:lnTo>
                                  <a:pt x="883" y="121"/>
                                </a:lnTo>
                                <a:lnTo>
                                  <a:pt x="899" y="120"/>
                                </a:lnTo>
                                <a:lnTo>
                                  <a:pt x="900" y="120"/>
                                </a:lnTo>
                                <a:close/>
                                <a:moveTo>
                                  <a:pt x="883" y="618"/>
                                </a:moveTo>
                                <a:lnTo>
                                  <a:pt x="883" y="620"/>
                                </a:lnTo>
                                <a:lnTo>
                                  <a:pt x="907" y="620"/>
                                </a:lnTo>
                                <a:lnTo>
                                  <a:pt x="883" y="618"/>
                                </a:lnTo>
                                <a:close/>
                                <a:moveTo>
                                  <a:pt x="883" y="121"/>
                                </a:moveTo>
                                <a:lnTo>
                                  <a:pt x="821" y="121"/>
                                </a:lnTo>
                                <a:lnTo>
                                  <a:pt x="821" y="618"/>
                                </a:lnTo>
                                <a:lnTo>
                                  <a:pt x="883" y="618"/>
                                </a:lnTo>
                                <a:lnTo>
                                  <a:pt x="883" y="121"/>
                                </a:lnTo>
                                <a:close/>
                                <a:moveTo>
                                  <a:pt x="41" y="61"/>
                                </a:moveTo>
                                <a:lnTo>
                                  <a:pt x="24" y="63"/>
                                </a:lnTo>
                                <a:lnTo>
                                  <a:pt x="11" y="70"/>
                                </a:lnTo>
                                <a:lnTo>
                                  <a:pt x="3" y="82"/>
                                </a:lnTo>
                                <a:lnTo>
                                  <a:pt x="0" y="99"/>
                                </a:lnTo>
                                <a:lnTo>
                                  <a:pt x="11" y="113"/>
                                </a:lnTo>
                                <a:lnTo>
                                  <a:pt x="24" y="119"/>
                                </a:lnTo>
                                <a:lnTo>
                                  <a:pt x="40" y="120"/>
                                </a:lnTo>
                                <a:lnTo>
                                  <a:pt x="57" y="120"/>
                                </a:lnTo>
                                <a:lnTo>
                                  <a:pt x="900" y="120"/>
                                </a:lnTo>
                                <a:lnTo>
                                  <a:pt x="916" y="118"/>
                                </a:lnTo>
                                <a:lnTo>
                                  <a:pt x="931" y="112"/>
                                </a:lnTo>
                                <a:lnTo>
                                  <a:pt x="940" y="99"/>
                                </a:lnTo>
                                <a:lnTo>
                                  <a:pt x="939" y="82"/>
                                </a:lnTo>
                                <a:lnTo>
                                  <a:pt x="929" y="70"/>
                                </a:lnTo>
                                <a:lnTo>
                                  <a:pt x="914" y="63"/>
                                </a:lnTo>
                                <a:lnTo>
                                  <a:pt x="901" y="61"/>
                                </a:lnTo>
                                <a:lnTo>
                                  <a:pt x="267" y="61"/>
                                </a:lnTo>
                                <a:lnTo>
                                  <a:pt x="41" y="61"/>
                                </a:lnTo>
                                <a:close/>
                                <a:moveTo>
                                  <a:pt x="898" y="61"/>
                                </a:moveTo>
                                <a:lnTo>
                                  <a:pt x="675" y="61"/>
                                </a:lnTo>
                                <a:lnTo>
                                  <a:pt x="901" y="61"/>
                                </a:lnTo>
                                <a:lnTo>
                                  <a:pt x="898" y="61"/>
                                </a:lnTo>
                                <a:close/>
                                <a:moveTo>
                                  <a:pt x="500" y="61"/>
                                </a:moveTo>
                                <a:lnTo>
                                  <a:pt x="267" y="61"/>
                                </a:lnTo>
                                <a:lnTo>
                                  <a:pt x="671" y="61"/>
                                </a:lnTo>
                                <a:lnTo>
                                  <a:pt x="500" y="61"/>
                                </a:lnTo>
                                <a:close/>
                                <a:moveTo>
                                  <a:pt x="472" y="0"/>
                                </a:moveTo>
                                <a:lnTo>
                                  <a:pt x="460" y="3"/>
                                </a:lnTo>
                                <a:lnTo>
                                  <a:pt x="448" y="14"/>
                                </a:lnTo>
                                <a:lnTo>
                                  <a:pt x="442" y="28"/>
                                </a:lnTo>
                                <a:lnTo>
                                  <a:pt x="441" y="44"/>
                                </a:lnTo>
                                <a:lnTo>
                                  <a:pt x="441" y="61"/>
                                </a:lnTo>
                                <a:lnTo>
                                  <a:pt x="500" y="61"/>
                                </a:lnTo>
                                <a:lnTo>
                                  <a:pt x="497" y="30"/>
                                </a:lnTo>
                                <a:lnTo>
                                  <a:pt x="497" y="28"/>
                                </a:lnTo>
                                <a:lnTo>
                                  <a:pt x="492" y="16"/>
                                </a:lnTo>
                                <a:lnTo>
                                  <a:pt x="483" y="6"/>
                                </a:lnTo>
                                <a:lnTo>
                                  <a:pt x="472" y="0"/>
                                </a:lnTo>
                                <a:close/>
                              </a:path>
                            </a:pathLst>
                          </a:custGeom>
                          <a:solidFill>
                            <a:srgbClr val="2E38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51"/>
                        <wps:cNvSpPr>
                          <a:spLocks/>
                        </wps:cNvSpPr>
                        <wps:spPr bwMode="auto">
                          <a:xfrm>
                            <a:off x="1007" y="728"/>
                            <a:ext cx="367" cy="363"/>
                          </a:xfrm>
                          <a:custGeom>
                            <a:avLst/>
                            <a:gdLst>
                              <a:gd name="T0" fmla="+- 0 1007 1007"/>
                              <a:gd name="T1" fmla="*/ T0 w 367"/>
                              <a:gd name="T2" fmla="+- 0 729 729"/>
                              <a:gd name="T3" fmla="*/ 729 h 363"/>
                              <a:gd name="T4" fmla="+- 0 1007 1007"/>
                              <a:gd name="T5" fmla="*/ T4 w 367"/>
                              <a:gd name="T6" fmla="+- 0 1091 729"/>
                              <a:gd name="T7" fmla="*/ 1091 h 363"/>
                              <a:gd name="T8" fmla="+- 0 1373 1007"/>
                              <a:gd name="T9" fmla="*/ T8 w 367"/>
                              <a:gd name="T10" fmla="+- 0 1091 729"/>
                              <a:gd name="T11" fmla="*/ 1091 h 363"/>
                            </a:gdLst>
                            <a:ahLst/>
                            <a:cxnLst>
                              <a:cxn ang="0">
                                <a:pos x="T1" y="T3"/>
                              </a:cxn>
                              <a:cxn ang="0">
                                <a:pos x="T5" y="T7"/>
                              </a:cxn>
                              <a:cxn ang="0">
                                <a:pos x="T9" y="T11"/>
                              </a:cxn>
                            </a:cxnLst>
                            <a:rect l="0" t="0" r="r" b="b"/>
                            <a:pathLst>
                              <a:path w="367" h="363">
                                <a:moveTo>
                                  <a:pt x="0" y="0"/>
                                </a:moveTo>
                                <a:lnTo>
                                  <a:pt x="0" y="362"/>
                                </a:lnTo>
                                <a:lnTo>
                                  <a:pt x="366" y="362"/>
                                </a:lnTo>
                              </a:path>
                            </a:pathLst>
                          </a:custGeom>
                          <a:noFill/>
                          <a:ln w="21222">
                            <a:solidFill>
                              <a:srgbClr val="2E38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AutoShape 150"/>
                        <wps:cNvSpPr>
                          <a:spLocks/>
                        </wps:cNvSpPr>
                        <wps:spPr bwMode="auto">
                          <a:xfrm>
                            <a:off x="1078" y="785"/>
                            <a:ext cx="161" cy="267"/>
                          </a:xfrm>
                          <a:custGeom>
                            <a:avLst/>
                            <a:gdLst>
                              <a:gd name="T0" fmla="+- 0 1078 1078"/>
                              <a:gd name="T1" fmla="*/ T0 w 161"/>
                              <a:gd name="T2" fmla="+- 0 894 786"/>
                              <a:gd name="T3" fmla="*/ 894 h 267"/>
                              <a:gd name="T4" fmla="+- 0 1078 1078"/>
                              <a:gd name="T5" fmla="*/ T4 w 161"/>
                              <a:gd name="T6" fmla="+- 0 1052 786"/>
                              <a:gd name="T7" fmla="*/ 1052 h 267"/>
                              <a:gd name="T8" fmla="+- 0 1157 1078"/>
                              <a:gd name="T9" fmla="*/ T8 w 161"/>
                              <a:gd name="T10" fmla="+- 0 786 786"/>
                              <a:gd name="T11" fmla="*/ 786 h 267"/>
                              <a:gd name="T12" fmla="+- 0 1157 1078"/>
                              <a:gd name="T13" fmla="*/ T12 w 161"/>
                              <a:gd name="T14" fmla="+- 0 1052 786"/>
                              <a:gd name="T15" fmla="*/ 1052 h 267"/>
                              <a:gd name="T16" fmla="+- 0 1239 1078"/>
                              <a:gd name="T17" fmla="*/ T16 w 161"/>
                              <a:gd name="T18" fmla="+- 0 825 786"/>
                              <a:gd name="T19" fmla="*/ 825 h 267"/>
                              <a:gd name="T20" fmla="+- 0 1239 1078"/>
                              <a:gd name="T21" fmla="*/ T20 w 161"/>
                              <a:gd name="T22" fmla="+- 0 1052 786"/>
                              <a:gd name="T23" fmla="*/ 1052 h 267"/>
                            </a:gdLst>
                            <a:ahLst/>
                            <a:cxnLst>
                              <a:cxn ang="0">
                                <a:pos x="T1" y="T3"/>
                              </a:cxn>
                              <a:cxn ang="0">
                                <a:pos x="T5" y="T7"/>
                              </a:cxn>
                              <a:cxn ang="0">
                                <a:pos x="T9" y="T11"/>
                              </a:cxn>
                              <a:cxn ang="0">
                                <a:pos x="T13" y="T15"/>
                              </a:cxn>
                              <a:cxn ang="0">
                                <a:pos x="T17" y="T19"/>
                              </a:cxn>
                              <a:cxn ang="0">
                                <a:pos x="T21" y="T23"/>
                              </a:cxn>
                            </a:cxnLst>
                            <a:rect l="0" t="0" r="r" b="b"/>
                            <a:pathLst>
                              <a:path w="161" h="267">
                                <a:moveTo>
                                  <a:pt x="0" y="108"/>
                                </a:moveTo>
                                <a:lnTo>
                                  <a:pt x="0" y="266"/>
                                </a:lnTo>
                                <a:moveTo>
                                  <a:pt x="79" y="0"/>
                                </a:moveTo>
                                <a:lnTo>
                                  <a:pt x="79" y="266"/>
                                </a:lnTo>
                                <a:moveTo>
                                  <a:pt x="161" y="39"/>
                                </a:moveTo>
                                <a:lnTo>
                                  <a:pt x="161" y="266"/>
                                </a:lnTo>
                              </a:path>
                            </a:pathLst>
                          </a:custGeom>
                          <a:noFill/>
                          <a:ln w="29769">
                            <a:solidFill>
                              <a:srgbClr val="2E38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149"/>
                        <wps:cNvSpPr>
                          <a:spLocks noChangeArrowheads="1"/>
                        </wps:cNvSpPr>
                        <wps:spPr bwMode="auto">
                          <a:xfrm>
                            <a:off x="1296" y="967"/>
                            <a:ext cx="47" cy="85"/>
                          </a:xfrm>
                          <a:prstGeom prst="rect">
                            <a:avLst/>
                          </a:prstGeom>
                          <a:solidFill>
                            <a:srgbClr val="2E38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7385C" id="Group 148" o:spid="_x0000_s1026" style="position:absolute;margin-left:25.5pt;margin-top:18.45pt;width:47pt;height:47.35pt;z-index:-251617280;mso-position-horizontal-relative:page" coordorigin="720,552" coordsize="94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">
                <v:shape id="AutoShape 152" o:spid="_x0000_s1027" style="position:absolute;left:720;top:552;width:940;height:947;visibility:visible;mso-wrap-style:square;v-text-anchor:top" coordsize="940,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" path="m434,678r-230,l365,678r-3,9l359,694,289,851r-17,40l267,902r-2,10l266,922r6,10l277,938r13,9l298,946r8,-6l314,930r5,-12l324,908r7,-13l338,882r7,-13l351,856r18,-40l387,775r18,-40l426,688r4,-5l434,678xm911,677r-405,l510,684r5,6l589,857r25,54l620,922r10,14l643,945r13,-2l669,931r5,-11l674,907r-6,-16l647,843,581,694r-3,-6l574,678r329,l911,677xm506,677r-72,l440,679r1,7l441,693r1,150l441,902r5,20l459,939r16,5l492,931r6,-9l499,912r-1,-56l498,693r2,-7l500,679r6,-2xm903,678r-282,l897,678r6,xm900,120r-843,l57,619r-17,1l21,622,6,630,,646r4,15l14,671r13,5l43,678r391,l434,677r72,l911,677r13,-4l934,666r6,-12l940,644r-4,-9l930,627r-9,-5l917,621r-10,-1l883,620r,-2l118,618r,-497l883,121r16,-1l900,120xm883,618r,2l907,620r-24,-2xm883,121r-62,l821,618r62,l883,121xm41,61l24,63,11,70,3,82,,99r11,14l24,119r16,1l57,120r843,l916,118r15,-6l940,99,939,82,929,70,914,63,901,61r-634,l41,61xm898,61r-223,l901,61r-3,xm500,61r-233,l671,61r-171,xm472,l460,3,448,14r-6,14l441,44r,17l500,61,497,30r,-2l492,16,483,6,472,xe" fillcolor="#2e386c" stroked="f">
                  <v:path arrowok="t" o:connecttype="custom" o:connectlocs="365,1230;289,1403;265,1464;272,1484;298,1498;319,1470;338,1434;369,1368;426,1240;911,1229;515,1242;620,1474;656,1495;674,1459;581,1246;903,1230;434,1229;441,1245;446,1474;492,1483;498,1408;500,1231;621,1230;900,672;40,1172;0,1198;27,1228;434,1229;911,1229;940,1206;930,1179;907,1172;118,1170;883,673;883,1170;883,1170;821,1170;41,613;3,634;24,671;900,672;940,651;914,615;41,613;901,613;267,613;472,552;442,580;500,613;492,568" o:connectangles="0,0,0,0,0,0,0,0,0,0,0,0,0,0,0,0,0,0,0,0,0,0,0,0,0,0,0,0,0,0,0,0,0,0,0,0,0,0,0,0,0,0,0,0,0,0,0,0,0,0"/>
                </v:shape>
                <v:shape id="Freeform 151" o:spid="_x0000_s1028" style="position:absolute;left:1007;top:728;width:367;height:363;visibility:visible;mso-wrap-style:square;v-text-anchor:top" coordsize="367,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" path="m,l,362r366,e" filled="f" strokecolor="#2e386c" strokeweight=".5895mm">
                  <v:path arrowok="t" o:connecttype="custom" o:connectlocs="0,729;0,1091;366,1091" o:connectangles="0,0,0"/>
                </v:shape>
                <v:shape id="AutoShape 150" o:spid="_x0000_s1029" style="position:absolute;left:1078;top:785;width:161;height:267;visibility:visible;mso-wrap-style:square;v-text-anchor:top" coordsize="16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" path="m,108l,266m79,r,266m161,39r,227e" filled="f" strokecolor="#2e386c" strokeweight=".82692mm">
                  <v:path arrowok="t" o:connecttype="custom" o:connectlocs="0,894;0,1052;79,786;79,1052;161,825;161,1052" o:connectangles="0,0,0,0,0,0"/>
                </v:shape>
                <v:rect id="Rectangle 149" o:spid="_x0000_s1030" style="position:absolute;left:1296;top:967;width:47;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" fillcolor="#2e386c" stroked="f"/>
                <w10:wrap type="through" anchorx="page"/>
              </v:group>
            </w:pict>
          </mc:Fallback>
        </mc:AlternateContent>
      </w:r>
    </w:p>
    <w:p w14:paraId="399FB40E" w14:textId="06129282" w:rsidR="00306774" w:rsidRPr="00365C94" w:rsidRDefault="00C624A1">
      <w:pPr>
        <w:ind w:left="1432"/>
        <w:rPr>
          <w:b/>
          <w:sz w:val="28"/>
          <w:szCs w:val="24"/>
        </w:rPr>
      </w:pPr>
      <w:r w:rsidRPr="00365C94">
        <w:rPr>
          <w:b/>
          <w:color w:val="2E386C"/>
          <w:sz w:val="28"/>
          <w:szCs w:val="24"/>
        </w:rPr>
        <w:t>ENCOUNTERS</w:t>
      </w:r>
    </w:p>
    <w:p w14:paraId="3ECB483D" w14:textId="4286D9CE" w:rsidR="00306774" w:rsidRDefault="00C624A1" w:rsidP="000E1521">
      <w:pPr>
        <w:tabs>
          <w:tab w:val="left" w:pos="284"/>
        </w:tabs>
        <w:spacing w:before="120"/>
        <w:ind w:right="18342"/>
        <w:rPr>
          <w:sz w:val="24"/>
        </w:rPr>
      </w:pPr>
      <w:r>
        <w:rPr>
          <w:color w:val="2E386C"/>
          <w:sz w:val="24"/>
        </w:rPr>
        <w:t>What will you have access to? What’s likely to come up? How does this link-up with your core activities and ambitions? What data and evidence will you be generating? Think about when these encounters will occur.</w:t>
      </w:r>
    </w:p>
    <w:p w14:paraId="179F2D1F" w14:textId="77777777" w:rsidR="00306774" w:rsidRDefault="00306774">
      <w:pPr>
        <w:pStyle w:val="BodyText"/>
        <w:rPr>
          <w:sz w:val="26"/>
        </w:rPr>
      </w:pPr>
    </w:p>
    <w:p w14:paraId="5092B363" w14:textId="49D1C36D" w:rsidR="00306774" w:rsidRDefault="00A17240">
      <w:pPr>
        <w:pStyle w:val="BodyText"/>
        <w:spacing w:before="2"/>
        <w:rPr>
          <w:sz w:val="29"/>
        </w:rPr>
      </w:pPr>
      <w:r>
        <w:rPr>
          <w:noProof/>
          <w:sz w:val="24"/>
          <w:szCs w:val="24"/>
        </w:rPr>
        <mc:AlternateContent>
          <mc:Choice Requires="wpg">
            <w:drawing>
              <wp:anchor distT="0" distB="0" distL="114300" distR="114300" simplePos="0" relativeHeight="251698176" behindDoc="0" locked="0" layoutInCell="1" allowOverlap="1" wp14:anchorId="3333A7A6" wp14:editId="01A59F02">
                <wp:simplePos x="0" y="0"/>
                <wp:positionH relativeFrom="page">
                  <wp:posOffset>361950</wp:posOffset>
                </wp:positionH>
                <wp:positionV relativeFrom="paragraph">
                  <wp:posOffset>119380</wp:posOffset>
                </wp:positionV>
                <wp:extent cx="602615" cy="738505"/>
                <wp:effectExtent l="0" t="0" r="0" b="0"/>
                <wp:wrapNone/>
                <wp:docPr id="5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615" cy="738505"/>
                          <a:chOff x="720" y="48"/>
                          <a:chExt cx="949" cy="1163"/>
                        </a:xfrm>
                      </wpg:grpSpPr>
                      <pic:pic xmlns:pic="http://schemas.openxmlformats.org/drawingml/2006/picture">
                        <pic:nvPicPr>
                          <pic:cNvPr id="56" name="Picture 9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311" y="830"/>
                            <a:ext cx="357" cy="228"/>
                          </a:xfrm>
                          <a:prstGeom prst="rect">
                            <a:avLst/>
                          </a:prstGeom>
                          <a:noFill/>
                          <a:extLst>
                            <a:ext uri="{909E8E84-426E-40DD-AFC4-6F175D3DCCD1}">
                              <a14:hiddenFill xmlns:a14="http://schemas.microsoft.com/office/drawing/2010/main">
                                <a:solidFill>
                                  <a:srgbClr val="FFFFFF"/>
                                </a:solidFill>
                              </a14:hiddenFill>
                            </a:ext>
                          </a:extLst>
                        </pic:spPr>
                      </pic:pic>
                      <wps:wsp>
                        <wps:cNvPr id="57" name="AutoShape 98"/>
                        <wps:cNvSpPr>
                          <a:spLocks/>
                        </wps:cNvSpPr>
                        <wps:spPr bwMode="auto">
                          <a:xfrm>
                            <a:off x="720" y="627"/>
                            <a:ext cx="689" cy="583"/>
                          </a:xfrm>
                          <a:custGeom>
                            <a:avLst/>
                            <a:gdLst>
                              <a:gd name="T0" fmla="+- 0 1062 720"/>
                              <a:gd name="T1" fmla="*/ T0 w 689"/>
                              <a:gd name="T2" fmla="+- 0 913 627"/>
                              <a:gd name="T3" fmla="*/ 913 h 583"/>
                              <a:gd name="T4" fmla="+- 0 1024 720"/>
                              <a:gd name="T5" fmla="*/ T4 w 689"/>
                              <a:gd name="T6" fmla="+- 0 869 627"/>
                              <a:gd name="T7" fmla="*/ 869 h 583"/>
                              <a:gd name="T8" fmla="+- 0 974 720"/>
                              <a:gd name="T9" fmla="*/ T8 w 689"/>
                              <a:gd name="T10" fmla="+- 0 841 627"/>
                              <a:gd name="T11" fmla="*/ 841 h 583"/>
                              <a:gd name="T12" fmla="+- 0 918 720"/>
                              <a:gd name="T13" fmla="*/ T12 w 689"/>
                              <a:gd name="T14" fmla="+- 0 830 627"/>
                              <a:gd name="T15" fmla="*/ 830 h 583"/>
                              <a:gd name="T16" fmla="+- 0 845 720"/>
                              <a:gd name="T17" fmla="*/ T16 w 689"/>
                              <a:gd name="T18" fmla="+- 0 837 627"/>
                              <a:gd name="T19" fmla="*/ 837 h 583"/>
                              <a:gd name="T20" fmla="+- 0 771 720"/>
                              <a:gd name="T21" fmla="*/ T20 w 689"/>
                              <a:gd name="T22" fmla="+- 0 880 627"/>
                              <a:gd name="T23" fmla="*/ 880 h 583"/>
                              <a:gd name="T24" fmla="+- 0 730 720"/>
                              <a:gd name="T25" fmla="*/ T24 w 689"/>
                              <a:gd name="T26" fmla="+- 0 944 627"/>
                              <a:gd name="T27" fmla="*/ 944 h 583"/>
                              <a:gd name="T28" fmla="+- 0 720 720"/>
                              <a:gd name="T29" fmla="*/ T28 w 689"/>
                              <a:gd name="T30" fmla="+- 0 1001 627"/>
                              <a:gd name="T31" fmla="*/ 1001 h 583"/>
                              <a:gd name="T32" fmla="+- 0 723 720"/>
                              <a:gd name="T33" fmla="*/ T32 w 689"/>
                              <a:gd name="T34" fmla="+- 0 1042 627"/>
                              <a:gd name="T35" fmla="*/ 1042 h 583"/>
                              <a:gd name="T36" fmla="+- 0 740 720"/>
                              <a:gd name="T37" fmla="*/ T36 w 689"/>
                              <a:gd name="T38" fmla="+- 0 1055 627"/>
                              <a:gd name="T39" fmla="*/ 1055 h 583"/>
                              <a:gd name="T40" fmla="+- 0 851 720"/>
                              <a:gd name="T41" fmla="*/ T40 w 689"/>
                              <a:gd name="T42" fmla="+- 0 1057 627"/>
                              <a:gd name="T43" fmla="*/ 1057 h 583"/>
                              <a:gd name="T44" fmla="+- 0 957 720"/>
                              <a:gd name="T45" fmla="*/ T44 w 689"/>
                              <a:gd name="T46" fmla="+- 0 1054 627"/>
                              <a:gd name="T47" fmla="*/ 1054 h 583"/>
                              <a:gd name="T48" fmla="+- 0 971 720"/>
                              <a:gd name="T49" fmla="*/ T48 w 689"/>
                              <a:gd name="T50" fmla="+- 0 1031 627"/>
                              <a:gd name="T51" fmla="*/ 1031 h 583"/>
                              <a:gd name="T52" fmla="+- 0 997 720"/>
                              <a:gd name="T53" fmla="*/ T52 w 689"/>
                              <a:gd name="T54" fmla="+- 0 996 627"/>
                              <a:gd name="T55" fmla="*/ 996 h 583"/>
                              <a:gd name="T56" fmla="+- 0 1047 720"/>
                              <a:gd name="T57" fmla="*/ T56 w 689"/>
                              <a:gd name="T58" fmla="+- 0 955 627"/>
                              <a:gd name="T59" fmla="*/ 955 h 583"/>
                              <a:gd name="T60" fmla="+- 0 1327 720"/>
                              <a:gd name="T61" fmla="*/ T60 w 689"/>
                              <a:gd name="T62" fmla="+- 0 764 627"/>
                              <a:gd name="T63" fmla="*/ 764 h 583"/>
                              <a:gd name="T64" fmla="+- 0 1292 720"/>
                              <a:gd name="T65" fmla="*/ T64 w 689"/>
                              <a:gd name="T66" fmla="+- 0 669 627"/>
                              <a:gd name="T67" fmla="*/ 669 h 583"/>
                              <a:gd name="T68" fmla="+- 0 1197 720"/>
                              <a:gd name="T69" fmla="*/ T68 w 689"/>
                              <a:gd name="T70" fmla="+- 0 627 627"/>
                              <a:gd name="T71" fmla="*/ 627 h 583"/>
                              <a:gd name="T72" fmla="+- 0 1103 720"/>
                              <a:gd name="T73" fmla="*/ T72 w 689"/>
                              <a:gd name="T74" fmla="+- 0 662 627"/>
                              <a:gd name="T75" fmla="*/ 662 h 583"/>
                              <a:gd name="T76" fmla="+- 0 1061 720"/>
                              <a:gd name="T77" fmla="*/ T76 w 689"/>
                              <a:gd name="T78" fmla="+- 0 754 627"/>
                              <a:gd name="T79" fmla="*/ 754 h 583"/>
                              <a:gd name="T80" fmla="+- 0 1097 720"/>
                              <a:gd name="T81" fmla="*/ T80 w 689"/>
                              <a:gd name="T82" fmla="+- 0 848 627"/>
                              <a:gd name="T83" fmla="*/ 848 h 583"/>
                              <a:gd name="T84" fmla="+- 0 1191 720"/>
                              <a:gd name="T85" fmla="*/ T84 w 689"/>
                              <a:gd name="T86" fmla="+- 0 889 627"/>
                              <a:gd name="T87" fmla="*/ 889 h 583"/>
                              <a:gd name="T88" fmla="+- 0 1285 720"/>
                              <a:gd name="T89" fmla="*/ T88 w 689"/>
                              <a:gd name="T90" fmla="+- 0 854 627"/>
                              <a:gd name="T91" fmla="*/ 854 h 583"/>
                              <a:gd name="T92" fmla="+- 0 1327 720"/>
                              <a:gd name="T93" fmla="*/ T92 w 689"/>
                              <a:gd name="T94" fmla="+- 0 764 627"/>
                              <a:gd name="T95" fmla="*/ 764 h 583"/>
                              <a:gd name="T96" fmla="+- 0 1409 720"/>
                              <a:gd name="T97" fmla="*/ T96 w 689"/>
                              <a:gd name="T98" fmla="+- 0 1136 627"/>
                              <a:gd name="T99" fmla="*/ 1136 h 583"/>
                              <a:gd name="T100" fmla="+- 0 1371 720"/>
                              <a:gd name="T101" fmla="*/ T100 w 689"/>
                              <a:gd name="T102" fmla="+- 0 1027 627"/>
                              <a:gd name="T103" fmla="*/ 1027 h 583"/>
                              <a:gd name="T104" fmla="+- 0 1278 720"/>
                              <a:gd name="T105" fmla="*/ T104 w 689"/>
                              <a:gd name="T106" fmla="+- 0 958 627"/>
                              <a:gd name="T107" fmla="*/ 958 h 583"/>
                              <a:gd name="T108" fmla="+- 0 1223 720"/>
                              <a:gd name="T109" fmla="*/ T108 w 689"/>
                              <a:gd name="T110" fmla="+- 0 948 627"/>
                              <a:gd name="T111" fmla="*/ 948 h 583"/>
                              <a:gd name="T112" fmla="+- 0 1169 720"/>
                              <a:gd name="T113" fmla="*/ T112 w 689"/>
                              <a:gd name="T114" fmla="+- 0 948 627"/>
                              <a:gd name="T115" fmla="*/ 948 h 583"/>
                              <a:gd name="T116" fmla="+- 0 1059 720"/>
                              <a:gd name="T117" fmla="*/ T116 w 689"/>
                              <a:gd name="T118" fmla="+- 0 986 627"/>
                              <a:gd name="T119" fmla="*/ 986 h 583"/>
                              <a:gd name="T120" fmla="+- 0 991 720"/>
                              <a:gd name="T121" fmla="*/ T120 w 689"/>
                              <a:gd name="T122" fmla="+- 0 1079 627"/>
                              <a:gd name="T123" fmla="*/ 1079 h 583"/>
                              <a:gd name="T124" fmla="+- 0 982 720"/>
                              <a:gd name="T125" fmla="*/ T124 w 689"/>
                              <a:gd name="T126" fmla="+- 0 1125 627"/>
                              <a:gd name="T127" fmla="*/ 1125 h 583"/>
                              <a:gd name="T128" fmla="+- 0 981 720"/>
                              <a:gd name="T129" fmla="*/ T128 w 689"/>
                              <a:gd name="T130" fmla="+- 0 1171 627"/>
                              <a:gd name="T131" fmla="*/ 1171 h 583"/>
                              <a:gd name="T132" fmla="+- 0 991 720"/>
                              <a:gd name="T133" fmla="*/ T132 w 689"/>
                              <a:gd name="T134" fmla="+- 0 1200 627"/>
                              <a:gd name="T135" fmla="*/ 1200 h 583"/>
                              <a:gd name="T136" fmla="+- 0 1021 720"/>
                              <a:gd name="T137" fmla="*/ T136 w 689"/>
                              <a:gd name="T138" fmla="+- 0 1210 627"/>
                              <a:gd name="T139" fmla="*/ 1210 h 583"/>
                              <a:gd name="T140" fmla="+- 0 1387 720"/>
                              <a:gd name="T141" fmla="*/ T140 w 689"/>
                              <a:gd name="T142" fmla="+- 0 1207 627"/>
                              <a:gd name="T143" fmla="*/ 1207 h 583"/>
                              <a:gd name="T144" fmla="+- 0 1406 720"/>
                              <a:gd name="T145" fmla="*/ T144 w 689"/>
                              <a:gd name="T146" fmla="+- 0 1189 627"/>
                              <a:gd name="T147" fmla="*/ 1189 h 583"/>
                              <a:gd name="T148" fmla="+- 0 1409 720"/>
                              <a:gd name="T149" fmla="*/ T148 w 689"/>
                              <a:gd name="T150" fmla="+- 0 1161 627"/>
                              <a:gd name="T151" fmla="*/ 1161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89" h="583">
                                <a:moveTo>
                                  <a:pt x="356" y="313"/>
                                </a:moveTo>
                                <a:lnTo>
                                  <a:pt x="342" y="286"/>
                                </a:lnTo>
                                <a:lnTo>
                                  <a:pt x="325" y="262"/>
                                </a:lnTo>
                                <a:lnTo>
                                  <a:pt x="304" y="242"/>
                                </a:lnTo>
                                <a:lnTo>
                                  <a:pt x="280" y="226"/>
                                </a:lnTo>
                                <a:lnTo>
                                  <a:pt x="254" y="214"/>
                                </a:lnTo>
                                <a:lnTo>
                                  <a:pt x="226" y="206"/>
                                </a:lnTo>
                                <a:lnTo>
                                  <a:pt x="198" y="203"/>
                                </a:lnTo>
                                <a:lnTo>
                                  <a:pt x="170" y="203"/>
                                </a:lnTo>
                                <a:lnTo>
                                  <a:pt x="125" y="210"/>
                                </a:lnTo>
                                <a:lnTo>
                                  <a:pt x="85" y="227"/>
                                </a:lnTo>
                                <a:lnTo>
                                  <a:pt x="51" y="253"/>
                                </a:lnTo>
                                <a:lnTo>
                                  <a:pt x="23" y="290"/>
                                </a:lnTo>
                                <a:lnTo>
                                  <a:pt x="10" y="317"/>
                                </a:lnTo>
                                <a:lnTo>
                                  <a:pt x="3" y="345"/>
                                </a:lnTo>
                                <a:lnTo>
                                  <a:pt x="0" y="374"/>
                                </a:lnTo>
                                <a:lnTo>
                                  <a:pt x="1" y="404"/>
                                </a:lnTo>
                                <a:lnTo>
                                  <a:pt x="3" y="415"/>
                                </a:lnTo>
                                <a:lnTo>
                                  <a:pt x="10" y="423"/>
                                </a:lnTo>
                                <a:lnTo>
                                  <a:pt x="20" y="428"/>
                                </a:lnTo>
                                <a:lnTo>
                                  <a:pt x="32" y="430"/>
                                </a:lnTo>
                                <a:lnTo>
                                  <a:pt x="131" y="430"/>
                                </a:lnTo>
                                <a:lnTo>
                                  <a:pt x="233" y="430"/>
                                </a:lnTo>
                                <a:lnTo>
                                  <a:pt x="237" y="427"/>
                                </a:lnTo>
                                <a:lnTo>
                                  <a:pt x="246" y="415"/>
                                </a:lnTo>
                                <a:lnTo>
                                  <a:pt x="251" y="404"/>
                                </a:lnTo>
                                <a:lnTo>
                                  <a:pt x="257" y="395"/>
                                </a:lnTo>
                                <a:lnTo>
                                  <a:pt x="277" y="369"/>
                                </a:lnTo>
                                <a:lnTo>
                                  <a:pt x="300" y="347"/>
                                </a:lnTo>
                                <a:lnTo>
                                  <a:pt x="327" y="328"/>
                                </a:lnTo>
                                <a:lnTo>
                                  <a:pt x="356" y="313"/>
                                </a:lnTo>
                                <a:moveTo>
                                  <a:pt x="607" y="137"/>
                                </a:moveTo>
                                <a:lnTo>
                                  <a:pt x="599" y="85"/>
                                </a:lnTo>
                                <a:lnTo>
                                  <a:pt x="572" y="42"/>
                                </a:lnTo>
                                <a:lnTo>
                                  <a:pt x="530" y="13"/>
                                </a:lnTo>
                                <a:lnTo>
                                  <a:pt x="477" y="0"/>
                                </a:lnTo>
                                <a:lnTo>
                                  <a:pt x="426" y="9"/>
                                </a:lnTo>
                                <a:lnTo>
                                  <a:pt x="383" y="35"/>
                                </a:lnTo>
                                <a:lnTo>
                                  <a:pt x="353" y="76"/>
                                </a:lnTo>
                                <a:lnTo>
                                  <a:pt x="341" y="127"/>
                                </a:lnTo>
                                <a:lnTo>
                                  <a:pt x="349" y="178"/>
                                </a:lnTo>
                                <a:lnTo>
                                  <a:pt x="377" y="221"/>
                                </a:lnTo>
                                <a:lnTo>
                                  <a:pt x="419" y="250"/>
                                </a:lnTo>
                                <a:lnTo>
                                  <a:pt x="471" y="262"/>
                                </a:lnTo>
                                <a:lnTo>
                                  <a:pt x="522" y="254"/>
                                </a:lnTo>
                                <a:lnTo>
                                  <a:pt x="565" y="227"/>
                                </a:lnTo>
                                <a:lnTo>
                                  <a:pt x="595" y="187"/>
                                </a:lnTo>
                                <a:lnTo>
                                  <a:pt x="607" y="137"/>
                                </a:lnTo>
                                <a:moveTo>
                                  <a:pt x="689" y="521"/>
                                </a:moveTo>
                                <a:lnTo>
                                  <a:pt x="689" y="509"/>
                                </a:lnTo>
                                <a:lnTo>
                                  <a:pt x="678" y="451"/>
                                </a:lnTo>
                                <a:lnTo>
                                  <a:pt x="651" y="400"/>
                                </a:lnTo>
                                <a:lnTo>
                                  <a:pt x="610" y="359"/>
                                </a:lnTo>
                                <a:lnTo>
                                  <a:pt x="558" y="331"/>
                                </a:lnTo>
                                <a:lnTo>
                                  <a:pt x="531" y="324"/>
                                </a:lnTo>
                                <a:lnTo>
                                  <a:pt x="503" y="321"/>
                                </a:lnTo>
                                <a:lnTo>
                                  <a:pt x="476" y="320"/>
                                </a:lnTo>
                                <a:lnTo>
                                  <a:pt x="449" y="321"/>
                                </a:lnTo>
                                <a:lnTo>
                                  <a:pt x="390" y="332"/>
                                </a:lnTo>
                                <a:lnTo>
                                  <a:pt x="339" y="359"/>
                                </a:lnTo>
                                <a:lnTo>
                                  <a:pt x="299" y="400"/>
                                </a:lnTo>
                                <a:lnTo>
                                  <a:pt x="271" y="452"/>
                                </a:lnTo>
                                <a:lnTo>
                                  <a:pt x="265" y="475"/>
                                </a:lnTo>
                                <a:lnTo>
                                  <a:pt x="262" y="498"/>
                                </a:lnTo>
                                <a:lnTo>
                                  <a:pt x="261" y="521"/>
                                </a:lnTo>
                                <a:lnTo>
                                  <a:pt x="261" y="544"/>
                                </a:lnTo>
                                <a:lnTo>
                                  <a:pt x="264" y="561"/>
                                </a:lnTo>
                                <a:lnTo>
                                  <a:pt x="271" y="573"/>
                                </a:lnTo>
                                <a:lnTo>
                                  <a:pt x="284" y="581"/>
                                </a:lnTo>
                                <a:lnTo>
                                  <a:pt x="301" y="583"/>
                                </a:lnTo>
                                <a:lnTo>
                                  <a:pt x="653" y="583"/>
                                </a:lnTo>
                                <a:lnTo>
                                  <a:pt x="667" y="580"/>
                                </a:lnTo>
                                <a:lnTo>
                                  <a:pt x="679" y="573"/>
                                </a:lnTo>
                                <a:lnTo>
                                  <a:pt x="686" y="562"/>
                                </a:lnTo>
                                <a:lnTo>
                                  <a:pt x="689" y="547"/>
                                </a:lnTo>
                                <a:lnTo>
                                  <a:pt x="689" y="534"/>
                                </a:lnTo>
                                <a:lnTo>
                                  <a:pt x="689" y="521"/>
                                </a:lnTo>
                              </a:path>
                            </a:pathLst>
                          </a:custGeom>
                          <a:solidFill>
                            <a:srgbClr val="2E38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8" name="Picture 9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369" y="553"/>
                            <a:ext cx="230" cy="228"/>
                          </a:xfrm>
                          <a:prstGeom prst="rect">
                            <a:avLst/>
                          </a:prstGeom>
                          <a:noFill/>
                          <a:extLst>
                            <a:ext uri="{909E8E84-426E-40DD-AFC4-6F175D3DCCD1}">
                              <a14:hiddenFill xmlns:a14="http://schemas.microsoft.com/office/drawing/2010/main">
                                <a:solidFill>
                                  <a:srgbClr val="FFFFFF"/>
                                </a:solidFill>
                              </a14:hiddenFill>
                            </a:ext>
                          </a:extLst>
                        </pic:spPr>
                      </pic:pic>
                      <wps:wsp>
                        <wps:cNvPr id="59" name="AutoShape 96"/>
                        <wps:cNvSpPr>
                          <a:spLocks/>
                        </wps:cNvSpPr>
                        <wps:spPr bwMode="auto">
                          <a:xfrm>
                            <a:off x="789" y="47"/>
                            <a:ext cx="634" cy="733"/>
                          </a:xfrm>
                          <a:custGeom>
                            <a:avLst/>
                            <a:gdLst>
                              <a:gd name="T0" fmla="+- 0 952 789"/>
                              <a:gd name="T1" fmla="*/ T0 w 634"/>
                              <a:gd name="T2" fmla="+- 0 563 48"/>
                              <a:gd name="T3" fmla="*/ 563 h 733"/>
                              <a:gd name="T4" fmla="+- 0 799 789"/>
                              <a:gd name="T5" fmla="*/ T4 w 634"/>
                              <a:gd name="T6" fmla="+- 0 619 48"/>
                              <a:gd name="T7" fmla="*/ 619 h 733"/>
                              <a:gd name="T8" fmla="+- 0 857 789"/>
                              <a:gd name="T9" fmla="*/ T8 w 634"/>
                              <a:gd name="T10" fmla="+- 0 770 48"/>
                              <a:gd name="T11" fmla="*/ 770 h 733"/>
                              <a:gd name="T12" fmla="+- 0 1009 789"/>
                              <a:gd name="T13" fmla="*/ T12 w 634"/>
                              <a:gd name="T14" fmla="+- 0 714 48"/>
                              <a:gd name="T15" fmla="*/ 714 h 733"/>
                              <a:gd name="T16" fmla="+- 0 1022 789"/>
                              <a:gd name="T17" fmla="*/ T16 w 634"/>
                              <a:gd name="T18" fmla="+- 0 263 48"/>
                              <a:gd name="T19" fmla="*/ 263 h 733"/>
                              <a:gd name="T20" fmla="+- 0 966 789"/>
                              <a:gd name="T21" fmla="*/ T20 w 634"/>
                              <a:gd name="T22" fmla="+- 0 283 48"/>
                              <a:gd name="T23" fmla="*/ 283 h 733"/>
                              <a:gd name="T24" fmla="+- 0 1023 789"/>
                              <a:gd name="T25" fmla="*/ T24 w 634"/>
                              <a:gd name="T26" fmla="+- 0 289 48"/>
                              <a:gd name="T27" fmla="*/ 289 h 733"/>
                              <a:gd name="T28" fmla="+- 0 1040 789"/>
                              <a:gd name="T29" fmla="*/ T28 w 634"/>
                              <a:gd name="T30" fmla="+- 0 350 48"/>
                              <a:gd name="T31" fmla="*/ 350 h 733"/>
                              <a:gd name="T32" fmla="+- 0 993 789"/>
                              <a:gd name="T33" fmla="*/ T32 w 634"/>
                              <a:gd name="T34" fmla="+- 0 384 48"/>
                              <a:gd name="T35" fmla="*/ 384 h 733"/>
                              <a:gd name="T36" fmla="+- 0 1053 789"/>
                              <a:gd name="T37" fmla="*/ T36 w 634"/>
                              <a:gd name="T38" fmla="+- 0 179 48"/>
                              <a:gd name="T39" fmla="*/ 179 h 733"/>
                              <a:gd name="T40" fmla="+- 0 1000 789"/>
                              <a:gd name="T41" fmla="*/ T40 w 634"/>
                              <a:gd name="T42" fmla="+- 0 156 48"/>
                              <a:gd name="T43" fmla="*/ 156 h 733"/>
                              <a:gd name="T44" fmla="+- 0 1039 789"/>
                              <a:gd name="T45" fmla="*/ T44 w 634"/>
                              <a:gd name="T46" fmla="+- 0 202 48"/>
                              <a:gd name="T47" fmla="*/ 202 h 733"/>
                              <a:gd name="T48" fmla="+- 0 1109 789"/>
                              <a:gd name="T49" fmla="*/ T48 w 634"/>
                              <a:gd name="T50" fmla="+- 0 102 48"/>
                              <a:gd name="T51" fmla="*/ 102 h 733"/>
                              <a:gd name="T52" fmla="+- 0 1086 789"/>
                              <a:gd name="T53" fmla="*/ T52 w 634"/>
                              <a:gd name="T54" fmla="+- 0 75 48"/>
                              <a:gd name="T55" fmla="*/ 75 h 733"/>
                              <a:gd name="T56" fmla="+- 0 1082 789"/>
                              <a:gd name="T57" fmla="*/ T56 w 634"/>
                              <a:gd name="T58" fmla="+- 0 109 48"/>
                              <a:gd name="T59" fmla="*/ 109 h 733"/>
                              <a:gd name="T60" fmla="+- 0 1202 789"/>
                              <a:gd name="T61" fmla="*/ T60 w 634"/>
                              <a:gd name="T62" fmla="+- 0 48 48"/>
                              <a:gd name="T63" fmla="*/ 48 h 733"/>
                              <a:gd name="T64" fmla="+- 0 1207 789"/>
                              <a:gd name="T65" fmla="*/ T64 w 634"/>
                              <a:gd name="T66" fmla="+- 0 105 48"/>
                              <a:gd name="T67" fmla="*/ 105 h 733"/>
                              <a:gd name="T68" fmla="+- 0 1193 789"/>
                              <a:gd name="T69" fmla="*/ T68 w 634"/>
                              <a:gd name="T70" fmla="+- 0 518 48"/>
                              <a:gd name="T71" fmla="*/ 518 h 733"/>
                              <a:gd name="T72" fmla="+- 0 1223 789"/>
                              <a:gd name="T73" fmla="*/ T72 w 634"/>
                              <a:gd name="T74" fmla="+- 0 518 48"/>
                              <a:gd name="T75" fmla="*/ 518 h 733"/>
                              <a:gd name="T76" fmla="+- 0 1159 789"/>
                              <a:gd name="T77" fmla="*/ T76 w 634"/>
                              <a:gd name="T78" fmla="+- 0 523 48"/>
                              <a:gd name="T79" fmla="*/ 523 h 733"/>
                              <a:gd name="T80" fmla="+- 0 1223 789"/>
                              <a:gd name="T81" fmla="*/ T80 w 634"/>
                              <a:gd name="T82" fmla="+- 0 539 48"/>
                              <a:gd name="T83" fmla="*/ 539 h 733"/>
                              <a:gd name="T84" fmla="+- 0 1193 789"/>
                              <a:gd name="T85" fmla="*/ T84 w 634"/>
                              <a:gd name="T86" fmla="+- 0 447 48"/>
                              <a:gd name="T87" fmla="*/ 447 h 733"/>
                              <a:gd name="T88" fmla="+- 0 1137 789"/>
                              <a:gd name="T89" fmla="*/ T88 w 634"/>
                              <a:gd name="T90" fmla="+- 0 471 48"/>
                              <a:gd name="T91" fmla="*/ 471 h 733"/>
                              <a:gd name="T92" fmla="+- 0 1256 789"/>
                              <a:gd name="T93" fmla="*/ T92 w 634"/>
                              <a:gd name="T94" fmla="+- 0 466 48"/>
                              <a:gd name="T95" fmla="*/ 466 h 733"/>
                              <a:gd name="T96" fmla="+- 0 1156 789"/>
                              <a:gd name="T97" fmla="*/ T96 w 634"/>
                              <a:gd name="T98" fmla="+- 0 485 48"/>
                              <a:gd name="T99" fmla="*/ 485 h 733"/>
                              <a:gd name="T100" fmla="+- 0 1137 789"/>
                              <a:gd name="T101" fmla="*/ T100 w 634"/>
                              <a:gd name="T102" fmla="+- 0 509 48"/>
                              <a:gd name="T103" fmla="*/ 509 h 733"/>
                              <a:gd name="T104" fmla="+- 0 1258 789"/>
                              <a:gd name="T105" fmla="*/ T104 w 634"/>
                              <a:gd name="T106" fmla="+- 0 491 48"/>
                              <a:gd name="T107" fmla="*/ 491 h 733"/>
                              <a:gd name="T108" fmla="+- 0 1298 789"/>
                              <a:gd name="T109" fmla="*/ T108 w 634"/>
                              <a:gd name="T110" fmla="+- 0 76 48"/>
                              <a:gd name="T111" fmla="*/ 76 h 733"/>
                              <a:gd name="T112" fmla="+- 0 1268 789"/>
                              <a:gd name="T113" fmla="*/ T112 w 634"/>
                              <a:gd name="T114" fmla="+- 0 121 48"/>
                              <a:gd name="T115" fmla="*/ 121 h 733"/>
                              <a:gd name="T116" fmla="+- 0 1291 789"/>
                              <a:gd name="T117" fmla="*/ T116 w 634"/>
                              <a:gd name="T118" fmla="+- 0 134 48"/>
                              <a:gd name="T119" fmla="*/ 134 h 733"/>
                              <a:gd name="T120" fmla="+- 0 1315 789"/>
                              <a:gd name="T121" fmla="*/ T120 w 634"/>
                              <a:gd name="T122" fmla="+- 0 91 48"/>
                              <a:gd name="T123" fmla="*/ 91 h 733"/>
                              <a:gd name="T124" fmla="+- 0 1288 789"/>
                              <a:gd name="T125" fmla="*/ T124 w 634"/>
                              <a:gd name="T126" fmla="+- 0 186 48"/>
                              <a:gd name="T127" fmla="*/ 186 h 733"/>
                              <a:gd name="T128" fmla="+- 0 1199 789"/>
                              <a:gd name="T129" fmla="*/ T128 w 634"/>
                              <a:gd name="T130" fmla="+- 0 148 48"/>
                              <a:gd name="T131" fmla="*/ 148 h 733"/>
                              <a:gd name="T132" fmla="+- 0 1099 789"/>
                              <a:gd name="T133" fmla="*/ T132 w 634"/>
                              <a:gd name="T134" fmla="+- 0 189 48"/>
                              <a:gd name="T135" fmla="*/ 189 h 733"/>
                              <a:gd name="T136" fmla="+- 0 1068 789"/>
                              <a:gd name="T137" fmla="*/ T136 w 634"/>
                              <a:gd name="T138" fmla="+- 0 290 48"/>
                              <a:gd name="T139" fmla="*/ 290 h 733"/>
                              <a:gd name="T140" fmla="+- 0 1101 789"/>
                              <a:gd name="T141" fmla="*/ T140 w 634"/>
                              <a:gd name="T142" fmla="+- 0 361 48"/>
                              <a:gd name="T143" fmla="*/ 361 h 733"/>
                              <a:gd name="T144" fmla="+- 0 1126 789"/>
                              <a:gd name="T145" fmla="*/ T144 w 634"/>
                              <a:gd name="T146" fmla="+- 0 430 48"/>
                              <a:gd name="T147" fmla="*/ 430 h 733"/>
                              <a:gd name="T148" fmla="+- 0 1144 789"/>
                              <a:gd name="T149" fmla="*/ T148 w 634"/>
                              <a:gd name="T150" fmla="+- 0 439 48"/>
                              <a:gd name="T151" fmla="*/ 439 h 733"/>
                              <a:gd name="T152" fmla="+- 0 1144 789"/>
                              <a:gd name="T153" fmla="*/ T152 w 634"/>
                              <a:gd name="T154" fmla="+- 0 410 48"/>
                              <a:gd name="T155" fmla="*/ 410 h 733"/>
                              <a:gd name="T156" fmla="+- 0 1104 789"/>
                              <a:gd name="T157" fmla="*/ T156 w 634"/>
                              <a:gd name="T158" fmla="+- 0 325 48"/>
                              <a:gd name="T159" fmla="*/ 325 h 733"/>
                              <a:gd name="T160" fmla="+- 0 1131 789"/>
                              <a:gd name="T161" fmla="*/ T160 w 634"/>
                              <a:gd name="T162" fmla="+- 0 189 48"/>
                              <a:gd name="T163" fmla="*/ 189 h 733"/>
                              <a:gd name="T164" fmla="+- 0 1236 789"/>
                              <a:gd name="T165" fmla="*/ T164 w 634"/>
                              <a:gd name="T166" fmla="+- 0 178 48"/>
                              <a:gd name="T167" fmla="*/ 178 h 733"/>
                              <a:gd name="T168" fmla="+- 0 1301 789"/>
                              <a:gd name="T169" fmla="*/ T168 w 634"/>
                              <a:gd name="T170" fmla="+- 0 270 48"/>
                              <a:gd name="T171" fmla="*/ 270 h 733"/>
                              <a:gd name="T172" fmla="+- 0 1281 789"/>
                              <a:gd name="T173" fmla="*/ T172 w 634"/>
                              <a:gd name="T174" fmla="+- 0 329 48"/>
                              <a:gd name="T175" fmla="*/ 329 h 733"/>
                              <a:gd name="T176" fmla="+- 0 1248 789"/>
                              <a:gd name="T177" fmla="*/ T176 w 634"/>
                              <a:gd name="T178" fmla="+- 0 393 48"/>
                              <a:gd name="T179" fmla="*/ 393 h 733"/>
                              <a:gd name="T180" fmla="+- 0 1244 789"/>
                              <a:gd name="T181" fmla="*/ T180 w 634"/>
                              <a:gd name="T182" fmla="+- 0 437 48"/>
                              <a:gd name="T183" fmla="*/ 437 h 733"/>
                              <a:gd name="T184" fmla="+- 0 1260 789"/>
                              <a:gd name="T185" fmla="*/ T184 w 634"/>
                              <a:gd name="T186" fmla="+- 0 429 48"/>
                              <a:gd name="T187" fmla="*/ 429 h 733"/>
                              <a:gd name="T188" fmla="+- 0 1270 789"/>
                              <a:gd name="T189" fmla="*/ T188 w 634"/>
                              <a:gd name="T190" fmla="+- 0 394 48"/>
                              <a:gd name="T191" fmla="*/ 394 h 733"/>
                              <a:gd name="T192" fmla="+- 0 1315 789"/>
                              <a:gd name="T193" fmla="*/ T192 w 634"/>
                              <a:gd name="T194" fmla="+- 0 311 48"/>
                              <a:gd name="T195" fmla="*/ 311 h 733"/>
                              <a:gd name="T196" fmla="+- 0 1388 789"/>
                              <a:gd name="T197" fmla="*/ T196 w 634"/>
                              <a:gd name="T198" fmla="+- 0 373 48"/>
                              <a:gd name="T199" fmla="*/ 373 h 733"/>
                              <a:gd name="T200" fmla="+- 0 1365 789"/>
                              <a:gd name="T201" fmla="*/ T200 w 634"/>
                              <a:gd name="T202" fmla="+- 0 390 48"/>
                              <a:gd name="T203" fmla="*/ 390 h 733"/>
                              <a:gd name="T204" fmla="+- 0 1395 789"/>
                              <a:gd name="T205" fmla="*/ T204 w 634"/>
                              <a:gd name="T206" fmla="+- 0 384 48"/>
                              <a:gd name="T207" fmla="*/ 384 h 733"/>
                              <a:gd name="T208" fmla="+- 0 1368 789"/>
                              <a:gd name="T209" fmla="*/ T208 w 634"/>
                              <a:gd name="T210" fmla="+- 0 160 48"/>
                              <a:gd name="T211" fmla="*/ 160 h 733"/>
                              <a:gd name="T212" fmla="+- 0 1386 789"/>
                              <a:gd name="T213" fmla="*/ T212 w 634"/>
                              <a:gd name="T214" fmla="+- 0 180 48"/>
                              <a:gd name="T215" fmla="*/ 180 h 733"/>
                              <a:gd name="T216" fmla="+- 0 1423 789"/>
                              <a:gd name="T217" fmla="*/ T216 w 634"/>
                              <a:gd name="T218" fmla="+- 0 281 48"/>
                              <a:gd name="T219" fmla="*/ 281 h 733"/>
                              <a:gd name="T220" fmla="+- 0 1366 789"/>
                              <a:gd name="T221" fmla="*/ T220 w 634"/>
                              <a:gd name="T222" fmla="+- 0 263 48"/>
                              <a:gd name="T223" fmla="*/ 263 h 733"/>
                              <a:gd name="T224" fmla="+- 0 1365 789"/>
                              <a:gd name="T225" fmla="*/ T224 w 634"/>
                              <a:gd name="T226" fmla="+- 0 289 48"/>
                              <a:gd name="T227" fmla="*/ 289 h 733"/>
                              <a:gd name="T228" fmla="+- 0 1419 789"/>
                              <a:gd name="T229" fmla="*/ T228 w 634"/>
                              <a:gd name="T230" fmla="+- 0 287 48"/>
                              <a:gd name="T231" fmla="*/ 287 h 7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34" h="733">
                                <a:moveTo>
                                  <a:pt x="230" y="623"/>
                                </a:moveTo>
                                <a:lnTo>
                                  <a:pt x="222" y="577"/>
                                </a:lnTo>
                                <a:lnTo>
                                  <a:pt x="199" y="540"/>
                                </a:lnTo>
                                <a:lnTo>
                                  <a:pt x="163" y="515"/>
                                </a:lnTo>
                                <a:lnTo>
                                  <a:pt x="118" y="505"/>
                                </a:lnTo>
                                <a:lnTo>
                                  <a:pt x="73" y="513"/>
                                </a:lnTo>
                                <a:lnTo>
                                  <a:pt x="36" y="536"/>
                                </a:lnTo>
                                <a:lnTo>
                                  <a:pt x="10" y="571"/>
                                </a:lnTo>
                                <a:lnTo>
                                  <a:pt x="0" y="615"/>
                                </a:lnTo>
                                <a:lnTo>
                                  <a:pt x="8" y="660"/>
                                </a:lnTo>
                                <a:lnTo>
                                  <a:pt x="32" y="697"/>
                                </a:lnTo>
                                <a:lnTo>
                                  <a:pt x="68" y="722"/>
                                </a:lnTo>
                                <a:lnTo>
                                  <a:pt x="114" y="732"/>
                                </a:lnTo>
                                <a:lnTo>
                                  <a:pt x="158" y="724"/>
                                </a:lnTo>
                                <a:lnTo>
                                  <a:pt x="194" y="701"/>
                                </a:lnTo>
                                <a:lnTo>
                                  <a:pt x="220" y="666"/>
                                </a:lnTo>
                                <a:lnTo>
                                  <a:pt x="230" y="623"/>
                                </a:lnTo>
                                <a:moveTo>
                                  <a:pt x="235" y="215"/>
                                </a:moveTo>
                                <a:lnTo>
                                  <a:pt x="234" y="215"/>
                                </a:lnTo>
                                <a:lnTo>
                                  <a:pt x="233" y="215"/>
                                </a:lnTo>
                                <a:lnTo>
                                  <a:pt x="190" y="215"/>
                                </a:lnTo>
                                <a:lnTo>
                                  <a:pt x="182" y="215"/>
                                </a:lnTo>
                                <a:lnTo>
                                  <a:pt x="177" y="221"/>
                                </a:lnTo>
                                <a:lnTo>
                                  <a:pt x="177" y="235"/>
                                </a:lnTo>
                                <a:lnTo>
                                  <a:pt x="183" y="241"/>
                                </a:lnTo>
                                <a:lnTo>
                                  <a:pt x="201" y="241"/>
                                </a:lnTo>
                                <a:lnTo>
                                  <a:pt x="233" y="241"/>
                                </a:lnTo>
                                <a:lnTo>
                                  <a:pt x="234" y="241"/>
                                </a:lnTo>
                                <a:lnTo>
                                  <a:pt x="235" y="241"/>
                                </a:lnTo>
                                <a:lnTo>
                                  <a:pt x="235" y="215"/>
                                </a:lnTo>
                                <a:moveTo>
                                  <a:pt x="264" y="325"/>
                                </a:moveTo>
                                <a:lnTo>
                                  <a:pt x="251" y="302"/>
                                </a:lnTo>
                                <a:lnTo>
                                  <a:pt x="250" y="302"/>
                                </a:lnTo>
                                <a:lnTo>
                                  <a:pt x="222" y="318"/>
                                </a:lnTo>
                                <a:lnTo>
                                  <a:pt x="206" y="328"/>
                                </a:lnTo>
                                <a:lnTo>
                                  <a:pt x="204" y="336"/>
                                </a:lnTo>
                                <a:lnTo>
                                  <a:pt x="212" y="348"/>
                                </a:lnTo>
                                <a:lnTo>
                                  <a:pt x="220" y="350"/>
                                </a:lnTo>
                                <a:lnTo>
                                  <a:pt x="264" y="325"/>
                                </a:lnTo>
                                <a:moveTo>
                                  <a:pt x="264" y="131"/>
                                </a:moveTo>
                                <a:lnTo>
                                  <a:pt x="234" y="114"/>
                                </a:lnTo>
                                <a:lnTo>
                                  <a:pt x="224" y="108"/>
                                </a:lnTo>
                                <a:lnTo>
                                  <a:pt x="218" y="105"/>
                                </a:lnTo>
                                <a:lnTo>
                                  <a:pt x="211" y="108"/>
                                </a:lnTo>
                                <a:lnTo>
                                  <a:pt x="204" y="121"/>
                                </a:lnTo>
                                <a:lnTo>
                                  <a:pt x="206" y="129"/>
                                </a:lnTo>
                                <a:lnTo>
                                  <a:pt x="250" y="154"/>
                                </a:lnTo>
                                <a:lnTo>
                                  <a:pt x="251" y="154"/>
                                </a:lnTo>
                                <a:lnTo>
                                  <a:pt x="264" y="131"/>
                                </a:lnTo>
                                <a:moveTo>
                                  <a:pt x="331" y="74"/>
                                </a:moveTo>
                                <a:lnTo>
                                  <a:pt x="320" y="54"/>
                                </a:lnTo>
                                <a:lnTo>
                                  <a:pt x="314" y="44"/>
                                </a:lnTo>
                                <a:lnTo>
                                  <a:pt x="309" y="35"/>
                                </a:lnTo>
                                <a:lnTo>
                                  <a:pt x="305" y="28"/>
                                </a:lnTo>
                                <a:lnTo>
                                  <a:pt x="297" y="27"/>
                                </a:lnTo>
                                <a:lnTo>
                                  <a:pt x="285" y="35"/>
                                </a:lnTo>
                                <a:lnTo>
                                  <a:pt x="283" y="42"/>
                                </a:lnTo>
                                <a:lnTo>
                                  <a:pt x="290" y="55"/>
                                </a:lnTo>
                                <a:lnTo>
                                  <a:pt x="293" y="61"/>
                                </a:lnTo>
                                <a:lnTo>
                                  <a:pt x="308" y="87"/>
                                </a:lnTo>
                                <a:lnTo>
                                  <a:pt x="331" y="74"/>
                                </a:lnTo>
                                <a:moveTo>
                                  <a:pt x="418" y="6"/>
                                </a:moveTo>
                                <a:lnTo>
                                  <a:pt x="413" y="0"/>
                                </a:lnTo>
                                <a:lnTo>
                                  <a:pt x="397" y="0"/>
                                </a:lnTo>
                                <a:lnTo>
                                  <a:pt x="392" y="6"/>
                                </a:lnTo>
                                <a:lnTo>
                                  <a:pt x="392" y="57"/>
                                </a:lnTo>
                                <a:lnTo>
                                  <a:pt x="418" y="57"/>
                                </a:lnTo>
                                <a:lnTo>
                                  <a:pt x="418" y="6"/>
                                </a:lnTo>
                                <a:moveTo>
                                  <a:pt x="427" y="470"/>
                                </a:moveTo>
                                <a:lnTo>
                                  <a:pt x="420" y="470"/>
                                </a:lnTo>
                                <a:lnTo>
                                  <a:pt x="404" y="470"/>
                                </a:lnTo>
                                <a:lnTo>
                                  <a:pt x="427" y="470"/>
                                </a:lnTo>
                                <a:moveTo>
                                  <a:pt x="438" y="486"/>
                                </a:moveTo>
                                <a:lnTo>
                                  <a:pt x="438" y="475"/>
                                </a:lnTo>
                                <a:lnTo>
                                  <a:pt x="434" y="470"/>
                                </a:lnTo>
                                <a:lnTo>
                                  <a:pt x="396" y="470"/>
                                </a:lnTo>
                                <a:lnTo>
                                  <a:pt x="388" y="470"/>
                                </a:lnTo>
                                <a:lnTo>
                                  <a:pt x="374" y="471"/>
                                </a:lnTo>
                                <a:lnTo>
                                  <a:pt x="370" y="475"/>
                                </a:lnTo>
                                <a:lnTo>
                                  <a:pt x="369" y="486"/>
                                </a:lnTo>
                                <a:lnTo>
                                  <a:pt x="373" y="491"/>
                                </a:lnTo>
                                <a:lnTo>
                                  <a:pt x="404" y="491"/>
                                </a:lnTo>
                                <a:lnTo>
                                  <a:pt x="434" y="491"/>
                                </a:lnTo>
                                <a:lnTo>
                                  <a:pt x="438" y="486"/>
                                </a:lnTo>
                                <a:moveTo>
                                  <a:pt x="467" y="404"/>
                                </a:moveTo>
                                <a:lnTo>
                                  <a:pt x="461" y="399"/>
                                </a:lnTo>
                                <a:lnTo>
                                  <a:pt x="404" y="399"/>
                                </a:lnTo>
                                <a:lnTo>
                                  <a:pt x="348" y="399"/>
                                </a:lnTo>
                                <a:lnTo>
                                  <a:pt x="342" y="404"/>
                                </a:lnTo>
                                <a:lnTo>
                                  <a:pt x="342" y="418"/>
                                </a:lnTo>
                                <a:lnTo>
                                  <a:pt x="348" y="423"/>
                                </a:lnTo>
                                <a:lnTo>
                                  <a:pt x="405" y="423"/>
                                </a:lnTo>
                                <a:lnTo>
                                  <a:pt x="461" y="423"/>
                                </a:lnTo>
                                <a:lnTo>
                                  <a:pt x="467" y="418"/>
                                </a:lnTo>
                                <a:lnTo>
                                  <a:pt x="467" y="404"/>
                                </a:lnTo>
                                <a:moveTo>
                                  <a:pt x="469" y="443"/>
                                </a:moveTo>
                                <a:lnTo>
                                  <a:pt x="464" y="437"/>
                                </a:lnTo>
                                <a:lnTo>
                                  <a:pt x="367" y="437"/>
                                </a:lnTo>
                                <a:lnTo>
                                  <a:pt x="350" y="437"/>
                                </a:lnTo>
                                <a:lnTo>
                                  <a:pt x="345" y="440"/>
                                </a:lnTo>
                                <a:lnTo>
                                  <a:pt x="342" y="454"/>
                                </a:lnTo>
                                <a:lnTo>
                                  <a:pt x="348" y="461"/>
                                </a:lnTo>
                                <a:lnTo>
                                  <a:pt x="371" y="461"/>
                                </a:lnTo>
                                <a:lnTo>
                                  <a:pt x="462" y="460"/>
                                </a:lnTo>
                                <a:lnTo>
                                  <a:pt x="467" y="457"/>
                                </a:lnTo>
                                <a:lnTo>
                                  <a:pt x="469" y="443"/>
                                </a:lnTo>
                                <a:moveTo>
                                  <a:pt x="526" y="43"/>
                                </a:moveTo>
                                <a:lnTo>
                                  <a:pt x="525" y="34"/>
                                </a:lnTo>
                                <a:lnTo>
                                  <a:pt x="520" y="30"/>
                                </a:lnTo>
                                <a:lnTo>
                                  <a:pt x="509" y="28"/>
                                </a:lnTo>
                                <a:lnTo>
                                  <a:pt x="504" y="30"/>
                                </a:lnTo>
                                <a:lnTo>
                                  <a:pt x="496" y="44"/>
                                </a:lnTo>
                                <a:lnTo>
                                  <a:pt x="480" y="72"/>
                                </a:lnTo>
                                <a:lnTo>
                                  <a:pt x="479" y="73"/>
                                </a:lnTo>
                                <a:lnTo>
                                  <a:pt x="479" y="74"/>
                                </a:lnTo>
                                <a:lnTo>
                                  <a:pt x="502" y="87"/>
                                </a:lnTo>
                                <a:lnTo>
                                  <a:pt x="502" y="86"/>
                                </a:lnTo>
                                <a:lnTo>
                                  <a:pt x="513" y="67"/>
                                </a:lnTo>
                                <a:lnTo>
                                  <a:pt x="519" y="58"/>
                                </a:lnTo>
                                <a:lnTo>
                                  <a:pt x="525" y="46"/>
                                </a:lnTo>
                                <a:lnTo>
                                  <a:pt x="526" y="43"/>
                                </a:lnTo>
                                <a:moveTo>
                                  <a:pt x="533" y="231"/>
                                </a:moveTo>
                                <a:lnTo>
                                  <a:pt x="531" y="200"/>
                                </a:lnTo>
                                <a:lnTo>
                                  <a:pt x="519" y="167"/>
                                </a:lnTo>
                                <a:lnTo>
                                  <a:pt x="499" y="138"/>
                                </a:lnTo>
                                <a:lnTo>
                                  <a:pt x="478" y="122"/>
                                </a:lnTo>
                                <a:lnTo>
                                  <a:pt x="473" y="118"/>
                                </a:lnTo>
                                <a:lnTo>
                                  <a:pt x="444" y="105"/>
                                </a:lnTo>
                                <a:lnTo>
                                  <a:pt x="410" y="100"/>
                                </a:lnTo>
                                <a:lnTo>
                                  <a:pt x="381" y="102"/>
                                </a:lnTo>
                                <a:lnTo>
                                  <a:pt x="355" y="110"/>
                                </a:lnTo>
                                <a:lnTo>
                                  <a:pt x="331" y="123"/>
                                </a:lnTo>
                                <a:lnTo>
                                  <a:pt x="310" y="141"/>
                                </a:lnTo>
                                <a:lnTo>
                                  <a:pt x="293" y="163"/>
                                </a:lnTo>
                                <a:lnTo>
                                  <a:pt x="283" y="187"/>
                                </a:lnTo>
                                <a:lnTo>
                                  <a:pt x="278" y="214"/>
                                </a:lnTo>
                                <a:lnTo>
                                  <a:pt x="279" y="242"/>
                                </a:lnTo>
                                <a:lnTo>
                                  <a:pt x="282" y="255"/>
                                </a:lnTo>
                                <a:lnTo>
                                  <a:pt x="286" y="268"/>
                                </a:lnTo>
                                <a:lnTo>
                                  <a:pt x="292" y="281"/>
                                </a:lnTo>
                                <a:lnTo>
                                  <a:pt x="312" y="313"/>
                                </a:lnTo>
                                <a:lnTo>
                                  <a:pt x="322" y="334"/>
                                </a:lnTo>
                                <a:lnTo>
                                  <a:pt x="331" y="356"/>
                                </a:lnTo>
                                <a:lnTo>
                                  <a:pt x="337" y="379"/>
                                </a:lnTo>
                                <a:lnTo>
                                  <a:pt x="337" y="382"/>
                                </a:lnTo>
                                <a:lnTo>
                                  <a:pt x="339" y="386"/>
                                </a:lnTo>
                                <a:lnTo>
                                  <a:pt x="344" y="392"/>
                                </a:lnTo>
                                <a:lnTo>
                                  <a:pt x="348" y="393"/>
                                </a:lnTo>
                                <a:lnTo>
                                  <a:pt x="355" y="391"/>
                                </a:lnTo>
                                <a:lnTo>
                                  <a:pt x="357" y="388"/>
                                </a:lnTo>
                                <a:lnTo>
                                  <a:pt x="358" y="376"/>
                                </a:lnTo>
                                <a:lnTo>
                                  <a:pt x="357" y="369"/>
                                </a:lnTo>
                                <a:lnTo>
                                  <a:pt x="355" y="362"/>
                                </a:lnTo>
                                <a:lnTo>
                                  <a:pt x="347" y="340"/>
                                </a:lnTo>
                                <a:lnTo>
                                  <a:pt x="338" y="318"/>
                                </a:lnTo>
                                <a:lnTo>
                                  <a:pt x="328" y="297"/>
                                </a:lnTo>
                                <a:lnTo>
                                  <a:pt x="315" y="277"/>
                                </a:lnTo>
                                <a:lnTo>
                                  <a:pt x="301" y="242"/>
                                </a:lnTo>
                                <a:lnTo>
                                  <a:pt x="301" y="204"/>
                                </a:lnTo>
                                <a:lnTo>
                                  <a:pt x="315" y="169"/>
                                </a:lnTo>
                                <a:lnTo>
                                  <a:pt x="342" y="141"/>
                                </a:lnTo>
                                <a:lnTo>
                                  <a:pt x="367" y="128"/>
                                </a:lnTo>
                                <a:lnTo>
                                  <a:pt x="393" y="122"/>
                                </a:lnTo>
                                <a:lnTo>
                                  <a:pt x="420" y="122"/>
                                </a:lnTo>
                                <a:lnTo>
                                  <a:pt x="447" y="130"/>
                                </a:lnTo>
                                <a:lnTo>
                                  <a:pt x="474" y="145"/>
                                </a:lnTo>
                                <a:lnTo>
                                  <a:pt x="494" y="166"/>
                                </a:lnTo>
                                <a:lnTo>
                                  <a:pt x="507" y="193"/>
                                </a:lnTo>
                                <a:lnTo>
                                  <a:pt x="512" y="222"/>
                                </a:lnTo>
                                <a:lnTo>
                                  <a:pt x="510" y="238"/>
                                </a:lnTo>
                                <a:lnTo>
                                  <a:pt x="507" y="253"/>
                                </a:lnTo>
                                <a:lnTo>
                                  <a:pt x="501" y="267"/>
                                </a:lnTo>
                                <a:lnTo>
                                  <a:pt x="492" y="281"/>
                                </a:lnTo>
                                <a:lnTo>
                                  <a:pt x="482" y="296"/>
                                </a:lnTo>
                                <a:lnTo>
                                  <a:pt x="473" y="312"/>
                                </a:lnTo>
                                <a:lnTo>
                                  <a:pt x="465" y="328"/>
                                </a:lnTo>
                                <a:lnTo>
                                  <a:pt x="459" y="345"/>
                                </a:lnTo>
                                <a:lnTo>
                                  <a:pt x="454" y="357"/>
                                </a:lnTo>
                                <a:lnTo>
                                  <a:pt x="452" y="369"/>
                                </a:lnTo>
                                <a:lnTo>
                                  <a:pt x="453" y="386"/>
                                </a:lnTo>
                                <a:lnTo>
                                  <a:pt x="455" y="389"/>
                                </a:lnTo>
                                <a:lnTo>
                                  <a:pt x="464" y="392"/>
                                </a:lnTo>
                                <a:lnTo>
                                  <a:pt x="467" y="390"/>
                                </a:lnTo>
                                <a:lnTo>
                                  <a:pt x="470" y="384"/>
                                </a:lnTo>
                                <a:lnTo>
                                  <a:pt x="471" y="381"/>
                                </a:lnTo>
                                <a:lnTo>
                                  <a:pt x="473" y="374"/>
                                </a:lnTo>
                                <a:lnTo>
                                  <a:pt x="474" y="369"/>
                                </a:lnTo>
                                <a:lnTo>
                                  <a:pt x="475" y="365"/>
                                </a:lnTo>
                                <a:lnTo>
                                  <a:pt x="481" y="346"/>
                                </a:lnTo>
                                <a:lnTo>
                                  <a:pt x="489" y="327"/>
                                </a:lnTo>
                                <a:lnTo>
                                  <a:pt x="499" y="310"/>
                                </a:lnTo>
                                <a:lnTo>
                                  <a:pt x="510" y="293"/>
                                </a:lnTo>
                                <a:lnTo>
                                  <a:pt x="526" y="263"/>
                                </a:lnTo>
                                <a:lnTo>
                                  <a:pt x="533" y="231"/>
                                </a:lnTo>
                                <a:moveTo>
                                  <a:pt x="606" y="336"/>
                                </a:moveTo>
                                <a:lnTo>
                                  <a:pt x="604" y="328"/>
                                </a:lnTo>
                                <a:lnTo>
                                  <a:pt x="599" y="325"/>
                                </a:lnTo>
                                <a:lnTo>
                                  <a:pt x="589" y="319"/>
                                </a:lnTo>
                                <a:lnTo>
                                  <a:pt x="560" y="302"/>
                                </a:lnTo>
                                <a:lnTo>
                                  <a:pt x="546" y="325"/>
                                </a:lnTo>
                                <a:lnTo>
                                  <a:pt x="576" y="342"/>
                                </a:lnTo>
                                <a:lnTo>
                                  <a:pt x="586" y="348"/>
                                </a:lnTo>
                                <a:lnTo>
                                  <a:pt x="592" y="351"/>
                                </a:lnTo>
                                <a:lnTo>
                                  <a:pt x="599" y="347"/>
                                </a:lnTo>
                                <a:lnTo>
                                  <a:pt x="606" y="336"/>
                                </a:lnTo>
                                <a:moveTo>
                                  <a:pt x="606" y="120"/>
                                </a:moveTo>
                                <a:lnTo>
                                  <a:pt x="599" y="108"/>
                                </a:lnTo>
                                <a:lnTo>
                                  <a:pt x="591" y="106"/>
                                </a:lnTo>
                                <a:lnTo>
                                  <a:pt x="579" y="112"/>
                                </a:lnTo>
                                <a:lnTo>
                                  <a:pt x="573" y="116"/>
                                </a:lnTo>
                                <a:lnTo>
                                  <a:pt x="546" y="131"/>
                                </a:lnTo>
                                <a:lnTo>
                                  <a:pt x="559" y="154"/>
                                </a:lnTo>
                                <a:lnTo>
                                  <a:pt x="597" y="132"/>
                                </a:lnTo>
                                <a:lnTo>
                                  <a:pt x="598" y="132"/>
                                </a:lnTo>
                                <a:lnTo>
                                  <a:pt x="604" y="128"/>
                                </a:lnTo>
                                <a:lnTo>
                                  <a:pt x="606" y="120"/>
                                </a:lnTo>
                                <a:moveTo>
                                  <a:pt x="634" y="233"/>
                                </a:moveTo>
                                <a:lnTo>
                                  <a:pt x="632" y="220"/>
                                </a:lnTo>
                                <a:lnTo>
                                  <a:pt x="627" y="215"/>
                                </a:lnTo>
                                <a:lnTo>
                                  <a:pt x="599" y="215"/>
                                </a:lnTo>
                                <a:lnTo>
                                  <a:pt x="577" y="215"/>
                                </a:lnTo>
                                <a:lnTo>
                                  <a:pt x="576" y="215"/>
                                </a:lnTo>
                                <a:lnTo>
                                  <a:pt x="576" y="241"/>
                                </a:lnTo>
                                <a:lnTo>
                                  <a:pt x="577" y="241"/>
                                </a:lnTo>
                                <a:lnTo>
                                  <a:pt x="621" y="241"/>
                                </a:lnTo>
                                <a:lnTo>
                                  <a:pt x="622" y="241"/>
                                </a:lnTo>
                                <a:lnTo>
                                  <a:pt x="630" y="239"/>
                                </a:lnTo>
                                <a:lnTo>
                                  <a:pt x="634" y="233"/>
                                </a:lnTo>
                              </a:path>
                            </a:pathLst>
                          </a:custGeom>
                          <a:solidFill>
                            <a:srgbClr val="2E38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318C3D" id="Group 95" o:spid="_x0000_s1026" style="position:absolute;margin-left:28.5pt;margin-top:9.4pt;width:47.45pt;height:58.15pt;z-index:251698176;mso-position-horizontal-relative:page" coordorigin="720,48" coordsize="949,1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">
                <v:shape id="Picture 99" o:spid="_x0000_s1027" type="#_x0000_t75" style="position:absolute;left:1311;top:830;width:357;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">
                  <v:imagedata r:id="rId30" o:title=""/>
                </v:shape>
                <v:shape id="AutoShape 98" o:spid="_x0000_s1028" style="position:absolute;left:720;top:627;width:689;height:583;visibility:visible;mso-wrap-style:square;v-text-anchor:top" coordsize="689,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" path="m356,313l342,286,325,262,304,242,280,226,254,214r-28,-8l198,203r-28,l125,210,85,227,51,253,23,290,10,317,3,345,,374r1,30l3,415r7,8l20,428r12,2l131,430r102,l237,427r9,-12l251,404r6,-9l277,369r23,-22l327,328r29,-15m607,137l599,85,572,42,530,13,477,,426,9,383,35,353,76r-12,51l349,178r28,43l419,250r52,12l522,254r43,-27l595,187r12,-50m689,521r,-12l678,451,651,400,610,359,558,331r-27,-7l503,321r-27,-1l449,321r-59,11l339,359r-40,41l271,452r-6,23l262,498r-1,23l261,544r3,17l271,573r13,8l301,583r352,l667,580r12,-7l686,562r3,-15l689,534r,-13e" fillcolor="#2e386c" stroked="f">
                  <v:path arrowok="t" o:connecttype="custom" o:connectlocs="342,913;304,869;254,841;198,830;125,837;51,880;10,944;0,1001;3,1042;20,1055;131,1057;237,1054;251,1031;277,996;327,955;607,764;572,669;477,627;383,662;341,754;377,848;471,889;565,854;607,764;689,1136;651,1027;558,958;503,948;449,948;339,986;271,1079;262,1125;261,1171;271,1200;301,1210;667,1207;686,1189;689,1161" o:connectangles="0,0,0,0,0,0,0,0,0,0,0,0,0,0,0,0,0,0,0,0,0,0,0,0,0,0,0,0,0,0,0,0,0,0,0,0,0,0"/>
                </v:shape>
                <v:shape id="Picture 97" o:spid="_x0000_s1029" type="#_x0000_t75" style="position:absolute;left:1369;top:553;width:230;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">
                  <v:imagedata r:id="rId31" o:title=""/>
                </v:shape>
                <v:shape id="AutoShape 96" o:spid="_x0000_s1030" style="position:absolute;left:789;top:47;width:634;height:733;visibility:visible;mso-wrap-style:square;v-text-anchor:top" coordsize="634,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" path="m230,623r-8,-46l199,540,163,515,118,505r-45,8l36,536,10,571,,615r8,45l32,697r36,25l114,732r44,-8l194,701r26,-35l230,623t5,-408l234,215r-1,l190,215r-8,l177,221r,14l183,241r18,l233,241r1,l235,241r,-26m264,325l251,302r-1,l222,318r-16,10l204,336r8,12l220,350r44,-25m264,131l234,114r-10,-6l218,105r-7,3l204,121r2,8l250,154r1,l264,131m331,74l320,54,314,44r-5,-9l305,28r-8,-1l285,35r-2,7l290,55r3,6l308,87,331,74m418,6l413,,397,r-5,6l392,57r26,l418,6t9,464l420,470r-16,l427,470t11,16l438,475r-4,-5l396,470r-8,l374,471r-4,4l369,486r4,5l404,491r30,l438,486t29,-82l461,399r-57,l348,399r-6,5l342,418r6,5l405,423r56,l467,418r,-14m469,443r-5,-6l367,437r-17,l345,440r-3,14l348,461r23,l462,460r5,-3l469,443m526,43r-1,-9l520,30,509,28r-5,2l496,44,480,72r-1,1l479,74r23,13l502,86,513,67r6,-9l525,46r1,-3m533,231r-2,-31l519,167,499,138,478,122r-5,-4l444,105r-34,-5l381,102r-26,8l331,123r-21,18l293,163r-10,24l278,214r1,28l282,255r4,13l292,281r20,32l322,334r9,22l337,379r,3l339,386r5,6l348,393r7,-2l357,388r1,-12l357,369r-2,-7l347,340r-9,-22l328,297,315,277,301,242r,-38l315,169r27,-28l367,128r26,-6l420,122r27,8l474,145r20,21l507,193r5,29l510,238r-3,15l501,267r-9,14l482,296r-9,16l465,328r-6,17l454,357r-2,12l453,386r2,3l464,392r3,-2l470,384r1,-3l473,374r1,-5l475,365r6,-19l489,327r10,-17l510,293r16,-30l533,231t73,105l604,328r-5,-3l589,319,560,302r-14,23l576,342r10,6l592,351r7,-4l606,336t,-216l599,108r-8,-2l579,112r-6,4l546,131r13,23l597,132r1,l604,128r2,-8m634,233r-2,-13l627,215r-28,l577,215r-1,l576,241r1,l621,241r1,l630,239r4,-6e" fillcolor="#2e386c" stroked="f">
                  <v:path arrowok="t" o:connecttype="custom" o:connectlocs="163,563;10,619;68,770;220,714;233,263;177,283;234,289;251,350;204,384;264,179;211,156;250,202;320,102;297,75;293,109;413,48;418,105;404,518;434,518;370,523;434,539;404,447;348,471;467,466;367,485;348,509;469,491;509,76;479,121;502,134;526,91;499,186;410,148;310,189;279,290;312,361;337,430;355,439;355,410;315,325;342,189;447,178;512,270;492,329;459,393;455,437;471,429;481,394;526,311;599,373;576,390;606,384;579,160;597,180;634,281;577,263;576,289;630,287" o:connectangles="0,0,0,0,0,0,0,0,0,0,0,0,0,0,0,0,0,0,0,0,0,0,0,0,0,0,0,0,0,0,0,0,0,0,0,0,0,0,0,0,0,0,0,0,0,0,0,0,0,0,0,0,0,0,0,0,0,0"/>
                </v:shape>
                <w10:wrap anchorx="page"/>
              </v:group>
            </w:pict>
          </mc:Fallback>
        </mc:AlternateContent>
      </w:r>
    </w:p>
    <w:p w14:paraId="26F8AE7D" w14:textId="484244BE" w:rsidR="00306774" w:rsidRPr="00365C94" w:rsidRDefault="00A17240">
      <w:pPr>
        <w:ind w:left="1432"/>
        <w:rPr>
          <w:b/>
          <w:sz w:val="28"/>
          <w:szCs w:val="24"/>
        </w:rPr>
      </w:pPr>
      <w:r>
        <w:rPr>
          <w:noProof/>
          <w:sz w:val="24"/>
          <w:szCs w:val="24"/>
        </w:rPr>
        <mc:AlternateContent>
          <mc:Choice Requires="wps">
            <w:drawing>
              <wp:anchor distT="45720" distB="45720" distL="114300" distR="114300" simplePos="0" relativeHeight="251734016" behindDoc="0" locked="0" layoutInCell="1" allowOverlap="1" wp14:anchorId="217D9C5D" wp14:editId="2EC7F657">
                <wp:simplePos x="0" y="0"/>
                <wp:positionH relativeFrom="column">
                  <wp:posOffset>10565765</wp:posOffset>
                </wp:positionH>
                <wp:positionV relativeFrom="paragraph">
                  <wp:posOffset>49530</wp:posOffset>
                </wp:positionV>
                <wp:extent cx="3463290" cy="1871345"/>
                <wp:effectExtent l="0" t="0" r="0" b="0"/>
                <wp:wrapSquare wrapText="bothSides"/>
                <wp:docPr id="54" name="AutoShap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3290" cy="1871345"/>
                        </a:xfrm>
                        <a:prstGeom prst="roundRect">
                          <a:avLst>
                            <a:gd name="adj" fmla="val 16667"/>
                          </a:avLst>
                        </a:prstGeom>
                        <a:solidFill>
                          <a:srgbClr val="FFFFFF"/>
                        </a:solidFill>
                        <a:ln w="9525" cap="rnd">
                          <a:solidFill>
                            <a:schemeClr val="bg1">
                              <a:lumMod val="50000"/>
                              <a:lumOff val="0"/>
                            </a:schemeClr>
                          </a:solidFill>
                          <a:prstDash val="sysDot"/>
                          <a:miter lim="800000"/>
                          <a:headEnd/>
                          <a:tailEnd/>
                        </a:ln>
                      </wps:spPr>
                      <wps:txbx>
                        <w:txbxContent>
                          <w:p w14:paraId="75533A1E" w14:textId="77777777" w:rsidR="00C624A1" w:rsidRDefault="00C624A1" w:rsidP="00C624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7D9C5D" id="AutoShape 316" o:spid="_x0000_s1087" style="position:absolute;left:0;text-align:left;margin-left:831.95pt;margin-top:3.9pt;width:272.7pt;height:147.3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" strokecolor="#7f7f7f [1612]">
                <v:stroke dashstyle="1 1" joinstyle="miter" endcap="round"/>
                <v:textbox>
                  <w:txbxContent>
                    <w:p w14:paraId="75533A1E" w14:textId="77777777" w:rsidR="00C624A1" w:rsidRDefault="00C624A1" w:rsidP="00C624A1"/>
                  </w:txbxContent>
                </v:textbox>
                <w10:wrap type="square"/>
              </v:roundrect>
            </w:pict>
          </mc:Fallback>
        </mc:AlternateContent>
      </w:r>
      <w:r>
        <w:rPr>
          <w:noProof/>
          <w:color w:val="2E386C"/>
          <w:sz w:val="24"/>
        </w:rPr>
        <mc:AlternateContent>
          <mc:Choice Requires="wps">
            <w:drawing>
              <wp:anchor distT="45720" distB="45720" distL="114300" distR="114300" simplePos="0" relativeHeight="251732992" behindDoc="0" locked="0" layoutInCell="1" allowOverlap="1" wp14:anchorId="217D9C5D" wp14:editId="342EE4D8">
                <wp:simplePos x="0" y="0"/>
                <wp:positionH relativeFrom="column">
                  <wp:posOffset>6750050</wp:posOffset>
                </wp:positionH>
                <wp:positionV relativeFrom="paragraph">
                  <wp:posOffset>49530</wp:posOffset>
                </wp:positionV>
                <wp:extent cx="3463290" cy="1871345"/>
                <wp:effectExtent l="0" t="0" r="0" b="0"/>
                <wp:wrapSquare wrapText="bothSides"/>
                <wp:docPr id="53"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3290" cy="1871345"/>
                        </a:xfrm>
                        <a:prstGeom prst="roundRect">
                          <a:avLst>
                            <a:gd name="adj" fmla="val 16667"/>
                          </a:avLst>
                        </a:prstGeom>
                        <a:solidFill>
                          <a:srgbClr val="FFFFFF"/>
                        </a:solidFill>
                        <a:ln w="9525" cap="rnd">
                          <a:solidFill>
                            <a:schemeClr val="bg1">
                              <a:lumMod val="50000"/>
                              <a:lumOff val="0"/>
                            </a:schemeClr>
                          </a:solidFill>
                          <a:prstDash val="sysDot"/>
                          <a:miter lim="800000"/>
                          <a:headEnd/>
                          <a:tailEnd/>
                        </a:ln>
                      </wps:spPr>
                      <wps:txbx>
                        <w:txbxContent>
                          <w:p w14:paraId="74B4C766" w14:textId="77777777" w:rsidR="00C624A1" w:rsidRDefault="00C624A1" w:rsidP="00C624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7D9C5D" id="AutoShape 315" o:spid="_x0000_s1088" style="position:absolute;left:0;text-align:left;margin-left:531.5pt;margin-top:3.9pt;width:272.7pt;height:147.3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" strokecolor="#7f7f7f [1612]">
                <v:stroke dashstyle="1 1" joinstyle="miter" endcap="round"/>
                <v:textbox>
                  <w:txbxContent>
                    <w:p w14:paraId="74B4C766" w14:textId="77777777" w:rsidR="00C624A1" w:rsidRDefault="00C624A1" w:rsidP="00C624A1"/>
                  </w:txbxContent>
                </v:textbox>
                <w10:wrap type="square"/>
              </v:roundrect>
            </w:pict>
          </mc:Fallback>
        </mc:AlternateContent>
      </w:r>
      <w:r>
        <w:rPr>
          <w:noProof/>
          <w:color w:val="2E386C"/>
          <w:sz w:val="24"/>
        </w:rPr>
        <mc:AlternateContent>
          <mc:Choice Requires="wps">
            <w:drawing>
              <wp:anchor distT="45720" distB="45720" distL="114300" distR="114300" simplePos="0" relativeHeight="251726848" behindDoc="0" locked="0" layoutInCell="1" allowOverlap="1" wp14:anchorId="217D9C5D" wp14:editId="1E59DB39">
                <wp:simplePos x="0" y="0"/>
                <wp:positionH relativeFrom="column">
                  <wp:posOffset>2940050</wp:posOffset>
                </wp:positionH>
                <wp:positionV relativeFrom="paragraph">
                  <wp:posOffset>61595</wp:posOffset>
                </wp:positionV>
                <wp:extent cx="3463290" cy="1871345"/>
                <wp:effectExtent l="0" t="0" r="0" b="0"/>
                <wp:wrapSquare wrapText="bothSides"/>
                <wp:docPr id="52" name="AutoShap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3290" cy="1871345"/>
                        </a:xfrm>
                        <a:prstGeom prst="roundRect">
                          <a:avLst>
                            <a:gd name="adj" fmla="val 16667"/>
                          </a:avLst>
                        </a:prstGeom>
                        <a:solidFill>
                          <a:srgbClr val="FFFFFF"/>
                        </a:solidFill>
                        <a:ln w="9525" cap="rnd">
                          <a:solidFill>
                            <a:schemeClr val="bg1">
                              <a:lumMod val="50000"/>
                              <a:lumOff val="0"/>
                            </a:schemeClr>
                          </a:solidFill>
                          <a:prstDash val="sysDot"/>
                          <a:miter lim="800000"/>
                          <a:headEnd/>
                          <a:tailEnd/>
                        </a:ln>
                      </wps:spPr>
                      <wps:txbx>
                        <w:txbxContent>
                          <w:p w14:paraId="21D11EC0" w14:textId="77777777" w:rsidR="000E1521" w:rsidRDefault="000E1521" w:rsidP="000E15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7D9C5D" id="AutoShape 309" o:spid="_x0000_s1089" style="position:absolute;left:0;text-align:left;margin-left:231.5pt;margin-top:4.85pt;width:272.7pt;height:147.3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" strokecolor="#7f7f7f [1612]">
                <v:stroke dashstyle="1 1" joinstyle="miter" endcap="round"/>
                <v:textbox>
                  <w:txbxContent>
                    <w:p w14:paraId="21D11EC0" w14:textId="77777777" w:rsidR="000E1521" w:rsidRDefault="000E1521" w:rsidP="000E1521"/>
                  </w:txbxContent>
                </v:textbox>
                <w10:wrap type="square"/>
              </v:roundrect>
            </w:pict>
          </mc:Fallback>
        </mc:AlternateContent>
      </w:r>
      <w:r w:rsidR="00C624A1" w:rsidRPr="00365C94">
        <w:rPr>
          <w:b/>
          <w:color w:val="2E386C"/>
          <w:sz w:val="28"/>
          <w:szCs w:val="24"/>
        </w:rPr>
        <w:t>ACTIONS</w:t>
      </w:r>
    </w:p>
    <w:p w14:paraId="038F502E" w14:textId="77777777" w:rsidR="00365C94" w:rsidRDefault="00365C94">
      <w:pPr>
        <w:ind w:left="1432" w:right="18888"/>
        <w:rPr>
          <w:color w:val="2E386C"/>
          <w:sz w:val="24"/>
        </w:rPr>
      </w:pPr>
    </w:p>
    <w:p w14:paraId="24A57C1C" w14:textId="18067337" w:rsidR="00365C94" w:rsidRDefault="00365C94">
      <w:pPr>
        <w:ind w:left="1432" w:right="18888"/>
        <w:rPr>
          <w:color w:val="2E386C"/>
          <w:sz w:val="24"/>
        </w:rPr>
      </w:pPr>
    </w:p>
    <w:p w14:paraId="6BC95C0E" w14:textId="77777777" w:rsidR="00365C94" w:rsidRDefault="00365C94">
      <w:pPr>
        <w:ind w:left="1432" w:right="18888"/>
        <w:rPr>
          <w:color w:val="2E386C"/>
          <w:sz w:val="24"/>
        </w:rPr>
      </w:pPr>
    </w:p>
    <w:p w14:paraId="2D4ABCDD" w14:textId="26DD84B1" w:rsidR="00306774" w:rsidRDefault="00C624A1" w:rsidP="00365C94">
      <w:pPr>
        <w:ind w:left="142" w:right="18888"/>
        <w:rPr>
          <w:sz w:val="24"/>
        </w:rPr>
      </w:pPr>
      <w:r>
        <w:rPr>
          <w:color w:val="2E386C"/>
          <w:sz w:val="24"/>
        </w:rPr>
        <w:t>What do you need to do with this data and evidence? Who do you need to share it with? Who do you need to ask for help or access? When should you do these things?</w:t>
      </w:r>
    </w:p>
    <w:p w14:paraId="273C40C1" w14:textId="77777777" w:rsidR="00306774" w:rsidRDefault="00306774">
      <w:pPr>
        <w:pStyle w:val="BodyText"/>
        <w:rPr>
          <w:sz w:val="26"/>
        </w:rPr>
      </w:pPr>
    </w:p>
    <w:p w14:paraId="4D8CF71E" w14:textId="2847C3F0" w:rsidR="00306774" w:rsidRDefault="00A17240">
      <w:pPr>
        <w:pStyle w:val="BodyText"/>
        <w:spacing w:before="10"/>
        <w:rPr>
          <w:sz w:val="37"/>
        </w:rPr>
      </w:pPr>
      <w:r>
        <w:rPr>
          <w:noProof/>
          <w:sz w:val="24"/>
          <w:szCs w:val="24"/>
        </w:rPr>
        <mc:AlternateContent>
          <mc:Choice Requires="wps">
            <w:drawing>
              <wp:anchor distT="45720" distB="45720" distL="114300" distR="114300" simplePos="0" relativeHeight="251727872" behindDoc="0" locked="0" layoutInCell="1" allowOverlap="1" wp14:anchorId="217D9C5D" wp14:editId="77523853">
                <wp:simplePos x="0" y="0"/>
                <wp:positionH relativeFrom="column">
                  <wp:posOffset>2959100</wp:posOffset>
                </wp:positionH>
                <wp:positionV relativeFrom="paragraph">
                  <wp:posOffset>331470</wp:posOffset>
                </wp:positionV>
                <wp:extent cx="3463290" cy="1871345"/>
                <wp:effectExtent l="0" t="0" r="0" b="0"/>
                <wp:wrapSquare wrapText="bothSides"/>
                <wp:docPr id="51" name="AutoShap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3290" cy="1871345"/>
                        </a:xfrm>
                        <a:prstGeom prst="roundRect">
                          <a:avLst>
                            <a:gd name="adj" fmla="val 16667"/>
                          </a:avLst>
                        </a:prstGeom>
                        <a:solidFill>
                          <a:srgbClr val="FFFFFF"/>
                        </a:solidFill>
                        <a:ln w="9525" cap="rnd">
                          <a:solidFill>
                            <a:schemeClr val="bg1">
                              <a:lumMod val="50000"/>
                              <a:lumOff val="0"/>
                            </a:schemeClr>
                          </a:solidFill>
                          <a:prstDash val="sysDot"/>
                          <a:miter lim="800000"/>
                          <a:headEnd/>
                          <a:tailEnd/>
                        </a:ln>
                      </wps:spPr>
                      <wps:txbx>
                        <w:txbxContent>
                          <w:p w14:paraId="6E7CB794" w14:textId="77777777" w:rsidR="000E1521" w:rsidRDefault="000E1521" w:rsidP="000E15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7D9C5D" id="AutoShape 310" o:spid="_x0000_s1090" style="position:absolute;margin-left:233pt;margin-top:26.1pt;width:272.7pt;height:147.3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" strokecolor="#7f7f7f [1612]">
                <v:stroke dashstyle="1 1" joinstyle="miter" endcap="round"/>
                <v:textbox>
                  <w:txbxContent>
                    <w:p w14:paraId="6E7CB794" w14:textId="77777777" w:rsidR="000E1521" w:rsidRDefault="000E1521" w:rsidP="000E1521"/>
                  </w:txbxContent>
                </v:textbox>
                <w10:wrap type="square"/>
              </v:roundrect>
            </w:pict>
          </mc:Fallback>
        </mc:AlternateContent>
      </w:r>
      <w:r>
        <w:rPr>
          <w:noProof/>
          <w:sz w:val="24"/>
          <w:szCs w:val="24"/>
        </w:rPr>
        <mc:AlternateContent>
          <mc:Choice Requires="wpg">
            <w:drawing>
              <wp:anchor distT="0" distB="0" distL="114300" distR="114300" simplePos="0" relativeHeight="251697152" behindDoc="0" locked="0" layoutInCell="1" allowOverlap="1" wp14:anchorId="460C45A6" wp14:editId="6545D27A">
                <wp:simplePos x="0" y="0"/>
                <wp:positionH relativeFrom="page">
                  <wp:posOffset>400050</wp:posOffset>
                </wp:positionH>
                <wp:positionV relativeFrom="paragraph">
                  <wp:posOffset>173990</wp:posOffset>
                </wp:positionV>
                <wp:extent cx="597535" cy="614680"/>
                <wp:effectExtent l="0" t="0" r="0" b="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35" cy="614680"/>
                          <a:chOff x="720" y="210"/>
                          <a:chExt cx="941" cy="968"/>
                        </a:xfrm>
                      </wpg:grpSpPr>
                      <pic:pic xmlns:pic="http://schemas.openxmlformats.org/drawingml/2006/picture">
                        <pic:nvPicPr>
                          <pic:cNvPr id="44" name="Picture 4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075" y="569"/>
                            <a:ext cx="277" cy="277"/>
                          </a:xfrm>
                          <a:prstGeom prst="rect">
                            <a:avLst/>
                          </a:prstGeom>
                          <a:noFill/>
                          <a:extLst>
                            <a:ext uri="{909E8E84-426E-40DD-AFC4-6F175D3DCCD1}">
                              <a14:hiddenFill xmlns:a14="http://schemas.microsoft.com/office/drawing/2010/main">
                                <a:solidFill>
                                  <a:srgbClr val="FFFFFF"/>
                                </a:solidFill>
                              </a14:hiddenFill>
                            </a:ext>
                          </a:extLst>
                        </pic:spPr>
                      </pic:pic>
                      <wps:wsp>
                        <wps:cNvPr id="45" name="AutoShape 45"/>
                        <wps:cNvSpPr>
                          <a:spLocks/>
                        </wps:cNvSpPr>
                        <wps:spPr bwMode="auto">
                          <a:xfrm>
                            <a:off x="0" y="3633"/>
                            <a:ext cx="783" cy="837"/>
                          </a:xfrm>
                          <a:custGeom>
                            <a:avLst/>
                            <a:gdLst>
                              <a:gd name="T0" fmla="*/ 795 w 783"/>
                              <a:gd name="T1" fmla="+- 0 699 3633"/>
                              <a:gd name="T2" fmla="*/ 699 h 837"/>
                              <a:gd name="T3" fmla="*/ 1211 w 783"/>
                              <a:gd name="T4" fmla="+- 0 708 3633"/>
                              <a:gd name="T5" fmla="*/ 708 h 837"/>
                              <a:gd name="T6" fmla="*/ 1051 w 783"/>
                              <a:gd name="T7" fmla="+- 0 1109 3633"/>
                              <a:gd name="T8" fmla="*/ 1109 h 837"/>
                              <a:gd name="T9" fmla="*/ 1217 w 783"/>
                              <a:gd name="T10" fmla="+- 0 727 3633"/>
                              <a:gd name="T11" fmla="*/ 727 h 837"/>
                              <a:gd name="T12" fmla="*/ 1577 w 783"/>
                              <a:gd name="T13" fmla="+- 0 909 3633"/>
                              <a:gd name="T14" fmla="*/ 909 h 837"/>
                              <a:gd name="T15" fmla="*/ 1206 w 783"/>
                              <a:gd name="T16" fmla="+- 0 720 3633"/>
                              <a:gd name="T17" fmla="*/ 720 h 837"/>
                              <a:gd name="T18" fmla="*/ 1550 w 783"/>
                              <a:gd name="T19" fmla="+- 0 462 3633"/>
                              <a:gd name="T20" fmla="*/ 462 h 837"/>
                              <a:gd name="T21" fmla="*/ 1209 w 783"/>
                              <a:gd name="T22" fmla="+- 0 700 3633"/>
                              <a:gd name="T23" fmla="*/ 700 h 837"/>
                              <a:gd name="T24" fmla="*/ 1070 w 783"/>
                              <a:gd name="T25" fmla="+- 0 273 3633"/>
                              <a:gd name="T26" fmla="*/ 273 h 837"/>
                              <a:gd name="T27" fmla="*/ 1199 w 783"/>
                              <a:gd name="T28" fmla="+- 0 669 3633"/>
                              <a:gd name="T29" fmla="*/ 669 h 83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783" h="837">
                                <a:moveTo>
                                  <a:pt x="795" y="-2934"/>
                                </a:moveTo>
                                <a:lnTo>
                                  <a:pt x="1211" y="-2925"/>
                                </a:lnTo>
                                <a:moveTo>
                                  <a:pt x="1051" y="-2524"/>
                                </a:moveTo>
                                <a:lnTo>
                                  <a:pt x="1217" y="-2906"/>
                                </a:lnTo>
                                <a:moveTo>
                                  <a:pt x="1577" y="-2724"/>
                                </a:moveTo>
                                <a:lnTo>
                                  <a:pt x="1206" y="-2913"/>
                                </a:lnTo>
                                <a:moveTo>
                                  <a:pt x="1550" y="-3171"/>
                                </a:moveTo>
                                <a:lnTo>
                                  <a:pt x="1209" y="-2933"/>
                                </a:lnTo>
                                <a:moveTo>
                                  <a:pt x="1070" y="-3360"/>
                                </a:moveTo>
                                <a:lnTo>
                                  <a:pt x="1199" y="-2964"/>
                                </a:lnTo>
                              </a:path>
                            </a:pathLst>
                          </a:custGeom>
                          <a:noFill/>
                          <a:ln w="17729">
                            <a:solidFill>
                              <a:srgbClr val="2E38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6" name="Picture 4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003" y="209"/>
                            <a:ext cx="137" cy="1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4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483" y="394"/>
                            <a:ext cx="137" cy="1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Picture 4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524" y="848"/>
                            <a:ext cx="137" cy="1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4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983" y="1040"/>
                            <a:ext cx="137" cy="1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720" y="631"/>
                            <a:ext cx="137" cy="13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FCC1746" id="Group 39" o:spid="_x0000_s1026" style="position:absolute;margin-left:31.5pt;margin-top:13.7pt;width:47.05pt;height:48.4pt;z-index:251697152;mso-position-horizontal-relative:page" coordorigin="720,210" coordsize="941,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">
                <v:shape id="Picture 46" o:spid="_x0000_s1027" type="#_x0000_t75" style="position:absolute;left:1075;top:569;width:277;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">
                  <v:imagedata r:id="rId37" o:title=""/>
                </v:shape>
                <v:shape id="AutoShape 45" o:spid="_x0000_s1028" style="position:absolute;top:3633;width:783;height:837;visibility:visible;mso-wrap-style:square;v-text-anchor:top" coordsize="78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" path="m795,-2934r416,9m1051,-2524r166,-382m1577,-2724r-371,-189m1550,-3171r-341,238m1070,-3360r129,396e" filled="f" strokecolor="#2e386c" strokeweight=".49247mm">
                  <v:path arrowok="t" o:connecttype="custom" o:connectlocs="795,699;1211,708;1051,1109;1217,727;1577,909;1206,720;1550,462;1209,700;1070,273;1199,669" o:connectangles="0,0,0,0,0,0,0,0,0,0"/>
                </v:shape>
                <v:shape id="Picture 44" o:spid="_x0000_s1029" type="#_x0000_t75" style="position:absolute;left:1003;top:209;width:137;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">
                  <v:imagedata r:id="rId38" o:title=""/>
                </v:shape>
                <v:shape id="Picture 43" o:spid="_x0000_s1030" type="#_x0000_t75" style="position:absolute;left:1483;top:394;width:137;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">
                  <v:imagedata r:id="rId39" o:title=""/>
                </v:shape>
                <v:shape id="Picture 42" o:spid="_x0000_s1031" type="#_x0000_t75" style="position:absolute;left:1524;top:848;width:137;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">
                  <v:imagedata r:id="rId38" o:title=""/>
                </v:shape>
                <v:shape id="Picture 41" o:spid="_x0000_s1032" type="#_x0000_t75" style="position:absolute;left:983;top:1040;width:137;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">
                  <v:imagedata r:id="rId40" o:title=""/>
                </v:shape>
                <v:shape id="Picture 40" o:spid="_x0000_s1033" type="#_x0000_t75" style="position:absolute;left:720;top:631;width:137;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">
                  <v:imagedata r:id="rId41" o:title=""/>
                </v:shape>
                <w10:wrap anchorx="page"/>
              </v:group>
            </w:pict>
          </mc:Fallback>
        </mc:AlternateContent>
      </w:r>
    </w:p>
    <w:p w14:paraId="33F10CEC" w14:textId="4AB3F5DD" w:rsidR="00306774" w:rsidRPr="00365C94" w:rsidRDefault="00A17240">
      <w:pPr>
        <w:ind w:left="1432"/>
        <w:rPr>
          <w:b/>
          <w:sz w:val="28"/>
          <w:szCs w:val="24"/>
        </w:rPr>
      </w:pPr>
      <w:r>
        <w:rPr>
          <w:noProof/>
          <w:color w:val="2E386C"/>
          <w:sz w:val="24"/>
        </w:rPr>
        <mc:AlternateContent>
          <mc:Choice Requires="wps">
            <w:drawing>
              <wp:anchor distT="45720" distB="45720" distL="114300" distR="114300" simplePos="0" relativeHeight="251736064" behindDoc="0" locked="0" layoutInCell="1" allowOverlap="1" wp14:anchorId="217D9C5D" wp14:editId="050277A0">
                <wp:simplePos x="0" y="0"/>
                <wp:positionH relativeFrom="column">
                  <wp:posOffset>10594340</wp:posOffset>
                </wp:positionH>
                <wp:positionV relativeFrom="paragraph">
                  <wp:posOffset>38100</wp:posOffset>
                </wp:positionV>
                <wp:extent cx="3463290" cy="1871345"/>
                <wp:effectExtent l="0" t="0" r="0" b="0"/>
                <wp:wrapSquare wrapText="bothSides"/>
                <wp:docPr id="42" name="AutoShap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3290" cy="1871345"/>
                        </a:xfrm>
                        <a:prstGeom prst="roundRect">
                          <a:avLst>
                            <a:gd name="adj" fmla="val 16667"/>
                          </a:avLst>
                        </a:prstGeom>
                        <a:solidFill>
                          <a:srgbClr val="FFFFFF"/>
                        </a:solidFill>
                        <a:ln w="9525" cap="rnd">
                          <a:solidFill>
                            <a:schemeClr val="bg1">
                              <a:lumMod val="50000"/>
                              <a:lumOff val="0"/>
                            </a:schemeClr>
                          </a:solidFill>
                          <a:prstDash val="sysDot"/>
                          <a:miter lim="800000"/>
                          <a:headEnd/>
                          <a:tailEnd/>
                        </a:ln>
                      </wps:spPr>
                      <wps:txbx>
                        <w:txbxContent>
                          <w:p w14:paraId="3AFE3883" w14:textId="77777777" w:rsidR="00C624A1" w:rsidRDefault="00C624A1" w:rsidP="00C624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7D9C5D" id="AutoShape 318" o:spid="_x0000_s1091" style="position:absolute;left:0;text-align:left;margin-left:834.2pt;margin-top:3pt;width:272.7pt;height:147.3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" strokecolor="#7f7f7f [1612]">
                <v:stroke dashstyle="1 1" joinstyle="miter" endcap="round"/>
                <v:textbox>
                  <w:txbxContent>
                    <w:p w14:paraId="3AFE3883" w14:textId="77777777" w:rsidR="00C624A1" w:rsidRDefault="00C624A1" w:rsidP="00C624A1"/>
                  </w:txbxContent>
                </v:textbox>
                <w10:wrap type="square"/>
              </v:roundrect>
            </w:pict>
          </mc:Fallback>
        </mc:AlternateContent>
      </w:r>
      <w:r>
        <w:rPr>
          <w:b/>
          <w:noProof/>
          <w:color w:val="2E386C"/>
          <w:sz w:val="28"/>
          <w:szCs w:val="24"/>
        </w:rPr>
        <mc:AlternateContent>
          <mc:Choice Requires="wps">
            <w:drawing>
              <wp:anchor distT="45720" distB="45720" distL="114300" distR="114300" simplePos="0" relativeHeight="251735040" behindDoc="0" locked="0" layoutInCell="1" allowOverlap="1" wp14:anchorId="217D9C5D" wp14:editId="23349EFB">
                <wp:simplePos x="0" y="0"/>
                <wp:positionH relativeFrom="column">
                  <wp:posOffset>6769735</wp:posOffset>
                </wp:positionH>
                <wp:positionV relativeFrom="paragraph">
                  <wp:posOffset>34290</wp:posOffset>
                </wp:positionV>
                <wp:extent cx="3463290" cy="1871345"/>
                <wp:effectExtent l="0" t="0" r="0" b="0"/>
                <wp:wrapSquare wrapText="bothSides"/>
                <wp:docPr id="41" name="AutoShap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3290" cy="1871345"/>
                        </a:xfrm>
                        <a:prstGeom prst="roundRect">
                          <a:avLst>
                            <a:gd name="adj" fmla="val 16667"/>
                          </a:avLst>
                        </a:prstGeom>
                        <a:solidFill>
                          <a:srgbClr val="FFFFFF"/>
                        </a:solidFill>
                        <a:ln w="9525" cap="rnd">
                          <a:solidFill>
                            <a:schemeClr val="bg1">
                              <a:lumMod val="50000"/>
                              <a:lumOff val="0"/>
                            </a:schemeClr>
                          </a:solidFill>
                          <a:prstDash val="sysDot"/>
                          <a:miter lim="800000"/>
                          <a:headEnd/>
                          <a:tailEnd/>
                        </a:ln>
                      </wps:spPr>
                      <wps:txbx>
                        <w:txbxContent>
                          <w:p w14:paraId="135D34E6" w14:textId="77777777" w:rsidR="00C624A1" w:rsidRDefault="00C624A1" w:rsidP="00C624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7D9C5D" id="AutoShape 317" o:spid="_x0000_s1092" style="position:absolute;left:0;text-align:left;margin-left:533.05pt;margin-top:2.7pt;width:272.7pt;height:147.3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" strokecolor="#7f7f7f [1612]">
                <v:stroke dashstyle="1 1" joinstyle="miter" endcap="round"/>
                <v:textbox>
                  <w:txbxContent>
                    <w:p w14:paraId="135D34E6" w14:textId="77777777" w:rsidR="00C624A1" w:rsidRDefault="00C624A1" w:rsidP="00C624A1"/>
                  </w:txbxContent>
                </v:textbox>
                <w10:wrap type="square"/>
              </v:roundrect>
            </w:pict>
          </mc:Fallback>
        </mc:AlternateContent>
      </w:r>
      <w:r w:rsidR="00C624A1" w:rsidRPr="00365C94">
        <w:rPr>
          <w:b/>
          <w:color w:val="2E386C"/>
          <w:sz w:val="28"/>
          <w:szCs w:val="24"/>
        </w:rPr>
        <w:t>DEVELOPMENT</w:t>
      </w:r>
    </w:p>
    <w:p w14:paraId="405ECE4F" w14:textId="77777777" w:rsidR="00365C94" w:rsidRDefault="00365C94">
      <w:pPr>
        <w:ind w:left="1432" w:right="18821"/>
        <w:rPr>
          <w:color w:val="2E386C"/>
          <w:sz w:val="24"/>
        </w:rPr>
      </w:pPr>
    </w:p>
    <w:p w14:paraId="5909CA65" w14:textId="77777777" w:rsidR="00365C94" w:rsidRDefault="00365C94">
      <w:pPr>
        <w:ind w:left="1432" w:right="18821"/>
        <w:rPr>
          <w:color w:val="2E386C"/>
          <w:sz w:val="24"/>
        </w:rPr>
      </w:pPr>
    </w:p>
    <w:p w14:paraId="4189771A" w14:textId="1B1F2A42" w:rsidR="00306774" w:rsidRDefault="00C624A1" w:rsidP="000E1521">
      <w:pPr>
        <w:spacing w:before="120"/>
        <w:ind w:left="142" w:right="18819"/>
        <w:rPr>
          <w:sz w:val="24"/>
        </w:rPr>
      </w:pPr>
      <w:r>
        <w:rPr>
          <w:color w:val="2E386C"/>
          <w:sz w:val="24"/>
        </w:rPr>
        <w:t>What training and support opportunities are open to you? Who could help with this? What could you do to support and develop yourself and others? When would be useful to access or offer these opportunities?</w:t>
      </w:r>
    </w:p>
    <w:p w14:paraId="51AAF138" w14:textId="77777777" w:rsidR="00306774" w:rsidRDefault="00306774">
      <w:pPr>
        <w:rPr>
          <w:sz w:val="24"/>
        </w:rPr>
        <w:sectPr w:rsidR="00306774">
          <w:type w:val="continuous"/>
          <w:pgSz w:w="23820" w:h="16840" w:orient="landscape"/>
          <w:pgMar w:top="340" w:right="400" w:bottom="280" w:left="400" w:header="720" w:footer="720" w:gutter="0"/>
          <w:cols w:space="720"/>
        </w:sectPr>
      </w:pPr>
    </w:p>
    <w:p w14:paraId="25F4C3D7" w14:textId="77777777" w:rsidR="00306774" w:rsidRDefault="00306774">
      <w:pPr>
        <w:pStyle w:val="BodyText"/>
      </w:pPr>
    </w:p>
    <w:p w14:paraId="3A09E86C" w14:textId="77777777" w:rsidR="00306774" w:rsidRDefault="00306774">
      <w:pPr>
        <w:pStyle w:val="BodyText"/>
      </w:pPr>
    </w:p>
    <w:p w14:paraId="29263E7E" w14:textId="77777777" w:rsidR="00306774" w:rsidRDefault="00306774">
      <w:pPr>
        <w:pStyle w:val="BodyText"/>
        <w:spacing w:before="8"/>
        <w:rPr>
          <w:sz w:val="22"/>
        </w:rPr>
      </w:pPr>
    </w:p>
    <w:p w14:paraId="3B3837A6" w14:textId="28F48C53" w:rsidR="00306774" w:rsidRDefault="00C624A1">
      <w:pPr>
        <w:spacing w:before="102"/>
        <w:ind w:left="1893"/>
        <w:rPr>
          <w:b/>
          <w:sz w:val="32"/>
        </w:rPr>
      </w:pPr>
      <w:r>
        <w:rPr>
          <w:noProof/>
        </w:rPr>
        <w:drawing>
          <wp:anchor distT="0" distB="0" distL="0" distR="0" simplePos="0" relativeHeight="251705344" behindDoc="0" locked="0" layoutInCell="1" allowOverlap="1" wp14:anchorId="5FD8C9F1" wp14:editId="1AC81E2F">
            <wp:simplePos x="0" y="0"/>
            <wp:positionH relativeFrom="page">
              <wp:posOffset>13119445</wp:posOffset>
            </wp:positionH>
            <wp:positionV relativeFrom="paragraph">
              <wp:posOffset>11279</wp:posOffset>
            </wp:positionV>
            <wp:extent cx="1483471" cy="505018"/>
            <wp:effectExtent l="0" t="0" r="0" b="0"/>
            <wp:wrapNone/>
            <wp:docPr id="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9.png"/>
                    <pic:cNvPicPr/>
                  </pic:nvPicPr>
                  <pic:blipFill>
                    <a:blip r:embed="rId42" cstate="print"/>
                    <a:stretch>
                      <a:fillRect/>
                    </a:stretch>
                  </pic:blipFill>
                  <pic:spPr>
                    <a:xfrm>
                      <a:off x="0" y="0"/>
                      <a:ext cx="1483471" cy="505018"/>
                    </a:xfrm>
                    <a:prstGeom prst="rect">
                      <a:avLst/>
                    </a:prstGeom>
                  </pic:spPr>
                </pic:pic>
              </a:graphicData>
            </a:graphic>
          </wp:anchor>
        </w:drawing>
      </w:r>
      <w:r w:rsidR="00A17240">
        <w:rPr>
          <w:noProof/>
        </w:rPr>
        <mc:AlternateContent>
          <mc:Choice Requires="wpg">
            <w:drawing>
              <wp:anchor distT="0" distB="0" distL="114300" distR="114300" simplePos="0" relativeHeight="251712512" behindDoc="0" locked="0" layoutInCell="1" allowOverlap="1" wp14:anchorId="0A3ABFAD" wp14:editId="0742CE64">
                <wp:simplePos x="0" y="0"/>
                <wp:positionH relativeFrom="page">
                  <wp:posOffset>8023860</wp:posOffset>
                </wp:positionH>
                <wp:positionV relativeFrom="paragraph">
                  <wp:posOffset>-31750</wp:posOffset>
                </wp:positionV>
                <wp:extent cx="794385" cy="606425"/>
                <wp:effectExtent l="0" t="0" r="0" b="0"/>
                <wp:wrapNone/>
                <wp:docPr id="3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4385" cy="606425"/>
                          <a:chOff x="12636" y="-50"/>
                          <a:chExt cx="1251" cy="955"/>
                        </a:xfrm>
                      </wpg:grpSpPr>
                      <wps:wsp>
                        <wps:cNvPr id="38" name="AutoShape 38"/>
                        <wps:cNvSpPr>
                          <a:spLocks/>
                        </wps:cNvSpPr>
                        <wps:spPr bwMode="auto">
                          <a:xfrm>
                            <a:off x="12635" y="-50"/>
                            <a:ext cx="1251" cy="837"/>
                          </a:xfrm>
                          <a:custGeom>
                            <a:avLst/>
                            <a:gdLst>
                              <a:gd name="T0" fmla="+- 0 13230 12636"/>
                              <a:gd name="T1" fmla="*/ T0 w 1251"/>
                              <a:gd name="T2" fmla="+- 0 -46 -50"/>
                              <a:gd name="T3" fmla="*/ -46 h 837"/>
                              <a:gd name="T4" fmla="+- 0 12659 12636"/>
                              <a:gd name="T5" fmla="*/ T4 w 1251"/>
                              <a:gd name="T6" fmla="+- 0 330 -50"/>
                              <a:gd name="T7" fmla="*/ 330 h 837"/>
                              <a:gd name="T8" fmla="+- 0 12636 12636"/>
                              <a:gd name="T9" fmla="*/ T8 w 1251"/>
                              <a:gd name="T10" fmla="+- 0 368 -50"/>
                              <a:gd name="T11" fmla="*/ 368 h 837"/>
                              <a:gd name="T12" fmla="+- 0 12659 12636"/>
                              <a:gd name="T13" fmla="*/ T12 w 1251"/>
                              <a:gd name="T14" fmla="+- 0 407 -50"/>
                              <a:gd name="T15" fmla="*/ 407 h 837"/>
                              <a:gd name="T16" fmla="+- 0 13230 12636"/>
                              <a:gd name="T17" fmla="*/ T16 w 1251"/>
                              <a:gd name="T18" fmla="+- 0 783 -50"/>
                              <a:gd name="T19" fmla="*/ 783 h 837"/>
                              <a:gd name="T20" fmla="+- 0 13291 12636"/>
                              <a:gd name="T21" fmla="*/ T20 w 1251"/>
                              <a:gd name="T22" fmla="+- 0 783 -50"/>
                              <a:gd name="T23" fmla="*/ 783 h 837"/>
                              <a:gd name="T24" fmla="+- 0 13334 12636"/>
                              <a:gd name="T25" fmla="*/ T24 w 1251"/>
                              <a:gd name="T26" fmla="+- 0 760 -50"/>
                              <a:gd name="T27" fmla="*/ 760 h 837"/>
                              <a:gd name="T28" fmla="+- 0 13306 12636"/>
                              <a:gd name="T29" fmla="*/ T28 w 1251"/>
                              <a:gd name="T30" fmla="+- 0 741 -50"/>
                              <a:gd name="T31" fmla="*/ 741 h 837"/>
                              <a:gd name="T32" fmla="+- 0 13280 12636"/>
                              <a:gd name="T33" fmla="*/ T32 w 1251"/>
                              <a:gd name="T34" fmla="+- 0 719 -50"/>
                              <a:gd name="T35" fmla="*/ 719 h 837"/>
                              <a:gd name="T36" fmla="+- 0 13256 12636"/>
                              <a:gd name="T37" fmla="*/ T36 w 1251"/>
                              <a:gd name="T38" fmla="+- 0 694 -50"/>
                              <a:gd name="T39" fmla="*/ 694 h 837"/>
                              <a:gd name="T40" fmla="+- 0 13238 12636"/>
                              <a:gd name="T41" fmla="*/ T40 w 1251"/>
                              <a:gd name="T42" fmla="+- 0 671 -50"/>
                              <a:gd name="T43" fmla="*/ 671 h 837"/>
                              <a:gd name="T44" fmla="+- 0 13224 12636"/>
                              <a:gd name="T45" fmla="*/ T44 w 1251"/>
                              <a:gd name="T46" fmla="+- 0 646 -50"/>
                              <a:gd name="T47" fmla="*/ 646 h 837"/>
                              <a:gd name="T48" fmla="+- 0 13213 12636"/>
                              <a:gd name="T49" fmla="*/ T48 w 1251"/>
                              <a:gd name="T50" fmla="+- 0 617 -50"/>
                              <a:gd name="T51" fmla="*/ 617 h 837"/>
                              <a:gd name="T52" fmla="+- 0 13169 12636"/>
                              <a:gd name="T53" fmla="*/ T52 w 1251"/>
                              <a:gd name="T54" fmla="+- 0 608 -50"/>
                              <a:gd name="T55" fmla="*/ 608 h 837"/>
                              <a:gd name="T56" fmla="+- 0 13129 12636"/>
                              <a:gd name="T57" fmla="*/ T56 w 1251"/>
                              <a:gd name="T58" fmla="+- 0 592 -50"/>
                              <a:gd name="T59" fmla="*/ 592 h 837"/>
                              <a:gd name="T60" fmla="+- 0 13093 12636"/>
                              <a:gd name="T61" fmla="*/ T60 w 1251"/>
                              <a:gd name="T62" fmla="+- 0 569 -50"/>
                              <a:gd name="T63" fmla="*/ 569 h 837"/>
                              <a:gd name="T64" fmla="+- 0 13062 12636"/>
                              <a:gd name="T65" fmla="*/ T64 w 1251"/>
                              <a:gd name="T66" fmla="+- 0 539 -50"/>
                              <a:gd name="T67" fmla="*/ 539 h 837"/>
                              <a:gd name="T68" fmla="+- 0 13036 12636"/>
                              <a:gd name="T69" fmla="*/ T68 w 1251"/>
                              <a:gd name="T70" fmla="+- 0 503 -50"/>
                              <a:gd name="T71" fmla="*/ 503 h 837"/>
                              <a:gd name="T72" fmla="+- 0 13017 12636"/>
                              <a:gd name="T73" fmla="*/ T72 w 1251"/>
                              <a:gd name="T74" fmla="+- 0 460 -50"/>
                              <a:gd name="T75" fmla="*/ 460 h 837"/>
                              <a:gd name="T76" fmla="+- 0 13005 12636"/>
                              <a:gd name="T77" fmla="*/ T76 w 1251"/>
                              <a:gd name="T78" fmla="+- 0 411 -50"/>
                              <a:gd name="T79" fmla="*/ 411 h 837"/>
                              <a:gd name="T80" fmla="+- 0 13001 12636"/>
                              <a:gd name="T81" fmla="*/ T80 w 1251"/>
                              <a:gd name="T82" fmla="+- 0 356 -50"/>
                              <a:gd name="T83" fmla="*/ 356 h 837"/>
                              <a:gd name="T84" fmla="+- 0 13006 12636"/>
                              <a:gd name="T85" fmla="*/ T84 w 1251"/>
                              <a:gd name="T86" fmla="+- 0 295 -50"/>
                              <a:gd name="T87" fmla="*/ 295 h 837"/>
                              <a:gd name="T88" fmla="+- 0 13021 12636"/>
                              <a:gd name="T89" fmla="*/ T88 w 1251"/>
                              <a:gd name="T90" fmla="+- 0 241 -50"/>
                              <a:gd name="T91" fmla="*/ 241 h 837"/>
                              <a:gd name="T92" fmla="+- 0 13045 12636"/>
                              <a:gd name="T93" fmla="*/ T92 w 1251"/>
                              <a:gd name="T94" fmla="+- 0 196 -50"/>
                              <a:gd name="T95" fmla="*/ 196 h 837"/>
                              <a:gd name="T96" fmla="+- 0 13077 12636"/>
                              <a:gd name="T97" fmla="*/ T96 w 1251"/>
                              <a:gd name="T98" fmla="+- 0 158 -50"/>
                              <a:gd name="T99" fmla="*/ 158 h 837"/>
                              <a:gd name="T100" fmla="+- 0 13114 12636"/>
                              <a:gd name="T101" fmla="*/ T100 w 1251"/>
                              <a:gd name="T102" fmla="+- 0 129 -50"/>
                              <a:gd name="T103" fmla="*/ 129 h 837"/>
                              <a:gd name="T104" fmla="+- 0 13157 12636"/>
                              <a:gd name="T105" fmla="*/ T104 w 1251"/>
                              <a:gd name="T106" fmla="+- 0 108 -50"/>
                              <a:gd name="T107" fmla="*/ 108 h 837"/>
                              <a:gd name="T108" fmla="+- 0 13204 12636"/>
                              <a:gd name="T109" fmla="*/ T108 w 1251"/>
                              <a:gd name="T110" fmla="+- 0 95 -50"/>
                              <a:gd name="T111" fmla="*/ 95 h 837"/>
                              <a:gd name="T112" fmla="+- 0 13253 12636"/>
                              <a:gd name="T113" fmla="*/ T112 w 1251"/>
                              <a:gd name="T114" fmla="+- 0 91 -50"/>
                              <a:gd name="T115" fmla="*/ 91 h 837"/>
                              <a:gd name="T116" fmla="+- 0 13318 12636"/>
                              <a:gd name="T117" fmla="*/ T116 w 1251"/>
                              <a:gd name="T118" fmla="+- 0 -34 -50"/>
                              <a:gd name="T119" fmla="*/ -34 h 837"/>
                              <a:gd name="T120" fmla="+- 0 13261 12636"/>
                              <a:gd name="T121" fmla="*/ T120 w 1251"/>
                              <a:gd name="T122" fmla="+- 0 -50 -50"/>
                              <a:gd name="T123" fmla="*/ -50 h 837"/>
                              <a:gd name="T124" fmla="+- 0 13253 12636"/>
                              <a:gd name="T125" fmla="*/ T124 w 1251"/>
                              <a:gd name="T126" fmla="+- 0 91 -50"/>
                              <a:gd name="T127" fmla="*/ 91 h 837"/>
                              <a:gd name="T128" fmla="+- 0 13304 12636"/>
                              <a:gd name="T129" fmla="*/ T128 w 1251"/>
                              <a:gd name="T130" fmla="+- 0 95 -50"/>
                              <a:gd name="T131" fmla="*/ 95 h 837"/>
                              <a:gd name="T132" fmla="+- 0 13351 12636"/>
                              <a:gd name="T133" fmla="*/ T132 w 1251"/>
                              <a:gd name="T134" fmla="+- 0 108 -50"/>
                              <a:gd name="T135" fmla="*/ 108 h 837"/>
                              <a:gd name="T136" fmla="+- 0 13394 12636"/>
                              <a:gd name="T137" fmla="*/ T136 w 1251"/>
                              <a:gd name="T138" fmla="+- 0 129 -50"/>
                              <a:gd name="T139" fmla="*/ 129 h 837"/>
                              <a:gd name="T140" fmla="+- 0 13432 12636"/>
                              <a:gd name="T141" fmla="*/ T140 w 1251"/>
                              <a:gd name="T142" fmla="+- 0 158 -50"/>
                              <a:gd name="T143" fmla="*/ 158 h 837"/>
                              <a:gd name="T144" fmla="+- 0 13462 12636"/>
                              <a:gd name="T145" fmla="*/ T144 w 1251"/>
                              <a:gd name="T146" fmla="+- 0 196 -50"/>
                              <a:gd name="T147" fmla="*/ 196 h 837"/>
                              <a:gd name="T148" fmla="+- 0 13486 12636"/>
                              <a:gd name="T149" fmla="*/ T148 w 1251"/>
                              <a:gd name="T150" fmla="+- 0 241 -50"/>
                              <a:gd name="T151" fmla="*/ 241 h 837"/>
                              <a:gd name="T152" fmla="+- 0 13500 12636"/>
                              <a:gd name="T153" fmla="*/ T152 w 1251"/>
                              <a:gd name="T154" fmla="+- 0 295 -50"/>
                              <a:gd name="T155" fmla="*/ 295 h 837"/>
                              <a:gd name="T156" fmla="+- 0 13505 12636"/>
                              <a:gd name="T157" fmla="*/ T156 w 1251"/>
                              <a:gd name="T158" fmla="+- 0 356 -50"/>
                              <a:gd name="T159" fmla="*/ 356 h 837"/>
                              <a:gd name="T160" fmla="+- 0 13502 12636"/>
                              <a:gd name="T161" fmla="*/ T160 w 1251"/>
                              <a:gd name="T162" fmla="+- 0 406 -50"/>
                              <a:gd name="T163" fmla="*/ 406 h 837"/>
                              <a:gd name="T164" fmla="+- 0 13492 12636"/>
                              <a:gd name="T165" fmla="*/ T164 w 1251"/>
                              <a:gd name="T166" fmla="+- 0 452 -50"/>
                              <a:gd name="T167" fmla="*/ 452 h 837"/>
                              <a:gd name="T168" fmla="+- 0 13476 12636"/>
                              <a:gd name="T169" fmla="*/ T168 w 1251"/>
                              <a:gd name="T170" fmla="+- 0 492 -50"/>
                              <a:gd name="T171" fmla="*/ 492 h 837"/>
                              <a:gd name="T172" fmla="+- 0 13455 12636"/>
                              <a:gd name="T173" fmla="*/ T172 w 1251"/>
                              <a:gd name="T174" fmla="+- 0 527 -50"/>
                              <a:gd name="T175" fmla="*/ 527 h 837"/>
                              <a:gd name="T176" fmla="+- 0 13429 12636"/>
                              <a:gd name="T177" fmla="*/ T176 w 1251"/>
                              <a:gd name="T178" fmla="+- 0 556 -50"/>
                              <a:gd name="T179" fmla="*/ 556 h 837"/>
                              <a:gd name="T180" fmla="+- 0 13399 12636"/>
                              <a:gd name="T181" fmla="*/ T180 w 1251"/>
                              <a:gd name="T182" fmla="+- 0 580 -50"/>
                              <a:gd name="T183" fmla="*/ 580 h 837"/>
                              <a:gd name="T184" fmla="+- 0 13364 12636"/>
                              <a:gd name="T185" fmla="*/ T184 w 1251"/>
                              <a:gd name="T186" fmla="+- 0 598 -50"/>
                              <a:gd name="T187" fmla="*/ 598 h 837"/>
                              <a:gd name="T188" fmla="+- 0 13326 12636"/>
                              <a:gd name="T189" fmla="*/ T188 w 1251"/>
                              <a:gd name="T190" fmla="+- 0 611 -50"/>
                              <a:gd name="T191" fmla="*/ 611 h 837"/>
                              <a:gd name="T192" fmla="+- 0 13334 12636"/>
                              <a:gd name="T193" fmla="*/ T192 w 1251"/>
                              <a:gd name="T194" fmla="+- 0 627 -50"/>
                              <a:gd name="T195" fmla="*/ 627 h 837"/>
                              <a:gd name="T196" fmla="+- 0 13351 12636"/>
                              <a:gd name="T197" fmla="*/ T196 w 1251"/>
                              <a:gd name="T198" fmla="+- 0 647 -50"/>
                              <a:gd name="T199" fmla="*/ 647 h 837"/>
                              <a:gd name="T200" fmla="+- 0 13367 12636"/>
                              <a:gd name="T201" fmla="*/ T200 w 1251"/>
                              <a:gd name="T202" fmla="+- 0 662 -50"/>
                              <a:gd name="T203" fmla="*/ 662 h 837"/>
                              <a:gd name="T204" fmla="+- 0 13386 12636"/>
                              <a:gd name="T205" fmla="*/ T204 w 1251"/>
                              <a:gd name="T206" fmla="+- 0 678 -50"/>
                              <a:gd name="T207" fmla="*/ 678 h 837"/>
                              <a:gd name="T208" fmla="+- 0 13407 12636"/>
                              <a:gd name="T209" fmla="*/ T208 w 1251"/>
                              <a:gd name="T210" fmla="+- 0 693 -50"/>
                              <a:gd name="T211" fmla="*/ 693 h 837"/>
                              <a:gd name="T212" fmla="+- 0 13862 12636"/>
                              <a:gd name="T213" fmla="*/ T212 w 1251"/>
                              <a:gd name="T214" fmla="+- 0 407 -50"/>
                              <a:gd name="T215" fmla="*/ 407 h 837"/>
                              <a:gd name="T216" fmla="+- 0 13886 12636"/>
                              <a:gd name="T217" fmla="*/ T216 w 1251"/>
                              <a:gd name="T218" fmla="+- 0 368 -50"/>
                              <a:gd name="T219" fmla="*/ 368 h 837"/>
                              <a:gd name="T220" fmla="+- 0 13862 12636"/>
                              <a:gd name="T221" fmla="*/ T220 w 1251"/>
                              <a:gd name="T222" fmla="+- 0 330 -50"/>
                              <a:gd name="T223" fmla="*/ 330 h 8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251" h="837">
                                <a:moveTo>
                                  <a:pt x="625" y="0"/>
                                </a:moveTo>
                                <a:lnTo>
                                  <a:pt x="594" y="4"/>
                                </a:lnTo>
                                <a:lnTo>
                                  <a:pt x="567" y="16"/>
                                </a:lnTo>
                                <a:lnTo>
                                  <a:pt x="23" y="380"/>
                                </a:lnTo>
                                <a:lnTo>
                                  <a:pt x="5" y="398"/>
                                </a:lnTo>
                                <a:lnTo>
                                  <a:pt x="0" y="418"/>
                                </a:lnTo>
                                <a:lnTo>
                                  <a:pt x="5" y="439"/>
                                </a:lnTo>
                                <a:lnTo>
                                  <a:pt x="23" y="457"/>
                                </a:lnTo>
                                <a:lnTo>
                                  <a:pt x="567" y="821"/>
                                </a:lnTo>
                                <a:lnTo>
                                  <a:pt x="594" y="833"/>
                                </a:lnTo>
                                <a:lnTo>
                                  <a:pt x="625" y="837"/>
                                </a:lnTo>
                                <a:lnTo>
                                  <a:pt x="655" y="833"/>
                                </a:lnTo>
                                <a:lnTo>
                                  <a:pt x="682" y="821"/>
                                </a:lnTo>
                                <a:lnTo>
                                  <a:pt x="698" y="810"/>
                                </a:lnTo>
                                <a:lnTo>
                                  <a:pt x="683" y="800"/>
                                </a:lnTo>
                                <a:lnTo>
                                  <a:pt x="670" y="791"/>
                                </a:lnTo>
                                <a:lnTo>
                                  <a:pt x="657" y="780"/>
                                </a:lnTo>
                                <a:lnTo>
                                  <a:pt x="644" y="769"/>
                                </a:lnTo>
                                <a:lnTo>
                                  <a:pt x="631" y="756"/>
                                </a:lnTo>
                                <a:lnTo>
                                  <a:pt x="620" y="744"/>
                                </a:lnTo>
                                <a:lnTo>
                                  <a:pt x="611" y="733"/>
                                </a:lnTo>
                                <a:lnTo>
                                  <a:pt x="602" y="721"/>
                                </a:lnTo>
                                <a:lnTo>
                                  <a:pt x="594" y="709"/>
                                </a:lnTo>
                                <a:lnTo>
                                  <a:pt x="588" y="696"/>
                                </a:lnTo>
                                <a:lnTo>
                                  <a:pt x="582" y="682"/>
                                </a:lnTo>
                                <a:lnTo>
                                  <a:pt x="577" y="667"/>
                                </a:lnTo>
                                <a:lnTo>
                                  <a:pt x="555" y="663"/>
                                </a:lnTo>
                                <a:lnTo>
                                  <a:pt x="533" y="658"/>
                                </a:lnTo>
                                <a:lnTo>
                                  <a:pt x="513" y="650"/>
                                </a:lnTo>
                                <a:lnTo>
                                  <a:pt x="493" y="642"/>
                                </a:lnTo>
                                <a:lnTo>
                                  <a:pt x="474" y="631"/>
                                </a:lnTo>
                                <a:lnTo>
                                  <a:pt x="457" y="619"/>
                                </a:lnTo>
                                <a:lnTo>
                                  <a:pt x="440" y="605"/>
                                </a:lnTo>
                                <a:lnTo>
                                  <a:pt x="426" y="589"/>
                                </a:lnTo>
                                <a:lnTo>
                                  <a:pt x="412" y="572"/>
                                </a:lnTo>
                                <a:lnTo>
                                  <a:pt x="400" y="553"/>
                                </a:lnTo>
                                <a:lnTo>
                                  <a:pt x="390" y="532"/>
                                </a:lnTo>
                                <a:lnTo>
                                  <a:pt x="381" y="510"/>
                                </a:lnTo>
                                <a:lnTo>
                                  <a:pt x="374" y="486"/>
                                </a:lnTo>
                                <a:lnTo>
                                  <a:pt x="369" y="461"/>
                                </a:lnTo>
                                <a:lnTo>
                                  <a:pt x="366" y="434"/>
                                </a:lnTo>
                                <a:lnTo>
                                  <a:pt x="365" y="406"/>
                                </a:lnTo>
                                <a:lnTo>
                                  <a:pt x="366" y="374"/>
                                </a:lnTo>
                                <a:lnTo>
                                  <a:pt x="370" y="345"/>
                                </a:lnTo>
                                <a:lnTo>
                                  <a:pt x="376" y="317"/>
                                </a:lnTo>
                                <a:lnTo>
                                  <a:pt x="385" y="291"/>
                                </a:lnTo>
                                <a:lnTo>
                                  <a:pt x="396" y="268"/>
                                </a:lnTo>
                                <a:lnTo>
                                  <a:pt x="409" y="246"/>
                                </a:lnTo>
                                <a:lnTo>
                                  <a:pt x="424" y="226"/>
                                </a:lnTo>
                                <a:lnTo>
                                  <a:pt x="441" y="208"/>
                                </a:lnTo>
                                <a:lnTo>
                                  <a:pt x="459" y="192"/>
                                </a:lnTo>
                                <a:lnTo>
                                  <a:pt x="478" y="179"/>
                                </a:lnTo>
                                <a:lnTo>
                                  <a:pt x="499" y="167"/>
                                </a:lnTo>
                                <a:lnTo>
                                  <a:pt x="521" y="158"/>
                                </a:lnTo>
                                <a:lnTo>
                                  <a:pt x="544" y="150"/>
                                </a:lnTo>
                                <a:lnTo>
                                  <a:pt x="568" y="145"/>
                                </a:lnTo>
                                <a:lnTo>
                                  <a:pt x="592" y="142"/>
                                </a:lnTo>
                                <a:lnTo>
                                  <a:pt x="617" y="141"/>
                                </a:lnTo>
                                <a:lnTo>
                                  <a:pt x="869" y="141"/>
                                </a:lnTo>
                                <a:lnTo>
                                  <a:pt x="682" y="16"/>
                                </a:lnTo>
                                <a:lnTo>
                                  <a:pt x="655" y="4"/>
                                </a:lnTo>
                                <a:lnTo>
                                  <a:pt x="625" y="0"/>
                                </a:lnTo>
                                <a:close/>
                                <a:moveTo>
                                  <a:pt x="869" y="141"/>
                                </a:moveTo>
                                <a:lnTo>
                                  <a:pt x="617" y="141"/>
                                </a:lnTo>
                                <a:lnTo>
                                  <a:pt x="643" y="142"/>
                                </a:lnTo>
                                <a:lnTo>
                                  <a:pt x="668" y="145"/>
                                </a:lnTo>
                                <a:lnTo>
                                  <a:pt x="692" y="150"/>
                                </a:lnTo>
                                <a:lnTo>
                                  <a:pt x="715" y="158"/>
                                </a:lnTo>
                                <a:lnTo>
                                  <a:pt x="737" y="167"/>
                                </a:lnTo>
                                <a:lnTo>
                                  <a:pt x="758" y="179"/>
                                </a:lnTo>
                                <a:lnTo>
                                  <a:pt x="778" y="192"/>
                                </a:lnTo>
                                <a:lnTo>
                                  <a:pt x="796" y="208"/>
                                </a:lnTo>
                                <a:lnTo>
                                  <a:pt x="812" y="226"/>
                                </a:lnTo>
                                <a:lnTo>
                                  <a:pt x="826" y="246"/>
                                </a:lnTo>
                                <a:lnTo>
                                  <a:pt x="839" y="268"/>
                                </a:lnTo>
                                <a:lnTo>
                                  <a:pt x="850" y="291"/>
                                </a:lnTo>
                                <a:lnTo>
                                  <a:pt x="858" y="317"/>
                                </a:lnTo>
                                <a:lnTo>
                                  <a:pt x="864" y="345"/>
                                </a:lnTo>
                                <a:lnTo>
                                  <a:pt x="868" y="374"/>
                                </a:lnTo>
                                <a:lnTo>
                                  <a:pt x="869" y="406"/>
                                </a:lnTo>
                                <a:lnTo>
                                  <a:pt x="869" y="432"/>
                                </a:lnTo>
                                <a:lnTo>
                                  <a:pt x="866" y="456"/>
                                </a:lnTo>
                                <a:lnTo>
                                  <a:pt x="862" y="480"/>
                                </a:lnTo>
                                <a:lnTo>
                                  <a:pt x="856" y="502"/>
                                </a:lnTo>
                                <a:lnTo>
                                  <a:pt x="849" y="523"/>
                                </a:lnTo>
                                <a:lnTo>
                                  <a:pt x="840" y="542"/>
                                </a:lnTo>
                                <a:lnTo>
                                  <a:pt x="831" y="560"/>
                                </a:lnTo>
                                <a:lnTo>
                                  <a:pt x="819" y="577"/>
                                </a:lnTo>
                                <a:lnTo>
                                  <a:pt x="807" y="592"/>
                                </a:lnTo>
                                <a:lnTo>
                                  <a:pt x="793" y="606"/>
                                </a:lnTo>
                                <a:lnTo>
                                  <a:pt x="779" y="619"/>
                                </a:lnTo>
                                <a:lnTo>
                                  <a:pt x="763" y="630"/>
                                </a:lnTo>
                                <a:lnTo>
                                  <a:pt x="746" y="640"/>
                                </a:lnTo>
                                <a:lnTo>
                                  <a:pt x="728" y="648"/>
                                </a:lnTo>
                                <a:lnTo>
                                  <a:pt x="710" y="655"/>
                                </a:lnTo>
                                <a:lnTo>
                                  <a:pt x="690" y="661"/>
                                </a:lnTo>
                                <a:lnTo>
                                  <a:pt x="693" y="671"/>
                                </a:lnTo>
                                <a:lnTo>
                                  <a:pt x="698" y="677"/>
                                </a:lnTo>
                                <a:lnTo>
                                  <a:pt x="707" y="687"/>
                                </a:lnTo>
                                <a:lnTo>
                                  <a:pt x="715" y="697"/>
                                </a:lnTo>
                                <a:lnTo>
                                  <a:pt x="723" y="705"/>
                                </a:lnTo>
                                <a:lnTo>
                                  <a:pt x="731" y="712"/>
                                </a:lnTo>
                                <a:lnTo>
                                  <a:pt x="740" y="719"/>
                                </a:lnTo>
                                <a:lnTo>
                                  <a:pt x="750" y="728"/>
                                </a:lnTo>
                                <a:lnTo>
                                  <a:pt x="760" y="735"/>
                                </a:lnTo>
                                <a:lnTo>
                                  <a:pt x="771" y="743"/>
                                </a:lnTo>
                                <a:lnTo>
                                  <a:pt x="784" y="753"/>
                                </a:lnTo>
                                <a:lnTo>
                                  <a:pt x="1226" y="457"/>
                                </a:lnTo>
                                <a:lnTo>
                                  <a:pt x="1244" y="439"/>
                                </a:lnTo>
                                <a:lnTo>
                                  <a:pt x="1250" y="418"/>
                                </a:lnTo>
                                <a:lnTo>
                                  <a:pt x="1244" y="398"/>
                                </a:lnTo>
                                <a:lnTo>
                                  <a:pt x="1226" y="380"/>
                                </a:lnTo>
                                <a:lnTo>
                                  <a:pt x="869" y="141"/>
                                </a:lnTo>
                                <a:close/>
                              </a:path>
                            </a:pathLst>
                          </a:custGeom>
                          <a:solidFill>
                            <a:srgbClr val="007A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3118" y="191"/>
                            <a:ext cx="270" cy="329"/>
                          </a:xfrm>
                          <a:prstGeom prst="rect">
                            <a:avLst/>
                          </a:prstGeom>
                          <a:noFill/>
                          <a:extLst>
                            <a:ext uri="{909E8E84-426E-40DD-AFC4-6F175D3DCCD1}">
                              <a14:hiddenFill xmlns:a14="http://schemas.microsoft.com/office/drawing/2010/main">
                                <a:solidFill>
                                  <a:srgbClr val="FFFFFF"/>
                                </a:solidFill>
                              </a14:hiddenFill>
                            </a:ext>
                          </a:extLst>
                        </pic:spPr>
                      </pic:pic>
                      <wps:wsp>
                        <wps:cNvPr id="40" name="Freeform 36"/>
                        <wps:cNvSpPr>
                          <a:spLocks/>
                        </wps:cNvSpPr>
                        <wps:spPr bwMode="auto">
                          <a:xfrm>
                            <a:off x="13334" y="701"/>
                            <a:ext cx="86" cy="203"/>
                          </a:xfrm>
                          <a:custGeom>
                            <a:avLst/>
                            <a:gdLst>
                              <a:gd name="T0" fmla="+- 0 13420 13335"/>
                              <a:gd name="T1" fmla="*/ T0 w 86"/>
                              <a:gd name="T2" fmla="+- 0 702 702"/>
                              <a:gd name="T3" fmla="*/ 702 h 203"/>
                              <a:gd name="T4" fmla="+- 0 13335 13335"/>
                              <a:gd name="T5" fmla="*/ T4 w 86"/>
                              <a:gd name="T6" fmla="+- 0 759 702"/>
                              <a:gd name="T7" fmla="*/ 759 h 203"/>
                              <a:gd name="T8" fmla="+- 0 13335 13335"/>
                              <a:gd name="T9" fmla="*/ T8 w 86"/>
                              <a:gd name="T10" fmla="+- 0 904 702"/>
                              <a:gd name="T11" fmla="*/ 904 h 203"/>
                              <a:gd name="T12" fmla="+- 0 13336 13335"/>
                              <a:gd name="T13" fmla="*/ T12 w 86"/>
                              <a:gd name="T14" fmla="+- 0 904 702"/>
                              <a:gd name="T15" fmla="*/ 904 h 203"/>
                              <a:gd name="T16" fmla="+- 0 13419 13335"/>
                              <a:gd name="T17" fmla="*/ T16 w 86"/>
                              <a:gd name="T18" fmla="+- 0 847 702"/>
                              <a:gd name="T19" fmla="*/ 847 h 203"/>
                              <a:gd name="T20" fmla="+- 0 13420 13335"/>
                              <a:gd name="T21" fmla="*/ T20 w 86"/>
                              <a:gd name="T22" fmla="+- 0 845 702"/>
                              <a:gd name="T23" fmla="*/ 845 h 203"/>
                              <a:gd name="T24" fmla="+- 0 13420 13335"/>
                              <a:gd name="T25" fmla="*/ T24 w 86"/>
                              <a:gd name="T26" fmla="+- 0 702 702"/>
                              <a:gd name="T27" fmla="*/ 702 h 203"/>
                            </a:gdLst>
                            <a:ahLst/>
                            <a:cxnLst>
                              <a:cxn ang="0">
                                <a:pos x="T1" y="T3"/>
                              </a:cxn>
                              <a:cxn ang="0">
                                <a:pos x="T5" y="T7"/>
                              </a:cxn>
                              <a:cxn ang="0">
                                <a:pos x="T9" y="T11"/>
                              </a:cxn>
                              <a:cxn ang="0">
                                <a:pos x="T13" y="T15"/>
                              </a:cxn>
                              <a:cxn ang="0">
                                <a:pos x="T17" y="T19"/>
                              </a:cxn>
                              <a:cxn ang="0">
                                <a:pos x="T21" y="T23"/>
                              </a:cxn>
                              <a:cxn ang="0">
                                <a:pos x="T25" y="T27"/>
                              </a:cxn>
                            </a:cxnLst>
                            <a:rect l="0" t="0" r="r" b="b"/>
                            <a:pathLst>
                              <a:path w="86" h="203">
                                <a:moveTo>
                                  <a:pt x="85" y="0"/>
                                </a:moveTo>
                                <a:lnTo>
                                  <a:pt x="0" y="57"/>
                                </a:lnTo>
                                <a:lnTo>
                                  <a:pt x="0" y="202"/>
                                </a:lnTo>
                                <a:lnTo>
                                  <a:pt x="1" y="202"/>
                                </a:lnTo>
                                <a:lnTo>
                                  <a:pt x="84" y="145"/>
                                </a:lnTo>
                                <a:lnTo>
                                  <a:pt x="85" y="143"/>
                                </a:lnTo>
                                <a:lnTo>
                                  <a:pt x="85" y="0"/>
                                </a:lnTo>
                                <a:close/>
                              </a:path>
                            </a:pathLst>
                          </a:custGeom>
                          <a:solidFill>
                            <a:srgbClr val="007A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B0F72" id="Group 35" o:spid="_x0000_s1026" style="position:absolute;margin-left:631.8pt;margin-top:-2.5pt;width:62.55pt;height:47.75pt;z-index:251712512;mso-position-horizontal-relative:page" coordorigin="12636,-50" coordsize="1251,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">
                <v:shape id="AutoShape 38" o:spid="_x0000_s1027" style="position:absolute;left:12635;top:-50;width:1251;height:837;visibility:visible;mso-wrap-style:square;v-text-anchor:top" coordsize="1251,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" path="m625,l594,4,567,16,23,380,5,398,,418r5,21l23,457,567,821r27,12l625,837r30,-4l682,821r16,-11l683,800r-13,-9l657,780,644,769,631,756,620,744r-9,-11l602,721r-8,-12l588,696r-6,-14l577,667r-22,-4l533,658r-20,-8l493,642,474,631,457,619,440,605,426,589,412,572,400,553,390,532r-9,-22l374,486r-5,-25l366,434r-1,-28l366,374r4,-29l376,317r9,-26l396,268r13,-22l424,226r17,-18l459,192r19,-13l499,167r22,-9l544,150r24,-5l592,142r25,-1l869,141,682,16,655,4,625,xm869,141r-252,l643,142r25,3l692,150r23,8l737,167r21,12l778,192r18,16l812,226r14,20l839,268r11,23l858,317r6,28l868,374r1,32l869,432r-3,24l862,480r-6,22l849,523r-9,19l831,560r-12,17l807,592r-14,14l779,619r-16,11l746,640r-18,8l710,655r-20,6l693,671r5,6l707,687r8,10l723,705r8,7l740,719r10,9l760,735r11,8l784,753,1226,457r18,-18l1250,418r-6,-20l1226,380,869,141xe" fillcolor="#007aa9" stroked="f">
                  <v:path arrowok="t" o:connecttype="custom" o:connectlocs="594,-46;23,330;0,368;23,407;594,783;655,783;698,760;670,741;644,719;620,694;602,671;588,646;577,617;533,608;493,592;457,569;426,539;400,503;381,460;369,411;365,356;370,295;385,241;409,196;441,158;478,129;521,108;568,95;617,91;682,-34;625,-50;617,91;668,95;715,108;758,129;796,158;826,196;850,241;864,295;869,356;866,406;856,452;840,492;819,527;793,556;763,580;728,598;690,611;698,627;715,647;731,662;750,678;771,693;1226,407;1250,368;1226,330" o:connectangles="0,0,0,0,0,0,0,0,0,0,0,0,0,0,0,0,0,0,0,0,0,0,0,0,0,0,0,0,0,0,0,0,0,0,0,0,0,0,0,0,0,0,0,0,0,0,0,0,0,0,0,0,0,0,0,0"/>
                </v:shape>
                <v:shape id="Picture 37" o:spid="_x0000_s1028" type="#_x0000_t75" style="position:absolute;left:13118;top:191;width:270;height: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">
                  <v:imagedata r:id="rId44" o:title=""/>
                </v:shape>
                <v:shape id="Freeform 36" o:spid="_x0000_s1029" style="position:absolute;left:13334;top:701;width:86;height:203;visibility:visible;mso-wrap-style:square;v-text-anchor:top" coordsize="8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" path="m85,l,57,,202r1,l84,145r1,-2l85,xe" fillcolor="#007aa9" stroked="f">
                  <v:path arrowok="t" o:connecttype="custom" o:connectlocs="85,702;0,759;0,904;1,904;84,847;85,845;85,702" o:connectangles="0,0,0,0,0,0,0"/>
                </v:shape>
                <w10:wrap anchorx="page"/>
              </v:group>
            </w:pict>
          </mc:Fallback>
        </mc:AlternateContent>
      </w:r>
      <w:r>
        <w:rPr>
          <w:noProof/>
        </w:rPr>
        <w:drawing>
          <wp:anchor distT="0" distB="0" distL="0" distR="0" simplePos="0" relativeHeight="251713536" behindDoc="0" locked="0" layoutInCell="1" allowOverlap="1" wp14:anchorId="0AD81815" wp14:editId="1F209501">
            <wp:simplePos x="0" y="0"/>
            <wp:positionH relativeFrom="page">
              <wp:posOffset>8982540</wp:posOffset>
            </wp:positionH>
            <wp:positionV relativeFrom="paragraph">
              <wp:posOffset>67464</wp:posOffset>
            </wp:positionV>
            <wp:extent cx="711570" cy="360700"/>
            <wp:effectExtent l="0" t="0" r="0" b="0"/>
            <wp:wrapNone/>
            <wp:docPr id="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1.png"/>
                    <pic:cNvPicPr/>
                  </pic:nvPicPr>
                  <pic:blipFill>
                    <a:blip r:embed="rId45" cstate="print"/>
                    <a:stretch>
                      <a:fillRect/>
                    </a:stretch>
                  </pic:blipFill>
                  <pic:spPr>
                    <a:xfrm>
                      <a:off x="0" y="0"/>
                      <a:ext cx="711570" cy="360700"/>
                    </a:xfrm>
                    <a:prstGeom prst="rect">
                      <a:avLst/>
                    </a:prstGeom>
                  </pic:spPr>
                </pic:pic>
              </a:graphicData>
            </a:graphic>
          </wp:anchor>
        </w:drawing>
      </w:r>
      <w:r w:rsidR="00A17240">
        <w:rPr>
          <w:noProof/>
        </w:rPr>
        <mc:AlternateContent>
          <mc:Choice Requires="wpg">
            <w:drawing>
              <wp:anchor distT="0" distB="0" distL="114300" distR="114300" simplePos="0" relativeHeight="251718656" behindDoc="0" locked="0" layoutInCell="1" allowOverlap="1" wp14:anchorId="400103C1" wp14:editId="25434B27">
                <wp:simplePos x="0" y="0"/>
                <wp:positionH relativeFrom="page">
                  <wp:posOffset>457200</wp:posOffset>
                </wp:positionH>
                <wp:positionV relativeFrom="paragraph">
                  <wp:posOffset>-31750</wp:posOffset>
                </wp:positionV>
                <wp:extent cx="604520" cy="488315"/>
                <wp:effectExtent l="0" t="0" r="0" b="0"/>
                <wp:wrapNone/>
                <wp:docPr id="3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20" cy="488315"/>
                          <a:chOff x="720" y="-50"/>
                          <a:chExt cx="952" cy="769"/>
                        </a:xfrm>
                      </wpg:grpSpPr>
                      <wps:wsp>
                        <wps:cNvPr id="35" name="AutoShape 34"/>
                        <wps:cNvSpPr>
                          <a:spLocks/>
                        </wps:cNvSpPr>
                        <wps:spPr bwMode="auto">
                          <a:xfrm>
                            <a:off x="719" y="-50"/>
                            <a:ext cx="952" cy="769"/>
                          </a:xfrm>
                          <a:custGeom>
                            <a:avLst/>
                            <a:gdLst>
                              <a:gd name="T0" fmla="+- 0 1328 720"/>
                              <a:gd name="T1" fmla="*/ T0 w 952"/>
                              <a:gd name="T2" fmla="+- 0 321 -50"/>
                              <a:gd name="T3" fmla="*/ 321 h 769"/>
                              <a:gd name="T4" fmla="+- 0 1321 720"/>
                              <a:gd name="T5" fmla="*/ T4 w 952"/>
                              <a:gd name="T6" fmla="+- 0 225 -50"/>
                              <a:gd name="T7" fmla="*/ 225 h 769"/>
                              <a:gd name="T8" fmla="+- 0 1280 720"/>
                              <a:gd name="T9" fmla="*/ T8 w 952"/>
                              <a:gd name="T10" fmla="+- 0 186 -50"/>
                              <a:gd name="T11" fmla="*/ 186 h 769"/>
                              <a:gd name="T12" fmla="+- 0 1023 720"/>
                              <a:gd name="T13" fmla="*/ T12 w 952"/>
                              <a:gd name="T14" fmla="+- 0 180 -50"/>
                              <a:gd name="T15" fmla="*/ 180 h 769"/>
                              <a:gd name="T16" fmla="+- 0 769 720"/>
                              <a:gd name="T17" fmla="*/ T16 w 952"/>
                              <a:gd name="T18" fmla="+- 0 185 -50"/>
                              <a:gd name="T19" fmla="*/ 185 h 769"/>
                              <a:gd name="T20" fmla="+- 0 730 720"/>
                              <a:gd name="T21" fmla="*/ T20 w 952"/>
                              <a:gd name="T22" fmla="+- 0 218 -50"/>
                              <a:gd name="T23" fmla="*/ 218 h 769"/>
                              <a:gd name="T24" fmla="+- 0 720 720"/>
                              <a:gd name="T25" fmla="*/ T24 w 952"/>
                              <a:gd name="T26" fmla="+- 0 526 -50"/>
                              <a:gd name="T27" fmla="*/ 526 h 769"/>
                              <a:gd name="T28" fmla="+- 0 740 720"/>
                              <a:gd name="T29" fmla="*/ T28 w 952"/>
                              <a:gd name="T30" fmla="+- 0 568 -50"/>
                              <a:gd name="T31" fmla="*/ 568 h 769"/>
                              <a:gd name="T32" fmla="+- 0 780 720"/>
                              <a:gd name="T33" fmla="*/ T32 w 952"/>
                              <a:gd name="T34" fmla="+- 0 588 -50"/>
                              <a:gd name="T35" fmla="*/ 588 h 769"/>
                              <a:gd name="T36" fmla="+- 0 805 720"/>
                              <a:gd name="T37" fmla="*/ T36 w 952"/>
                              <a:gd name="T38" fmla="+- 0 602 -50"/>
                              <a:gd name="T39" fmla="*/ 602 h 769"/>
                              <a:gd name="T40" fmla="+- 0 811 720"/>
                              <a:gd name="T41" fmla="*/ T40 w 952"/>
                              <a:gd name="T42" fmla="+- 0 642 -50"/>
                              <a:gd name="T43" fmla="*/ 642 h 769"/>
                              <a:gd name="T44" fmla="+- 0 820 720"/>
                              <a:gd name="T45" fmla="*/ T44 w 952"/>
                              <a:gd name="T46" fmla="+- 0 693 -50"/>
                              <a:gd name="T47" fmla="*/ 693 h 769"/>
                              <a:gd name="T48" fmla="+- 0 830 720"/>
                              <a:gd name="T49" fmla="*/ T48 w 952"/>
                              <a:gd name="T50" fmla="+- 0 714 -50"/>
                              <a:gd name="T51" fmla="*/ 714 h 769"/>
                              <a:gd name="T52" fmla="+- 0 919 720"/>
                              <a:gd name="T53" fmla="*/ T52 w 952"/>
                              <a:gd name="T54" fmla="+- 0 629 -50"/>
                              <a:gd name="T55" fmla="*/ 629 h 769"/>
                              <a:gd name="T56" fmla="+- 0 954 720"/>
                              <a:gd name="T57" fmla="*/ T56 w 952"/>
                              <a:gd name="T58" fmla="+- 0 594 -50"/>
                              <a:gd name="T59" fmla="*/ 594 h 769"/>
                              <a:gd name="T60" fmla="+- 0 1110 720"/>
                              <a:gd name="T61" fmla="*/ T60 w 952"/>
                              <a:gd name="T62" fmla="+- 0 591 -50"/>
                              <a:gd name="T63" fmla="*/ 591 h 769"/>
                              <a:gd name="T64" fmla="+- 0 1247 720"/>
                              <a:gd name="T65" fmla="*/ T64 w 952"/>
                              <a:gd name="T66" fmla="+- 0 590 -50"/>
                              <a:gd name="T67" fmla="*/ 590 h 769"/>
                              <a:gd name="T68" fmla="+- 0 1304 720"/>
                              <a:gd name="T69" fmla="*/ T68 w 952"/>
                              <a:gd name="T70" fmla="+- 0 570 -50"/>
                              <a:gd name="T71" fmla="*/ 570 h 769"/>
                              <a:gd name="T72" fmla="+- 0 1327 720"/>
                              <a:gd name="T73" fmla="*/ T72 w 952"/>
                              <a:gd name="T74" fmla="+- 0 515 -50"/>
                              <a:gd name="T75" fmla="*/ 515 h 769"/>
                              <a:gd name="T76" fmla="+- 0 1672 720"/>
                              <a:gd name="T77" fmla="*/ T76 w 952"/>
                              <a:gd name="T78" fmla="+- 0 128 -50"/>
                              <a:gd name="T79" fmla="*/ 128 h 769"/>
                              <a:gd name="T80" fmla="+- 0 1667 720"/>
                              <a:gd name="T81" fmla="*/ T80 w 952"/>
                              <a:gd name="T82" fmla="+- 0 -1 -50"/>
                              <a:gd name="T83" fmla="*/ -1 h 769"/>
                              <a:gd name="T84" fmla="+- 0 1634 720"/>
                              <a:gd name="T85" fmla="*/ T84 w 952"/>
                              <a:gd name="T86" fmla="+- 0 -40 -50"/>
                              <a:gd name="T87" fmla="*/ -40 h 769"/>
                              <a:gd name="T88" fmla="+- 0 1128 720"/>
                              <a:gd name="T89" fmla="*/ T88 w 952"/>
                              <a:gd name="T90" fmla="+- 0 -50 -50"/>
                              <a:gd name="T91" fmla="*/ -50 h 769"/>
                              <a:gd name="T92" fmla="+- 0 1081 720"/>
                              <a:gd name="T93" fmla="*/ T92 w 952"/>
                              <a:gd name="T94" fmla="+- 0 -25 -50"/>
                              <a:gd name="T95" fmla="*/ -25 h 769"/>
                              <a:gd name="T96" fmla="+- 0 1063 720"/>
                              <a:gd name="T97" fmla="*/ T96 w 952"/>
                              <a:gd name="T98" fmla="+- 0 23 -50"/>
                              <a:gd name="T99" fmla="*/ 23 h 769"/>
                              <a:gd name="T100" fmla="+- 0 1063 720"/>
                              <a:gd name="T101" fmla="*/ T100 w 952"/>
                              <a:gd name="T102" fmla="+- 0 90 -50"/>
                              <a:gd name="T103" fmla="*/ 90 h 769"/>
                              <a:gd name="T104" fmla="+- 0 1062 720"/>
                              <a:gd name="T105" fmla="*/ T104 w 952"/>
                              <a:gd name="T106" fmla="+- 0 126 -50"/>
                              <a:gd name="T107" fmla="*/ 126 h 769"/>
                              <a:gd name="T108" fmla="+- 0 1272 720"/>
                              <a:gd name="T109" fmla="*/ T108 w 952"/>
                              <a:gd name="T110" fmla="+- 0 129 -50"/>
                              <a:gd name="T111" fmla="*/ 129 h 769"/>
                              <a:gd name="T112" fmla="+- 0 1346 720"/>
                              <a:gd name="T113" fmla="*/ T112 w 952"/>
                              <a:gd name="T114" fmla="+- 0 155 -50"/>
                              <a:gd name="T115" fmla="*/ 155 h 769"/>
                              <a:gd name="T116" fmla="+- 0 1379 720"/>
                              <a:gd name="T117" fmla="*/ T116 w 952"/>
                              <a:gd name="T118" fmla="+- 0 222 -50"/>
                              <a:gd name="T119" fmla="*/ 222 h 769"/>
                              <a:gd name="T120" fmla="+- 0 1381 720"/>
                              <a:gd name="T121" fmla="*/ T120 w 952"/>
                              <a:gd name="T122" fmla="+- 0 282 -50"/>
                              <a:gd name="T123" fmla="*/ 282 h 769"/>
                              <a:gd name="T124" fmla="+- 0 1380 720"/>
                              <a:gd name="T125" fmla="*/ T124 w 952"/>
                              <a:gd name="T126" fmla="+- 0 357 -50"/>
                              <a:gd name="T127" fmla="*/ 357 h 769"/>
                              <a:gd name="T128" fmla="+- 0 1399 720"/>
                              <a:gd name="T129" fmla="*/ T128 w 952"/>
                              <a:gd name="T130" fmla="+- 0 359 -50"/>
                              <a:gd name="T131" fmla="*/ 359 h 769"/>
                              <a:gd name="T132" fmla="+- 0 1431 720"/>
                              <a:gd name="T133" fmla="*/ T132 w 952"/>
                              <a:gd name="T134" fmla="+- 0 363 -50"/>
                              <a:gd name="T135" fmla="*/ 363 h 769"/>
                              <a:gd name="T136" fmla="+- 0 1457 720"/>
                              <a:gd name="T137" fmla="*/ T136 w 952"/>
                              <a:gd name="T138" fmla="+- 0 382 -50"/>
                              <a:gd name="T139" fmla="*/ 382 h 769"/>
                              <a:gd name="T140" fmla="+- 0 1512 720"/>
                              <a:gd name="T141" fmla="*/ T140 w 952"/>
                              <a:gd name="T142" fmla="+- 0 433 -50"/>
                              <a:gd name="T143" fmla="*/ 433 h 769"/>
                              <a:gd name="T144" fmla="+- 0 1569 720"/>
                              <a:gd name="T145" fmla="*/ T144 w 952"/>
                              <a:gd name="T146" fmla="+- 0 482 -50"/>
                              <a:gd name="T147" fmla="*/ 482 h 769"/>
                              <a:gd name="T148" fmla="+- 0 1578 720"/>
                              <a:gd name="T149" fmla="*/ T148 w 952"/>
                              <a:gd name="T150" fmla="+- 0 422 -50"/>
                              <a:gd name="T151" fmla="*/ 422 h 769"/>
                              <a:gd name="T152" fmla="+- 0 1588 720"/>
                              <a:gd name="T153" fmla="*/ T152 w 952"/>
                              <a:gd name="T154" fmla="+- 0 363 -50"/>
                              <a:gd name="T155" fmla="*/ 363 h 769"/>
                              <a:gd name="T156" fmla="+- 0 1599 720"/>
                              <a:gd name="T157" fmla="*/ T156 w 952"/>
                              <a:gd name="T158" fmla="+- 0 359 -50"/>
                              <a:gd name="T159" fmla="*/ 359 h 769"/>
                              <a:gd name="T160" fmla="+- 0 1630 720"/>
                              <a:gd name="T161" fmla="*/ T160 w 952"/>
                              <a:gd name="T162" fmla="+- 0 351 -50"/>
                              <a:gd name="T163" fmla="*/ 351 h 769"/>
                              <a:gd name="T164" fmla="+- 0 1666 720"/>
                              <a:gd name="T165" fmla="*/ T164 w 952"/>
                              <a:gd name="T166" fmla="+- 0 311 -50"/>
                              <a:gd name="T167" fmla="*/ 311 h 769"/>
                              <a:gd name="T168" fmla="+- 0 1672 720"/>
                              <a:gd name="T169" fmla="*/ T168 w 952"/>
                              <a:gd name="T170" fmla="+- 0 252 -50"/>
                              <a:gd name="T171" fmla="*/ 252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952" h="769">
                                <a:moveTo>
                                  <a:pt x="608" y="500"/>
                                </a:moveTo>
                                <a:lnTo>
                                  <a:pt x="608" y="371"/>
                                </a:lnTo>
                                <a:lnTo>
                                  <a:pt x="607" y="306"/>
                                </a:lnTo>
                                <a:lnTo>
                                  <a:pt x="601" y="275"/>
                                </a:lnTo>
                                <a:lnTo>
                                  <a:pt x="585" y="252"/>
                                </a:lnTo>
                                <a:lnTo>
                                  <a:pt x="560" y="236"/>
                                </a:lnTo>
                                <a:lnTo>
                                  <a:pt x="528" y="230"/>
                                </a:lnTo>
                                <a:lnTo>
                                  <a:pt x="303" y="230"/>
                                </a:lnTo>
                                <a:lnTo>
                                  <a:pt x="79" y="230"/>
                                </a:lnTo>
                                <a:lnTo>
                                  <a:pt x="49" y="235"/>
                                </a:lnTo>
                                <a:lnTo>
                                  <a:pt x="26" y="248"/>
                                </a:lnTo>
                                <a:lnTo>
                                  <a:pt x="10" y="268"/>
                                </a:lnTo>
                                <a:lnTo>
                                  <a:pt x="0" y="295"/>
                                </a:lnTo>
                                <a:lnTo>
                                  <a:pt x="0" y="576"/>
                                </a:lnTo>
                                <a:lnTo>
                                  <a:pt x="7" y="599"/>
                                </a:lnTo>
                                <a:lnTo>
                                  <a:pt x="20" y="618"/>
                                </a:lnTo>
                                <a:lnTo>
                                  <a:pt x="37" y="631"/>
                                </a:lnTo>
                                <a:lnTo>
                                  <a:pt x="60" y="638"/>
                                </a:lnTo>
                                <a:lnTo>
                                  <a:pt x="83" y="641"/>
                                </a:lnTo>
                                <a:lnTo>
                                  <a:pt x="85" y="652"/>
                                </a:lnTo>
                                <a:lnTo>
                                  <a:pt x="87" y="667"/>
                                </a:lnTo>
                                <a:lnTo>
                                  <a:pt x="91" y="692"/>
                                </a:lnTo>
                                <a:lnTo>
                                  <a:pt x="95" y="717"/>
                                </a:lnTo>
                                <a:lnTo>
                                  <a:pt x="100" y="743"/>
                                </a:lnTo>
                                <a:lnTo>
                                  <a:pt x="104" y="769"/>
                                </a:lnTo>
                                <a:lnTo>
                                  <a:pt x="110" y="764"/>
                                </a:lnTo>
                                <a:lnTo>
                                  <a:pt x="114" y="761"/>
                                </a:lnTo>
                                <a:lnTo>
                                  <a:pt x="199" y="679"/>
                                </a:lnTo>
                                <a:lnTo>
                                  <a:pt x="225" y="652"/>
                                </a:lnTo>
                                <a:lnTo>
                                  <a:pt x="234" y="644"/>
                                </a:lnTo>
                                <a:lnTo>
                                  <a:pt x="242" y="640"/>
                                </a:lnTo>
                                <a:lnTo>
                                  <a:pt x="390" y="641"/>
                                </a:lnTo>
                                <a:lnTo>
                                  <a:pt x="525" y="641"/>
                                </a:lnTo>
                                <a:lnTo>
                                  <a:pt x="527" y="640"/>
                                </a:lnTo>
                                <a:lnTo>
                                  <a:pt x="558" y="635"/>
                                </a:lnTo>
                                <a:lnTo>
                                  <a:pt x="584" y="620"/>
                                </a:lnTo>
                                <a:lnTo>
                                  <a:pt x="601" y="596"/>
                                </a:lnTo>
                                <a:lnTo>
                                  <a:pt x="607" y="565"/>
                                </a:lnTo>
                                <a:lnTo>
                                  <a:pt x="608" y="500"/>
                                </a:lnTo>
                                <a:moveTo>
                                  <a:pt x="952" y="178"/>
                                </a:moveTo>
                                <a:lnTo>
                                  <a:pt x="951" y="76"/>
                                </a:lnTo>
                                <a:lnTo>
                                  <a:pt x="947" y="49"/>
                                </a:lnTo>
                                <a:lnTo>
                                  <a:pt x="934" y="26"/>
                                </a:lnTo>
                                <a:lnTo>
                                  <a:pt x="914" y="10"/>
                                </a:lnTo>
                                <a:lnTo>
                                  <a:pt x="887" y="0"/>
                                </a:lnTo>
                                <a:lnTo>
                                  <a:pt x="408" y="0"/>
                                </a:lnTo>
                                <a:lnTo>
                                  <a:pt x="381" y="10"/>
                                </a:lnTo>
                                <a:lnTo>
                                  <a:pt x="361" y="25"/>
                                </a:lnTo>
                                <a:lnTo>
                                  <a:pt x="349" y="47"/>
                                </a:lnTo>
                                <a:lnTo>
                                  <a:pt x="343" y="73"/>
                                </a:lnTo>
                                <a:lnTo>
                                  <a:pt x="343" y="95"/>
                                </a:lnTo>
                                <a:lnTo>
                                  <a:pt x="343" y="140"/>
                                </a:lnTo>
                                <a:lnTo>
                                  <a:pt x="343" y="163"/>
                                </a:lnTo>
                                <a:lnTo>
                                  <a:pt x="342" y="176"/>
                                </a:lnTo>
                                <a:lnTo>
                                  <a:pt x="347" y="179"/>
                                </a:lnTo>
                                <a:lnTo>
                                  <a:pt x="552" y="179"/>
                                </a:lnTo>
                                <a:lnTo>
                                  <a:pt x="593" y="185"/>
                                </a:lnTo>
                                <a:lnTo>
                                  <a:pt x="626" y="205"/>
                                </a:lnTo>
                                <a:lnTo>
                                  <a:pt x="649" y="234"/>
                                </a:lnTo>
                                <a:lnTo>
                                  <a:pt x="659" y="272"/>
                                </a:lnTo>
                                <a:lnTo>
                                  <a:pt x="661" y="302"/>
                                </a:lnTo>
                                <a:lnTo>
                                  <a:pt x="661" y="332"/>
                                </a:lnTo>
                                <a:lnTo>
                                  <a:pt x="661" y="362"/>
                                </a:lnTo>
                                <a:lnTo>
                                  <a:pt x="660" y="407"/>
                                </a:lnTo>
                                <a:lnTo>
                                  <a:pt x="665" y="412"/>
                                </a:lnTo>
                                <a:lnTo>
                                  <a:pt x="679" y="409"/>
                                </a:lnTo>
                                <a:lnTo>
                                  <a:pt x="696" y="409"/>
                                </a:lnTo>
                                <a:lnTo>
                                  <a:pt x="711" y="413"/>
                                </a:lnTo>
                                <a:lnTo>
                                  <a:pt x="724" y="421"/>
                                </a:lnTo>
                                <a:lnTo>
                                  <a:pt x="737" y="432"/>
                                </a:lnTo>
                                <a:lnTo>
                                  <a:pt x="764" y="458"/>
                                </a:lnTo>
                                <a:lnTo>
                                  <a:pt x="792" y="483"/>
                                </a:lnTo>
                                <a:lnTo>
                                  <a:pt x="848" y="533"/>
                                </a:lnTo>
                                <a:lnTo>
                                  <a:pt x="849" y="532"/>
                                </a:lnTo>
                                <a:lnTo>
                                  <a:pt x="848" y="527"/>
                                </a:lnTo>
                                <a:lnTo>
                                  <a:pt x="858" y="472"/>
                                </a:lnTo>
                                <a:lnTo>
                                  <a:pt x="863" y="446"/>
                                </a:lnTo>
                                <a:lnTo>
                                  <a:pt x="868" y="413"/>
                                </a:lnTo>
                                <a:lnTo>
                                  <a:pt x="870" y="410"/>
                                </a:lnTo>
                                <a:lnTo>
                                  <a:pt x="879" y="409"/>
                                </a:lnTo>
                                <a:lnTo>
                                  <a:pt x="910" y="401"/>
                                </a:lnTo>
                                <a:lnTo>
                                  <a:pt x="932" y="384"/>
                                </a:lnTo>
                                <a:lnTo>
                                  <a:pt x="946" y="361"/>
                                </a:lnTo>
                                <a:lnTo>
                                  <a:pt x="951" y="332"/>
                                </a:lnTo>
                                <a:lnTo>
                                  <a:pt x="952" y="302"/>
                                </a:lnTo>
                                <a:lnTo>
                                  <a:pt x="952" y="178"/>
                                </a:lnTo>
                              </a:path>
                            </a:pathLst>
                          </a:custGeom>
                          <a:solidFill>
                            <a:srgbClr val="056C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Text Box 33"/>
                        <wps:cNvSpPr txBox="1">
                          <a:spLocks noChangeArrowheads="1"/>
                        </wps:cNvSpPr>
                        <wps:spPr bwMode="auto">
                          <a:xfrm>
                            <a:off x="720" y="-50"/>
                            <a:ext cx="952" cy="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10DA2" w14:textId="77777777" w:rsidR="00306774" w:rsidRDefault="00C624A1">
                              <w:pPr>
                                <w:spacing w:before="242"/>
                                <w:ind w:left="230"/>
                                <w:rPr>
                                  <w:b/>
                                  <w:sz w:val="34"/>
                                </w:rPr>
                              </w:pPr>
                              <w:r>
                                <w:rPr>
                                  <w:b/>
                                  <w:color w:val="FFFFFF"/>
                                  <w:sz w:val="3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103C1" id="Group 32" o:spid="_x0000_s1093" style="position:absolute;left:0;text-align:left;margin-left:36pt;margin-top:-2.5pt;width:47.6pt;height:38.45pt;z-index:251718656;mso-position-horizontal-relative:page" coordorigin="720,-50" coordsize="95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">
                <v:shape id="AutoShape 34" o:spid="_x0000_s1094" style="position:absolute;left:719;top:-50;width:952;height:769;visibility:visible;mso-wrap-style:square;v-text-anchor:top" coordsize="952,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" path="m608,500r,-129l607,306r-6,-31l585,252,560,236r-32,-6l303,230r-224,l49,235,26,248,10,268,,295,,576r7,23l20,618r17,13l60,638r23,3l85,652r2,15l91,692r4,25l100,743r4,26l110,764r4,-3l199,679r26,-27l234,644r8,-4l390,641r135,l527,640r31,-5l584,620r17,-24l607,565r1,-65m952,178l951,76,947,49,934,26,914,10,887,,408,,381,10,361,25,349,47r-6,26l343,95r,45l343,163r-1,13l347,179r205,l593,185r33,20l649,234r10,38l661,302r,30l661,362r-1,45l665,412r14,-3l696,409r15,4l724,421r13,11l764,458r28,25l848,533r1,-1l848,527r10,-55l863,446r5,-33l870,410r9,-1l910,401r22,-17l946,361r5,-29l952,302r,-124e" fillcolor="#056c9b" stroked="f">
                  <v:path arrowok="t" o:connecttype="custom" o:connectlocs="608,321;601,225;560,186;303,180;49,185;10,218;0,526;20,568;60,588;85,602;91,642;100,693;110,714;199,629;234,594;390,591;527,590;584,570;607,515;952,128;947,-1;914,-40;408,-50;361,-25;343,23;343,90;342,126;552,129;626,155;659,222;661,282;660,357;679,359;711,363;737,382;792,433;849,482;858,422;868,363;879,359;910,351;946,311;952,252" o:connectangles="0,0,0,0,0,0,0,0,0,0,0,0,0,0,0,0,0,0,0,0,0,0,0,0,0,0,0,0,0,0,0,0,0,0,0,0,0,0,0,0,0,0,0"/>
                </v:shape>
                <v:shape id="Text Box 33" o:spid="_x0000_s1095" type="#_x0000_t202" style="position:absolute;left:720;top:-50;width:952;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5510DA2" w14:textId="77777777" w:rsidR="00306774" w:rsidRDefault="00C624A1">
                        <w:pPr>
                          <w:spacing w:before="242"/>
                          <w:ind w:left="230"/>
                          <w:rPr>
                            <w:b/>
                            <w:sz w:val="34"/>
                          </w:rPr>
                        </w:pPr>
                        <w:r>
                          <w:rPr>
                            <w:b/>
                            <w:color w:val="FFFFFF"/>
                            <w:sz w:val="34"/>
                          </w:rPr>
                          <w:t>?</w:t>
                        </w:r>
                      </w:p>
                    </w:txbxContent>
                  </v:textbox>
                </v:shape>
                <w10:wrap anchorx="page"/>
              </v:group>
            </w:pict>
          </mc:Fallback>
        </mc:AlternateContent>
      </w:r>
      <w:r>
        <w:rPr>
          <w:b/>
          <w:color w:val="056C9B"/>
          <w:sz w:val="32"/>
        </w:rPr>
        <w:t>Key questions</w:t>
      </w:r>
    </w:p>
    <w:p w14:paraId="76BBA6E8" w14:textId="77777777" w:rsidR="00306774" w:rsidRDefault="00306774">
      <w:pPr>
        <w:pStyle w:val="BodyText"/>
        <w:rPr>
          <w:b/>
        </w:rPr>
      </w:pPr>
    </w:p>
    <w:p w14:paraId="17FEF6B0" w14:textId="77777777" w:rsidR="00306774" w:rsidRDefault="00306774">
      <w:pPr>
        <w:pStyle w:val="BodyText"/>
        <w:rPr>
          <w:b/>
        </w:rPr>
      </w:pPr>
    </w:p>
    <w:p w14:paraId="2B4A80B3" w14:textId="77777777" w:rsidR="00306774" w:rsidRDefault="00306774">
      <w:pPr>
        <w:pStyle w:val="BodyText"/>
        <w:rPr>
          <w:b/>
        </w:rPr>
      </w:pPr>
    </w:p>
    <w:p w14:paraId="643826CC" w14:textId="77777777" w:rsidR="00306774" w:rsidRDefault="00306774">
      <w:pPr>
        <w:pStyle w:val="BodyText"/>
        <w:spacing w:before="1"/>
        <w:rPr>
          <w:b/>
          <w:sz w:val="27"/>
        </w:rPr>
      </w:pPr>
    </w:p>
    <w:p w14:paraId="59353CCB" w14:textId="5CFF1378" w:rsidR="00306774" w:rsidRDefault="00A17240">
      <w:pPr>
        <w:spacing w:before="103"/>
        <w:ind w:left="12228"/>
        <w:rPr>
          <w:b/>
          <w:sz w:val="50"/>
        </w:rPr>
      </w:pPr>
      <w:r>
        <w:rPr>
          <w:noProof/>
        </w:rPr>
        <mc:AlternateContent>
          <mc:Choice Requires="wpg">
            <w:drawing>
              <wp:anchor distT="0" distB="0" distL="114300" distR="114300" simplePos="0" relativeHeight="251711488" behindDoc="0" locked="0" layoutInCell="1" allowOverlap="1" wp14:anchorId="01F9EC64" wp14:editId="6A4B1204">
                <wp:simplePos x="0" y="0"/>
                <wp:positionH relativeFrom="page">
                  <wp:posOffset>323850</wp:posOffset>
                </wp:positionH>
                <wp:positionV relativeFrom="paragraph">
                  <wp:posOffset>-366395</wp:posOffset>
                </wp:positionV>
                <wp:extent cx="6912610" cy="3303270"/>
                <wp:effectExtent l="0" t="0" r="0" b="0"/>
                <wp:wrapNone/>
                <wp:docPr id="3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2610" cy="3303270"/>
                          <a:chOff x="510" y="-577"/>
                          <a:chExt cx="10886" cy="5202"/>
                        </a:xfrm>
                      </wpg:grpSpPr>
                      <wps:wsp>
                        <wps:cNvPr id="32" name="Freeform 31"/>
                        <wps:cNvSpPr>
                          <a:spLocks/>
                        </wps:cNvSpPr>
                        <wps:spPr bwMode="auto">
                          <a:xfrm>
                            <a:off x="510" y="-577"/>
                            <a:ext cx="10886" cy="5202"/>
                          </a:xfrm>
                          <a:custGeom>
                            <a:avLst/>
                            <a:gdLst>
                              <a:gd name="T0" fmla="+- 0 10923 510"/>
                              <a:gd name="T1" fmla="*/ T0 w 10886"/>
                              <a:gd name="T2" fmla="+- 0 -577 -577"/>
                              <a:gd name="T3" fmla="*/ -577 h 5202"/>
                              <a:gd name="T4" fmla="+- 0 983 510"/>
                              <a:gd name="T5" fmla="*/ T4 w 10886"/>
                              <a:gd name="T6" fmla="+- 0 -577 -577"/>
                              <a:gd name="T7" fmla="*/ -577 h 5202"/>
                              <a:gd name="T8" fmla="+- 0 710 510"/>
                              <a:gd name="T9" fmla="*/ T8 w 10886"/>
                              <a:gd name="T10" fmla="+- 0 -569 -577"/>
                              <a:gd name="T11" fmla="*/ -569 h 5202"/>
                              <a:gd name="T12" fmla="+- 0 569 510"/>
                              <a:gd name="T13" fmla="*/ T12 w 10886"/>
                              <a:gd name="T14" fmla="+- 0 -517 -577"/>
                              <a:gd name="T15" fmla="*/ -517 h 5202"/>
                              <a:gd name="T16" fmla="+- 0 518 510"/>
                              <a:gd name="T17" fmla="*/ T16 w 10886"/>
                              <a:gd name="T18" fmla="+- 0 -377 -577"/>
                              <a:gd name="T19" fmla="*/ -377 h 5202"/>
                              <a:gd name="T20" fmla="+- 0 510 510"/>
                              <a:gd name="T21" fmla="*/ T20 w 10886"/>
                              <a:gd name="T22" fmla="+- 0 -104 -577"/>
                              <a:gd name="T23" fmla="*/ -104 h 5202"/>
                              <a:gd name="T24" fmla="+- 0 510 510"/>
                              <a:gd name="T25" fmla="*/ T24 w 10886"/>
                              <a:gd name="T26" fmla="+- 0 4153 -577"/>
                              <a:gd name="T27" fmla="*/ 4153 h 5202"/>
                              <a:gd name="T28" fmla="+- 0 518 510"/>
                              <a:gd name="T29" fmla="*/ T28 w 10886"/>
                              <a:gd name="T30" fmla="+- 0 4426 -577"/>
                              <a:gd name="T31" fmla="*/ 4426 h 5202"/>
                              <a:gd name="T32" fmla="+- 0 569 510"/>
                              <a:gd name="T33" fmla="*/ T32 w 10886"/>
                              <a:gd name="T34" fmla="+- 0 4566 -577"/>
                              <a:gd name="T35" fmla="*/ 4566 h 5202"/>
                              <a:gd name="T36" fmla="+- 0 710 510"/>
                              <a:gd name="T37" fmla="*/ T36 w 10886"/>
                              <a:gd name="T38" fmla="+- 0 4618 -577"/>
                              <a:gd name="T39" fmla="*/ 4618 h 5202"/>
                              <a:gd name="T40" fmla="+- 0 983 510"/>
                              <a:gd name="T41" fmla="*/ T40 w 10886"/>
                              <a:gd name="T42" fmla="+- 0 4625 -577"/>
                              <a:gd name="T43" fmla="*/ 4625 h 5202"/>
                              <a:gd name="T44" fmla="+- 0 10923 510"/>
                              <a:gd name="T45" fmla="*/ T44 w 10886"/>
                              <a:gd name="T46" fmla="+- 0 4625 -577"/>
                              <a:gd name="T47" fmla="*/ 4625 h 5202"/>
                              <a:gd name="T48" fmla="+- 0 11196 510"/>
                              <a:gd name="T49" fmla="*/ T48 w 10886"/>
                              <a:gd name="T50" fmla="+- 0 4618 -577"/>
                              <a:gd name="T51" fmla="*/ 4618 h 5202"/>
                              <a:gd name="T52" fmla="+- 0 11336 510"/>
                              <a:gd name="T53" fmla="*/ T52 w 10886"/>
                              <a:gd name="T54" fmla="+- 0 4566 -577"/>
                              <a:gd name="T55" fmla="*/ 4566 h 5202"/>
                              <a:gd name="T56" fmla="+- 0 11388 510"/>
                              <a:gd name="T57" fmla="*/ T56 w 10886"/>
                              <a:gd name="T58" fmla="+- 0 4426 -577"/>
                              <a:gd name="T59" fmla="*/ 4426 h 5202"/>
                              <a:gd name="T60" fmla="+- 0 11395 510"/>
                              <a:gd name="T61" fmla="*/ T60 w 10886"/>
                              <a:gd name="T62" fmla="+- 0 4153 -577"/>
                              <a:gd name="T63" fmla="*/ 4153 h 5202"/>
                              <a:gd name="T64" fmla="+- 0 11395 510"/>
                              <a:gd name="T65" fmla="*/ T64 w 10886"/>
                              <a:gd name="T66" fmla="+- 0 -104 -577"/>
                              <a:gd name="T67" fmla="*/ -104 h 5202"/>
                              <a:gd name="T68" fmla="+- 0 11388 510"/>
                              <a:gd name="T69" fmla="*/ T68 w 10886"/>
                              <a:gd name="T70" fmla="+- 0 -377 -577"/>
                              <a:gd name="T71" fmla="*/ -377 h 5202"/>
                              <a:gd name="T72" fmla="+- 0 11336 510"/>
                              <a:gd name="T73" fmla="*/ T72 w 10886"/>
                              <a:gd name="T74" fmla="+- 0 -517 -577"/>
                              <a:gd name="T75" fmla="*/ -517 h 5202"/>
                              <a:gd name="T76" fmla="+- 0 11196 510"/>
                              <a:gd name="T77" fmla="*/ T76 w 10886"/>
                              <a:gd name="T78" fmla="+- 0 -569 -577"/>
                              <a:gd name="T79" fmla="*/ -569 h 5202"/>
                              <a:gd name="T80" fmla="+- 0 10923 510"/>
                              <a:gd name="T81" fmla="*/ T80 w 10886"/>
                              <a:gd name="T82" fmla="+- 0 -577 -577"/>
                              <a:gd name="T83" fmla="*/ -577 h 5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886" h="5202">
                                <a:moveTo>
                                  <a:pt x="10413" y="0"/>
                                </a:moveTo>
                                <a:lnTo>
                                  <a:pt x="473" y="0"/>
                                </a:lnTo>
                                <a:lnTo>
                                  <a:pt x="200" y="8"/>
                                </a:lnTo>
                                <a:lnTo>
                                  <a:pt x="59" y="60"/>
                                </a:lnTo>
                                <a:lnTo>
                                  <a:pt x="8" y="200"/>
                                </a:lnTo>
                                <a:lnTo>
                                  <a:pt x="0" y="473"/>
                                </a:lnTo>
                                <a:lnTo>
                                  <a:pt x="0" y="4730"/>
                                </a:lnTo>
                                <a:lnTo>
                                  <a:pt x="8" y="5003"/>
                                </a:lnTo>
                                <a:lnTo>
                                  <a:pt x="59" y="5143"/>
                                </a:lnTo>
                                <a:lnTo>
                                  <a:pt x="200" y="5195"/>
                                </a:lnTo>
                                <a:lnTo>
                                  <a:pt x="473" y="5202"/>
                                </a:lnTo>
                                <a:lnTo>
                                  <a:pt x="10413" y="5202"/>
                                </a:lnTo>
                                <a:lnTo>
                                  <a:pt x="10686" y="5195"/>
                                </a:lnTo>
                                <a:lnTo>
                                  <a:pt x="10826" y="5143"/>
                                </a:lnTo>
                                <a:lnTo>
                                  <a:pt x="10878" y="5003"/>
                                </a:lnTo>
                                <a:lnTo>
                                  <a:pt x="10885" y="4730"/>
                                </a:lnTo>
                                <a:lnTo>
                                  <a:pt x="10885" y="473"/>
                                </a:lnTo>
                                <a:lnTo>
                                  <a:pt x="10878" y="200"/>
                                </a:lnTo>
                                <a:lnTo>
                                  <a:pt x="10826" y="60"/>
                                </a:lnTo>
                                <a:lnTo>
                                  <a:pt x="10686" y="8"/>
                                </a:lnTo>
                                <a:lnTo>
                                  <a:pt x="10413" y="0"/>
                                </a:lnTo>
                                <a:close/>
                              </a:path>
                            </a:pathLst>
                          </a:custGeom>
                          <a:solidFill>
                            <a:srgbClr val="E2E6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Text Box 30"/>
                        <wps:cNvSpPr txBox="1">
                          <a:spLocks noChangeArrowheads="1"/>
                        </wps:cNvSpPr>
                        <wps:spPr bwMode="auto">
                          <a:xfrm>
                            <a:off x="510" y="-577"/>
                            <a:ext cx="10886" cy="5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498AF" w14:textId="77777777" w:rsidR="00306774" w:rsidRDefault="00C624A1">
                              <w:pPr>
                                <w:numPr>
                                  <w:ilvl w:val="0"/>
                                  <w:numId w:val="2"/>
                                </w:numPr>
                                <w:tabs>
                                  <w:tab w:val="left" w:pos="549"/>
                                  <w:tab w:val="left" w:pos="550"/>
                                </w:tabs>
                                <w:spacing w:before="168"/>
                                <w:rPr>
                                  <w:sz w:val="20"/>
                                </w:rPr>
                              </w:pPr>
                              <w:r>
                                <w:rPr>
                                  <w:b/>
                                  <w:color w:val="231F20"/>
                                  <w:sz w:val="20"/>
                                </w:rPr>
                                <w:t>What</w:t>
                              </w:r>
                              <w:r>
                                <w:rPr>
                                  <w:b/>
                                  <w:color w:val="231F20"/>
                                  <w:spacing w:val="-2"/>
                                  <w:sz w:val="20"/>
                                </w:rPr>
                                <w:t xml:space="preserve"> </w:t>
                              </w:r>
                              <w:r>
                                <w:rPr>
                                  <w:b/>
                                  <w:color w:val="231F20"/>
                                  <w:sz w:val="20"/>
                                </w:rPr>
                                <w:t>does</w:t>
                              </w:r>
                              <w:r>
                                <w:rPr>
                                  <w:b/>
                                  <w:color w:val="231F20"/>
                                  <w:spacing w:val="-1"/>
                                  <w:sz w:val="20"/>
                                </w:rPr>
                                <w:t xml:space="preserve"> </w:t>
                              </w:r>
                              <w:r>
                                <w:rPr>
                                  <w:b/>
                                  <w:color w:val="231F20"/>
                                  <w:sz w:val="20"/>
                                </w:rPr>
                                <w:t>‘the</w:t>
                              </w:r>
                              <w:r>
                                <w:rPr>
                                  <w:b/>
                                  <w:color w:val="231F20"/>
                                  <w:spacing w:val="-1"/>
                                  <w:sz w:val="20"/>
                                </w:rPr>
                                <w:t xml:space="preserve"> </w:t>
                              </w:r>
                              <w:r>
                                <w:rPr>
                                  <w:b/>
                                  <w:color w:val="231F20"/>
                                  <w:sz w:val="20"/>
                                </w:rPr>
                                <w:t>data</w:t>
                              </w:r>
                              <w:r>
                                <w:rPr>
                                  <w:b/>
                                  <w:color w:val="231F20"/>
                                  <w:spacing w:val="-1"/>
                                  <w:sz w:val="20"/>
                                </w:rPr>
                                <w:t xml:space="preserve"> </w:t>
                              </w:r>
                              <w:r>
                                <w:rPr>
                                  <w:b/>
                                  <w:color w:val="231F20"/>
                                  <w:sz w:val="20"/>
                                </w:rPr>
                                <w:t>landscape’</w:t>
                              </w:r>
                              <w:r>
                                <w:rPr>
                                  <w:b/>
                                  <w:color w:val="231F20"/>
                                  <w:spacing w:val="-6"/>
                                  <w:sz w:val="20"/>
                                </w:rPr>
                                <w:t xml:space="preserve"> </w:t>
                              </w:r>
                              <w:r>
                                <w:rPr>
                                  <w:b/>
                                  <w:color w:val="231F20"/>
                                  <w:sz w:val="20"/>
                                </w:rPr>
                                <w:t>look</w:t>
                              </w:r>
                              <w:r>
                                <w:rPr>
                                  <w:b/>
                                  <w:color w:val="231F20"/>
                                  <w:spacing w:val="-1"/>
                                  <w:sz w:val="20"/>
                                </w:rPr>
                                <w:t xml:space="preserve"> </w:t>
                              </w:r>
                              <w:r>
                                <w:rPr>
                                  <w:b/>
                                  <w:color w:val="231F20"/>
                                  <w:spacing w:val="-3"/>
                                  <w:sz w:val="20"/>
                                </w:rPr>
                                <w:t>like</w:t>
                              </w:r>
                              <w:r>
                                <w:rPr>
                                  <w:b/>
                                  <w:color w:val="231F20"/>
                                  <w:spacing w:val="-4"/>
                                  <w:sz w:val="20"/>
                                </w:rPr>
                                <w:t xml:space="preserve"> </w:t>
                              </w:r>
                              <w:r>
                                <w:rPr>
                                  <w:b/>
                                  <w:color w:val="231F20"/>
                                  <w:sz w:val="20"/>
                                </w:rPr>
                                <w:t>for</w:t>
                              </w:r>
                              <w:r>
                                <w:rPr>
                                  <w:b/>
                                  <w:color w:val="231F20"/>
                                  <w:spacing w:val="-11"/>
                                  <w:sz w:val="20"/>
                                </w:rPr>
                                <w:t xml:space="preserve"> </w:t>
                              </w:r>
                              <w:r>
                                <w:rPr>
                                  <w:b/>
                                  <w:color w:val="231F20"/>
                                  <w:sz w:val="20"/>
                                </w:rPr>
                                <w:t>you?</w:t>
                              </w:r>
                              <w:r>
                                <w:rPr>
                                  <w:b/>
                                  <w:color w:val="231F20"/>
                                  <w:spacing w:val="-8"/>
                                  <w:sz w:val="20"/>
                                </w:rPr>
                                <w:t xml:space="preserve"> </w:t>
                              </w:r>
                              <w:r>
                                <w:rPr>
                                  <w:color w:val="231F20"/>
                                  <w:sz w:val="20"/>
                                </w:rPr>
                                <w:t>What</w:t>
                              </w:r>
                              <w:r>
                                <w:rPr>
                                  <w:color w:val="231F20"/>
                                  <w:spacing w:val="-1"/>
                                  <w:sz w:val="20"/>
                                </w:rPr>
                                <w:t xml:space="preserve"> </w:t>
                              </w:r>
                              <w:r>
                                <w:rPr>
                                  <w:color w:val="231F20"/>
                                  <w:sz w:val="20"/>
                                </w:rPr>
                                <w:t>data</w:t>
                              </w:r>
                              <w:r>
                                <w:rPr>
                                  <w:color w:val="231F20"/>
                                  <w:spacing w:val="-1"/>
                                  <w:sz w:val="20"/>
                                </w:rPr>
                                <w:t xml:space="preserve"> </w:t>
                              </w:r>
                              <w:r>
                                <w:rPr>
                                  <w:color w:val="231F20"/>
                                  <w:sz w:val="20"/>
                                </w:rPr>
                                <w:t>and</w:t>
                              </w:r>
                              <w:r>
                                <w:rPr>
                                  <w:color w:val="231F20"/>
                                  <w:spacing w:val="-1"/>
                                  <w:sz w:val="20"/>
                                </w:rPr>
                                <w:t xml:space="preserve"> </w:t>
                              </w:r>
                              <w:r>
                                <w:rPr>
                                  <w:color w:val="231F20"/>
                                  <w:sz w:val="20"/>
                                </w:rPr>
                                <w:t>evidence</w:t>
                              </w:r>
                              <w:r>
                                <w:rPr>
                                  <w:color w:val="231F20"/>
                                  <w:spacing w:val="-1"/>
                                  <w:sz w:val="20"/>
                                </w:rPr>
                                <w:t xml:space="preserve"> </w:t>
                              </w:r>
                              <w:r>
                                <w:rPr>
                                  <w:color w:val="231F20"/>
                                  <w:sz w:val="20"/>
                                </w:rPr>
                                <w:t>do</w:t>
                              </w:r>
                              <w:r>
                                <w:rPr>
                                  <w:color w:val="231F20"/>
                                  <w:spacing w:val="-7"/>
                                  <w:sz w:val="20"/>
                                </w:rPr>
                                <w:t xml:space="preserve"> </w:t>
                              </w:r>
                              <w:r>
                                <w:rPr>
                                  <w:color w:val="231F20"/>
                                  <w:sz w:val="20"/>
                                </w:rPr>
                                <w:t>you</w:t>
                              </w:r>
                              <w:r>
                                <w:rPr>
                                  <w:color w:val="231F20"/>
                                  <w:spacing w:val="-1"/>
                                  <w:sz w:val="20"/>
                                </w:rPr>
                                <w:t xml:space="preserve"> </w:t>
                              </w:r>
                              <w:r>
                                <w:rPr>
                                  <w:color w:val="231F20"/>
                                  <w:spacing w:val="-3"/>
                                  <w:sz w:val="20"/>
                                </w:rPr>
                                <w:t>have</w:t>
                              </w:r>
                              <w:r>
                                <w:rPr>
                                  <w:color w:val="231F20"/>
                                  <w:spacing w:val="-2"/>
                                  <w:sz w:val="20"/>
                                </w:rPr>
                                <w:t xml:space="preserve"> </w:t>
                              </w:r>
                              <w:r>
                                <w:rPr>
                                  <w:color w:val="231F20"/>
                                  <w:sz w:val="20"/>
                                </w:rPr>
                                <w:t>access</w:t>
                              </w:r>
                              <w:r>
                                <w:rPr>
                                  <w:color w:val="231F20"/>
                                  <w:spacing w:val="-3"/>
                                  <w:sz w:val="20"/>
                                </w:rPr>
                                <w:t xml:space="preserve"> to?</w:t>
                              </w:r>
                            </w:p>
                            <w:p w14:paraId="12F256CE" w14:textId="77777777" w:rsidR="00306774" w:rsidRDefault="00C624A1">
                              <w:pPr>
                                <w:ind w:left="549" w:right="221"/>
                                <w:rPr>
                                  <w:sz w:val="20"/>
                                </w:rPr>
                              </w:pPr>
                              <w:r>
                                <w:rPr>
                                  <w:color w:val="231F20"/>
                                  <w:sz w:val="20"/>
                                </w:rPr>
                                <w:t xml:space="preserve">Who provides access? What data and evidence are you generating? Who has access to this? </w:t>
                              </w:r>
                              <w:r>
                                <w:rPr>
                                  <w:color w:val="231F20"/>
                                  <w:spacing w:val="-3"/>
                                  <w:sz w:val="20"/>
                                </w:rPr>
                                <w:t xml:space="preserve">How </w:t>
                              </w:r>
                              <w:r>
                                <w:rPr>
                                  <w:color w:val="231F20"/>
                                  <w:sz w:val="20"/>
                                </w:rPr>
                                <w:t xml:space="preserve">and why is it generated? Where are </w:t>
                              </w:r>
                              <w:r>
                                <w:rPr>
                                  <w:color w:val="231F20"/>
                                  <w:spacing w:val="-4"/>
                                  <w:sz w:val="20"/>
                                </w:rPr>
                                <w:t xml:space="preserve">key </w:t>
                              </w:r>
                              <w:r>
                                <w:rPr>
                                  <w:color w:val="231F20"/>
                                  <w:sz w:val="20"/>
                                </w:rPr>
                                <w:t>data and evidence sets stored?</w:t>
                              </w:r>
                            </w:p>
                            <w:p w14:paraId="75F8DF85" w14:textId="77777777" w:rsidR="00306774" w:rsidRDefault="00306774">
                              <w:pPr>
                                <w:spacing w:before="11"/>
                                <w:rPr>
                                  <w:sz w:val="18"/>
                                </w:rPr>
                              </w:pPr>
                            </w:p>
                            <w:p w14:paraId="67A3E47B" w14:textId="77777777" w:rsidR="00306774" w:rsidRDefault="00C624A1">
                              <w:pPr>
                                <w:numPr>
                                  <w:ilvl w:val="0"/>
                                  <w:numId w:val="2"/>
                                </w:numPr>
                                <w:tabs>
                                  <w:tab w:val="left" w:pos="549"/>
                                  <w:tab w:val="left" w:pos="550"/>
                                </w:tabs>
                                <w:ind w:right="246"/>
                                <w:rPr>
                                  <w:sz w:val="20"/>
                                </w:rPr>
                              </w:pPr>
                              <w:r>
                                <w:rPr>
                                  <w:b/>
                                  <w:color w:val="231F20"/>
                                  <w:sz w:val="20"/>
                                </w:rPr>
                                <w:t>What</w:t>
                              </w:r>
                              <w:r>
                                <w:rPr>
                                  <w:b/>
                                  <w:color w:val="231F20"/>
                                  <w:spacing w:val="-4"/>
                                  <w:sz w:val="20"/>
                                </w:rPr>
                                <w:t xml:space="preserve"> </w:t>
                              </w:r>
                              <w:r>
                                <w:rPr>
                                  <w:b/>
                                  <w:color w:val="231F20"/>
                                  <w:sz w:val="20"/>
                                </w:rPr>
                                <w:t>are</w:t>
                              </w:r>
                              <w:r>
                                <w:rPr>
                                  <w:b/>
                                  <w:color w:val="231F20"/>
                                  <w:spacing w:val="-5"/>
                                  <w:sz w:val="20"/>
                                </w:rPr>
                                <w:t xml:space="preserve"> </w:t>
                              </w:r>
                              <w:r>
                                <w:rPr>
                                  <w:b/>
                                  <w:color w:val="231F20"/>
                                  <w:sz w:val="20"/>
                                </w:rPr>
                                <w:t>the</w:t>
                              </w:r>
                              <w:r>
                                <w:rPr>
                                  <w:b/>
                                  <w:color w:val="231F20"/>
                                  <w:spacing w:val="-4"/>
                                  <w:sz w:val="20"/>
                                </w:rPr>
                                <w:t xml:space="preserve"> </w:t>
                              </w:r>
                              <w:r>
                                <w:rPr>
                                  <w:b/>
                                  <w:color w:val="231F20"/>
                                  <w:sz w:val="20"/>
                                </w:rPr>
                                <w:t>patterns</w:t>
                              </w:r>
                              <w:r>
                                <w:rPr>
                                  <w:b/>
                                  <w:color w:val="231F20"/>
                                  <w:spacing w:val="-4"/>
                                  <w:sz w:val="20"/>
                                </w:rPr>
                                <w:t xml:space="preserve"> </w:t>
                              </w:r>
                              <w:r>
                                <w:rPr>
                                  <w:b/>
                                  <w:color w:val="231F20"/>
                                  <w:sz w:val="20"/>
                                </w:rPr>
                                <w:t>and</w:t>
                              </w:r>
                              <w:r>
                                <w:rPr>
                                  <w:b/>
                                  <w:color w:val="231F20"/>
                                  <w:spacing w:val="-3"/>
                                  <w:sz w:val="20"/>
                                </w:rPr>
                                <w:t xml:space="preserve"> </w:t>
                              </w:r>
                              <w:r>
                                <w:rPr>
                                  <w:b/>
                                  <w:color w:val="231F20"/>
                                  <w:sz w:val="20"/>
                                </w:rPr>
                                <w:t>cycles</w:t>
                              </w:r>
                              <w:r>
                                <w:rPr>
                                  <w:b/>
                                  <w:color w:val="231F20"/>
                                  <w:spacing w:val="-4"/>
                                  <w:sz w:val="20"/>
                                </w:rPr>
                                <w:t xml:space="preserve"> </w:t>
                              </w:r>
                              <w:r>
                                <w:rPr>
                                  <w:b/>
                                  <w:color w:val="231F20"/>
                                  <w:sz w:val="20"/>
                                </w:rPr>
                                <w:t>of</w:t>
                              </w:r>
                              <w:r>
                                <w:rPr>
                                  <w:b/>
                                  <w:color w:val="231F20"/>
                                  <w:spacing w:val="-8"/>
                                  <w:sz w:val="20"/>
                                </w:rPr>
                                <w:t xml:space="preserve"> </w:t>
                              </w:r>
                              <w:r>
                                <w:rPr>
                                  <w:b/>
                                  <w:color w:val="231F20"/>
                                  <w:sz w:val="20"/>
                                </w:rPr>
                                <w:t>data</w:t>
                              </w:r>
                              <w:r>
                                <w:rPr>
                                  <w:b/>
                                  <w:color w:val="231F20"/>
                                  <w:spacing w:val="-3"/>
                                  <w:sz w:val="20"/>
                                </w:rPr>
                                <w:t xml:space="preserve"> </w:t>
                              </w:r>
                              <w:r>
                                <w:rPr>
                                  <w:b/>
                                  <w:color w:val="231F20"/>
                                  <w:sz w:val="20"/>
                                </w:rPr>
                                <w:t>and</w:t>
                              </w:r>
                              <w:r>
                                <w:rPr>
                                  <w:b/>
                                  <w:color w:val="231F20"/>
                                  <w:spacing w:val="-4"/>
                                  <w:sz w:val="20"/>
                                </w:rPr>
                                <w:t xml:space="preserve"> </w:t>
                              </w:r>
                              <w:r>
                                <w:rPr>
                                  <w:b/>
                                  <w:color w:val="231F20"/>
                                  <w:sz w:val="20"/>
                                </w:rPr>
                                <w:t>evidence</w:t>
                              </w:r>
                              <w:r>
                                <w:rPr>
                                  <w:b/>
                                  <w:color w:val="231F20"/>
                                  <w:spacing w:val="-4"/>
                                  <w:sz w:val="20"/>
                                </w:rPr>
                                <w:t xml:space="preserve"> </w:t>
                              </w:r>
                              <w:r>
                                <w:rPr>
                                  <w:b/>
                                  <w:color w:val="231F20"/>
                                  <w:sz w:val="20"/>
                                </w:rPr>
                                <w:t>relevant</w:t>
                              </w:r>
                              <w:r>
                                <w:rPr>
                                  <w:b/>
                                  <w:color w:val="231F20"/>
                                  <w:spacing w:val="-5"/>
                                  <w:sz w:val="20"/>
                                </w:rPr>
                                <w:t xml:space="preserve"> </w:t>
                              </w:r>
                              <w:r>
                                <w:rPr>
                                  <w:b/>
                                  <w:color w:val="231F20"/>
                                  <w:sz w:val="20"/>
                                </w:rPr>
                                <w:t>to</w:t>
                              </w:r>
                              <w:r>
                                <w:rPr>
                                  <w:b/>
                                  <w:color w:val="231F20"/>
                                  <w:spacing w:val="-9"/>
                                  <w:sz w:val="20"/>
                                </w:rPr>
                                <w:t xml:space="preserve"> </w:t>
                              </w:r>
                              <w:r>
                                <w:rPr>
                                  <w:b/>
                                  <w:color w:val="231F20"/>
                                  <w:sz w:val="20"/>
                                </w:rPr>
                                <w:t>your</w:t>
                              </w:r>
                              <w:r>
                                <w:rPr>
                                  <w:b/>
                                  <w:color w:val="231F20"/>
                                  <w:spacing w:val="-13"/>
                                  <w:sz w:val="20"/>
                                </w:rPr>
                                <w:t xml:space="preserve"> </w:t>
                              </w:r>
                              <w:r>
                                <w:rPr>
                                  <w:b/>
                                  <w:color w:val="231F20"/>
                                  <w:sz w:val="20"/>
                                </w:rPr>
                                <w:t>work?</w:t>
                              </w:r>
                              <w:r>
                                <w:rPr>
                                  <w:b/>
                                  <w:color w:val="231F20"/>
                                  <w:spacing w:val="-11"/>
                                  <w:sz w:val="20"/>
                                </w:rPr>
                                <w:t xml:space="preserve"> </w:t>
                              </w:r>
                              <w:r>
                                <w:rPr>
                                  <w:color w:val="231F20"/>
                                  <w:sz w:val="20"/>
                                </w:rPr>
                                <w:t>When</w:t>
                              </w:r>
                              <w:r>
                                <w:rPr>
                                  <w:color w:val="231F20"/>
                                  <w:spacing w:val="-3"/>
                                  <w:sz w:val="20"/>
                                </w:rPr>
                                <w:t xml:space="preserve"> </w:t>
                              </w:r>
                              <w:r>
                                <w:rPr>
                                  <w:color w:val="231F20"/>
                                  <w:sz w:val="20"/>
                                </w:rPr>
                                <w:t>do</w:t>
                              </w:r>
                              <w:r>
                                <w:rPr>
                                  <w:color w:val="231F20"/>
                                  <w:spacing w:val="-10"/>
                                  <w:sz w:val="20"/>
                                </w:rPr>
                                <w:t xml:space="preserve"> </w:t>
                              </w:r>
                              <w:r>
                                <w:rPr>
                                  <w:color w:val="231F20"/>
                                  <w:sz w:val="20"/>
                                </w:rPr>
                                <w:t>you</w:t>
                              </w:r>
                              <w:r>
                                <w:rPr>
                                  <w:color w:val="231F20"/>
                                  <w:spacing w:val="-3"/>
                                  <w:sz w:val="20"/>
                                </w:rPr>
                                <w:t xml:space="preserve"> have</w:t>
                              </w:r>
                              <w:r>
                                <w:rPr>
                                  <w:color w:val="231F20"/>
                                  <w:spacing w:val="-4"/>
                                  <w:sz w:val="20"/>
                                </w:rPr>
                                <w:t xml:space="preserve"> </w:t>
                              </w:r>
                              <w:r>
                                <w:rPr>
                                  <w:color w:val="231F20"/>
                                  <w:sz w:val="20"/>
                                </w:rPr>
                                <w:t>access? Is</w:t>
                              </w:r>
                              <w:r>
                                <w:rPr>
                                  <w:color w:val="231F20"/>
                                  <w:spacing w:val="-9"/>
                                  <w:sz w:val="20"/>
                                </w:rPr>
                                <w:t xml:space="preserve"> </w:t>
                              </w:r>
                              <w:r>
                                <w:rPr>
                                  <w:color w:val="231F20"/>
                                  <w:sz w:val="20"/>
                                </w:rPr>
                                <w:t>your</w:t>
                              </w:r>
                              <w:r>
                                <w:rPr>
                                  <w:color w:val="231F20"/>
                                  <w:spacing w:val="-8"/>
                                  <w:sz w:val="20"/>
                                </w:rPr>
                                <w:t xml:space="preserve"> </w:t>
                              </w:r>
                              <w:r>
                                <w:rPr>
                                  <w:color w:val="231F20"/>
                                  <w:sz w:val="20"/>
                                </w:rPr>
                                <w:t>access</w:t>
                              </w:r>
                              <w:r>
                                <w:rPr>
                                  <w:color w:val="231F20"/>
                                  <w:spacing w:val="-4"/>
                                  <w:sz w:val="20"/>
                                </w:rPr>
                                <w:t xml:space="preserve"> </w:t>
                              </w:r>
                              <w:r>
                                <w:rPr>
                                  <w:color w:val="231F20"/>
                                  <w:sz w:val="20"/>
                                </w:rPr>
                                <w:t>timely?</w:t>
                              </w:r>
                              <w:r>
                                <w:rPr>
                                  <w:color w:val="231F20"/>
                                  <w:spacing w:val="-10"/>
                                  <w:sz w:val="20"/>
                                </w:rPr>
                                <w:t xml:space="preserve"> </w:t>
                              </w:r>
                              <w:r>
                                <w:rPr>
                                  <w:color w:val="231F20"/>
                                  <w:sz w:val="20"/>
                                </w:rPr>
                                <w:t>At</w:t>
                              </w:r>
                              <w:r>
                                <w:rPr>
                                  <w:color w:val="231F20"/>
                                  <w:spacing w:val="-9"/>
                                  <w:sz w:val="20"/>
                                </w:rPr>
                                <w:t xml:space="preserve"> </w:t>
                              </w:r>
                              <w:r>
                                <w:rPr>
                                  <w:color w:val="231F20"/>
                                  <w:sz w:val="20"/>
                                </w:rPr>
                                <w:t>what</w:t>
                              </w:r>
                              <w:r>
                                <w:rPr>
                                  <w:color w:val="231F20"/>
                                  <w:spacing w:val="-3"/>
                                  <w:sz w:val="20"/>
                                </w:rPr>
                                <w:t xml:space="preserve"> </w:t>
                              </w:r>
                              <w:r>
                                <w:rPr>
                                  <w:color w:val="231F20"/>
                                  <w:sz w:val="20"/>
                                </w:rPr>
                                <w:t>stage</w:t>
                              </w:r>
                              <w:r>
                                <w:rPr>
                                  <w:color w:val="231F20"/>
                                  <w:spacing w:val="-3"/>
                                  <w:sz w:val="20"/>
                                </w:rPr>
                                <w:t xml:space="preserve"> </w:t>
                              </w:r>
                              <w:r>
                                <w:rPr>
                                  <w:color w:val="231F20"/>
                                  <w:sz w:val="20"/>
                                </w:rPr>
                                <w:t>do</w:t>
                              </w:r>
                              <w:r>
                                <w:rPr>
                                  <w:color w:val="231F20"/>
                                  <w:spacing w:val="-9"/>
                                  <w:sz w:val="20"/>
                                </w:rPr>
                                <w:t xml:space="preserve"> </w:t>
                              </w:r>
                              <w:r>
                                <w:rPr>
                                  <w:color w:val="231F20"/>
                                  <w:sz w:val="20"/>
                                </w:rPr>
                                <w:t>you</w:t>
                              </w:r>
                              <w:r>
                                <w:rPr>
                                  <w:color w:val="231F20"/>
                                  <w:spacing w:val="-5"/>
                                  <w:sz w:val="20"/>
                                </w:rPr>
                                <w:t xml:space="preserve"> </w:t>
                              </w:r>
                              <w:r>
                                <w:rPr>
                                  <w:color w:val="231F20"/>
                                  <w:sz w:val="20"/>
                                </w:rPr>
                                <w:t>feel</w:t>
                              </w:r>
                              <w:r>
                                <w:rPr>
                                  <w:color w:val="231F20"/>
                                  <w:spacing w:val="-3"/>
                                  <w:sz w:val="20"/>
                                </w:rPr>
                                <w:t xml:space="preserve"> </w:t>
                              </w:r>
                              <w:r>
                                <w:rPr>
                                  <w:color w:val="231F20"/>
                                  <w:sz w:val="20"/>
                                </w:rPr>
                                <w:t>involved</w:t>
                              </w:r>
                              <w:r>
                                <w:rPr>
                                  <w:color w:val="231F20"/>
                                  <w:spacing w:val="-3"/>
                                  <w:sz w:val="20"/>
                                </w:rPr>
                                <w:t xml:space="preserve"> </w:t>
                              </w:r>
                              <w:r>
                                <w:rPr>
                                  <w:color w:val="231F20"/>
                                  <w:sz w:val="20"/>
                                </w:rPr>
                                <w:t>in</w:t>
                              </w:r>
                              <w:r>
                                <w:rPr>
                                  <w:color w:val="231F20"/>
                                  <w:spacing w:val="-5"/>
                                  <w:sz w:val="20"/>
                                </w:rPr>
                                <w:t xml:space="preserve"> </w:t>
                              </w:r>
                              <w:r>
                                <w:rPr>
                                  <w:color w:val="231F20"/>
                                  <w:sz w:val="20"/>
                                </w:rPr>
                                <w:t>the</w:t>
                              </w:r>
                              <w:r>
                                <w:rPr>
                                  <w:color w:val="231F20"/>
                                  <w:spacing w:val="-4"/>
                                  <w:sz w:val="20"/>
                                </w:rPr>
                                <w:t xml:space="preserve"> </w:t>
                              </w:r>
                              <w:r>
                                <w:rPr>
                                  <w:color w:val="231F20"/>
                                  <w:sz w:val="20"/>
                                </w:rPr>
                                <w:t>process</w:t>
                              </w:r>
                              <w:r>
                                <w:rPr>
                                  <w:color w:val="231F20"/>
                                  <w:spacing w:val="-3"/>
                                  <w:sz w:val="20"/>
                                </w:rPr>
                                <w:t xml:space="preserve"> </w:t>
                              </w:r>
                              <w:r>
                                <w:rPr>
                                  <w:color w:val="231F20"/>
                                  <w:sz w:val="20"/>
                                </w:rPr>
                                <w:t>and</w:t>
                              </w:r>
                              <w:r>
                                <w:rPr>
                                  <w:color w:val="231F20"/>
                                  <w:spacing w:val="-3"/>
                                  <w:sz w:val="20"/>
                                </w:rPr>
                                <w:t xml:space="preserve"> </w:t>
                              </w:r>
                              <w:r>
                                <w:rPr>
                                  <w:color w:val="231F20"/>
                                  <w:sz w:val="20"/>
                                </w:rPr>
                                <w:t>is</w:t>
                              </w:r>
                              <w:r>
                                <w:rPr>
                                  <w:color w:val="231F20"/>
                                  <w:spacing w:val="-5"/>
                                  <w:sz w:val="20"/>
                                </w:rPr>
                                <w:t xml:space="preserve"> </w:t>
                              </w:r>
                              <w:r>
                                <w:rPr>
                                  <w:color w:val="231F20"/>
                                  <w:sz w:val="20"/>
                                </w:rPr>
                                <w:t>this</w:t>
                              </w:r>
                              <w:r>
                                <w:rPr>
                                  <w:color w:val="231F20"/>
                                  <w:spacing w:val="-3"/>
                                  <w:sz w:val="20"/>
                                </w:rPr>
                                <w:t xml:space="preserve"> </w:t>
                              </w:r>
                              <w:r>
                                <w:rPr>
                                  <w:color w:val="231F20"/>
                                  <w:sz w:val="20"/>
                                </w:rPr>
                                <w:t>appropriate?</w:t>
                              </w:r>
                              <w:r>
                                <w:rPr>
                                  <w:color w:val="231F20"/>
                                  <w:spacing w:val="-3"/>
                                  <w:sz w:val="20"/>
                                </w:rPr>
                                <w:t xml:space="preserve"> How</w:t>
                              </w:r>
                              <w:r>
                                <w:rPr>
                                  <w:color w:val="231F20"/>
                                  <w:spacing w:val="-9"/>
                                  <w:sz w:val="20"/>
                                </w:rPr>
                                <w:t xml:space="preserve"> </w:t>
                              </w:r>
                              <w:r>
                                <w:rPr>
                                  <w:color w:val="231F20"/>
                                  <w:sz w:val="20"/>
                                </w:rPr>
                                <w:t>does your use of data and evidence link up with other</w:t>
                              </w:r>
                              <w:r>
                                <w:rPr>
                                  <w:color w:val="231F20"/>
                                  <w:spacing w:val="-24"/>
                                  <w:sz w:val="20"/>
                                </w:rPr>
                                <w:t xml:space="preserve"> </w:t>
                              </w:r>
                              <w:r>
                                <w:rPr>
                                  <w:color w:val="231F20"/>
                                  <w:sz w:val="20"/>
                                </w:rPr>
                                <w:t>activities?</w:t>
                              </w:r>
                            </w:p>
                            <w:p w14:paraId="15812392" w14:textId="77777777" w:rsidR="00306774" w:rsidRDefault="00306774">
                              <w:pPr>
                                <w:spacing w:before="11"/>
                                <w:rPr>
                                  <w:sz w:val="18"/>
                                </w:rPr>
                              </w:pPr>
                            </w:p>
                            <w:p w14:paraId="163E4633" w14:textId="77777777" w:rsidR="00306774" w:rsidRDefault="00C624A1">
                              <w:pPr>
                                <w:numPr>
                                  <w:ilvl w:val="0"/>
                                  <w:numId w:val="2"/>
                                </w:numPr>
                                <w:tabs>
                                  <w:tab w:val="left" w:pos="549"/>
                                  <w:tab w:val="left" w:pos="550"/>
                                </w:tabs>
                                <w:ind w:right="621"/>
                                <w:rPr>
                                  <w:sz w:val="20"/>
                                </w:rPr>
                              </w:pPr>
                              <w:r>
                                <w:rPr>
                                  <w:b/>
                                  <w:color w:val="231F20"/>
                                  <w:sz w:val="20"/>
                                </w:rPr>
                                <w:t xml:space="preserve">What are the benefits and challenges you face in engaging with data and evidence? </w:t>
                              </w:r>
                              <w:r>
                                <w:rPr>
                                  <w:color w:val="231F20"/>
                                  <w:sz w:val="20"/>
                                </w:rPr>
                                <w:t>What is your approach</w:t>
                              </w:r>
                              <w:r>
                                <w:rPr>
                                  <w:color w:val="231F20"/>
                                  <w:spacing w:val="-4"/>
                                  <w:sz w:val="20"/>
                                </w:rPr>
                                <w:t xml:space="preserve"> </w:t>
                              </w:r>
                              <w:r>
                                <w:rPr>
                                  <w:color w:val="231F20"/>
                                  <w:sz w:val="20"/>
                                </w:rPr>
                                <w:t>to</w:t>
                              </w:r>
                              <w:r>
                                <w:rPr>
                                  <w:color w:val="231F20"/>
                                  <w:spacing w:val="-3"/>
                                  <w:sz w:val="20"/>
                                </w:rPr>
                                <w:t xml:space="preserve"> </w:t>
                              </w:r>
                              <w:r>
                                <w:rPr>
                                  <w:color w:val="231F20"/>
                                  <w:sz w:val="20"/>
                                </w:rPr>
                                <w:t>using</w:t>
                              </w:r>
                              <w:r>
                                <w:rPr>
                                  <w:color w:val="231F20"/>
                                  <w:spacing w:val="-3"/>
                                  <w:sz w:val="20"/>
                                </w:rPr>
                                <w:t xml:space="preserve"> </w:t>
                              </w:r>
                              <w:r>
                                <w:rPr>
                                  <w:color w:val="231F20"/>
                                  <w:sz w:val="20"/>
                                </w:rPr>
                                <w:t>data</w:t>
                              </w:r>
                              <w:r>
                                <w:rPr>
                                  <w:color w:val="231F20"/>
                                  <w:spacing w:val="-2"/>
                                  <w:sz w:val="20"/>
                                </w:rPr>
                                <w:t xml:space="preserve"> </w:t>
                              </w:r>
                              <w:r>
                                <w:rPr>
                                  <w:color w:val="231F20"/>
                                  <w:sz w:val="20"/>
                                </w:rPr>
                                <w:t>and</w:t>
                              </w:r>
                              <w:r>
                                <w:rPr>
                                  <w:color w:val="231F20"/>
                                  <w:spacing w:val="-3"/>
                                  <w:sz w:val="20"/>
                                </w:rPr>
                                <w:t xml:space="preserve"> </w:t>
                              </w:r>
                              <w:r>
                                <w:rPr>
                                  <w:color w:val="231F20"/>
                                  <w:sz w:val="20"/>
                                </w:rPr>
                                <w:t>evidence</w:t>
                              </w:r>
                              <w:r>
                                <w:rPr>
                                  <w:color w:val="231F20"/>
                                  <w:spacing w:val="-3"/>
                                  <w:sz w:val="20"/>
                                </w:rPr>
                                <w:t xml:space="preserve"> </w:t>
                              </w:r>
                              <w:r>
                                <w:rPr>
                                  <w:color w:val="231F20"/>
                                  <w:sz w:val="20"/>
                                </w:rPr>
                                <w:t>in</w:t>
                              </w:r>
                              <w:r>
                                <w:rPr>
                                  <w:color w:val="231F20"/>
                                  <w:spacing w:val="-8"/>
                                  <w:sz w:val="20"/>
                                </w:rPr>
                                <w:t xml:space="preserve"> </w:t>
                              </w:r>
                              <w:r>
                                <w:rPr>
                                  <w:color w:val="231F20"/>
                                  <w:sz w:val="20"/>
                                </w:rPr>
                                <w:t>your</w:t>
                              </w:r>
                              <w:r>
                                <w:rPr>
                                  <w:color w:val="231F20"/>
                                  <w:spacing w:val="-12"/>
                                  <w:sz w:val="20"/>
                                </w:rPr>
                                <w:t xml:space="preserve"> </w:t>
                              </w:r>
                              <w:r>
                                <w:rPr>
                                  <w:color w:val="231F20"/>
                                  <w:sz w:val="20"/>
                                </w:rPr>
                                <w:t>work?</w:t>
                              </w:r>
                              <w:r>
                                <w:rPr>
                                  <w:color w:val="231F20"/>
                                  <w:spacing w:val="-10"/>
                                  <w:sz w:val="20"/>
                                </w:rPr>
                                <w:t xml:space="preserve"> </w:t>
                              </w:r>
                              <w:r>
                                <w:rPr>
                                  <w:color w:val="231F20"/>
                                  <w:sz w:val="20"/>
                                </w:rPr>
                                <w:t>What</w:t>
                              </w:r>
                              <w:r>
                                <w:rPr>
                                  <w:color w:val="231F20"/>
                                  <w:spacing w:val="-3"/>
                                  <w:sz w:val="20"/>
                                </w:rPr>
                                <w:t xml:space="preserve"> </w:t>
                              </w:r>
                              <w:r>
                                <w:rPr>
                                  <w:color w:val="231F20"/>
                                  <w:sz w:val="20"/>
                                </w:rPr>
                                <w:t>outcomes</w:t>
                              </w:r>
                              <w:r>
                                <w:rPr>
                                  <w:color w:val="231F20"/>
                                  <w:spacing w:val="-2"/>
                                  <w:sz w:val="20"/>
                                </w:rPr>
                                <w:t xml:space="preserve"> </w:t>
                              </w:r>
                              <w:r>
                                <w:rPr>
                                  <w:color w:val="231F20"/>
                                  <w:spacing w:val="-3"/>
                                  <w:sz w:val="20"/>
                                </w:rPr>
                                <w:t>have</w:t>
                              </w:r>
                              <w:r>
                                <w:rPr>
                                  <w:color w:val="231F20"/>
                                  <w:spacing w:val="-9"/>
                                  <w:sz w:val="20"/>
                                </w:rPr>
                                <w:t xml:space="preserve"> </w:t>
                              </w:r>
                              <w:r>
                                <w:rPr>
                                  <w:color w:val="231F20"/>
                                  <w:sz w:val="20"/>
                                </w:rPr>
                                <w:t>you</w:t>
                              </w:r>
                              <w:r>
                                <w:rPr>
                                  <w:color w:val="231F20"/>
                                  <w:spacing w:val="-2"/>
                                  <w:sz w:val="20"/>
                                </w:rPr>
                                <w:t xml:space="preserve"> </w:t>
                              </w:r>
                              <w:r>
                                <w:rPr>
                                  <w:color w:val="231F20"/>
                                  <w:sz w:val="20"/>
                                </w:rPr>
                                <w:t>achieved</w:t>
                              </w:r>
                              <w:r>
                                <w:rPr>
                                  <w:color w:val="231F20"/>
                                  <w:spacing w:val="-3"/>
                                  <w:sz w:val="20"/>
                                </w:rPr>
                                <w:t xml:space="preserve"> </w:t>
                              </w:r>
                              <w:r>
                                <w:rPr>
                                  <w:color w:val="231F20"/>
                                  <w:sz w:val="20"/>
                                </w:rPr>
                                <w:t>using</w:t>
                              </w:r>
                              <w:r>
                                <w:rPr>
                                  <w:color w:val="231F20"/>
                                  <w:spacing w:val="-3"/>
                                  <w:sz w:val="20"/>
                                </w:rPr>
                                <w:t xml:space="preserve"> </w:t>
                              </w:r>
                              <w:r>
                                <w:rPr>
                                  <w:color w:val="231F20"/>
                                  <w:sz w:val="20"/>
                                </w:rPr>
                                <w:t>data</w:t>
                              </w:r>
                              <w:r>
                                <w:rPr>
                                  <w:color w:val="231F20"/>
                                  <w:spacing w:val="-3"/>
                                  <w:sz w:val="20"/>
                                </w:rPr>
                                <w:t xml:space="preserve"> </w:t>
                              </w:r>
                              <w:r>
                                <w:rPr>
                                  <w:color w:val="231F20"/>
                                  <w:sz w:val="20"/>
                                </w:rPr>
                                <w:t>and evidence? Do you ensure that your use of data and evidence is clear in your reporting and communications?</w:t>
                              </w:r>
                              <w:r>
                                <w:rPr>
                                  <w:color w:val="231F20"/>
                                  <w:spacing w:val="-11"/>
                                  <w:sz w:val="20"/>
                                </w:rPr>
                                <w:t xml:space="preserve"> </w:t>
                              </w:r>
                              <w:r>
                                <w:rPr>
                                  <w:color w:val="231F20"/>
                                  <w:sz w:val="20"/>
                                </w:rPr>
                                <w:t>Are</w:t>
                              </w:r>
                              <w:r>
                                <w:rPr>
                                  <w:color w:val="231F20"/>
                                  <w:spacing w:val="-4"/>
                                  <w:sz w:val="20"/>
                                </w:rPr>
                                <w:t xml:space="preserve"> </w:t>
                              </w:r>
                              <w:r>
                                <w:rPr>
                                  <w:color w:val="231F20"/>
                                  <w:sz w:val="20"/>
                                </w:rPr>
                                <w:t>there</w:t>
                              </w:r>
                              <w:r>
                                <w:rPr>
                                  <w:color w:val="231F20"/>
                                  <w:spacing w:val="-3"/>
                                  <w:sz w:val="20"/>
                                </w:rPr>
                                <w:t xml:space="preserve"> </w:t>
                              </w:r>
                              <w:r>
                                <w:rPr>
                                  <w:color w:val="231F20"/>
                                  <w:sz w:val="20"/>
                                </w:rPr>
                                <w:t>particular</w:t>
                              </w:r>
                              <w:r>
                                <w:rPr>
                                  <w:color w:val="231F20"/>
                                  <w:spacing w:val="-9"/>
                                  <w:sz w:val="20"/>
                                </w:rPr>
                                <w:t xml:space="preserve"> </w:t>
                              </w:r>
                              <w:r>
                                <w:rPr>
                                  <w:color w:val="231F20"/>
                                  <w:sz w:val="20"/>
                                </w:rPr>
                                <w:t>barriers</w:t>
                              </w:r>
                              <w:r>
                                <w:rPr>
                                  <w:color w:val="231F20"/>
                                  <w:spacing w:val="-5"/>
                                  <w:sz w:val="20"/>
                                </w:rPr>
                                <w:t xml:space="preserve"> </w:t>
                              </w:r>
                              <w:r>
                                <w:rPr>
                                  <w:color w:val="231F20"/>
                                  <w:sz w:val="20"/>
                                </w:rPr>
                                <w:t>to</w:t>
                              </w:r>
                              <w:r>
                                <w:rPr>
                                  <w:color w:val="231F20"/>
                                  <w:spacing w:val="-4"/>
                                  <w:sz w:val="20"/>
                                </w:rPr>
                                <w:t xml:space="preserve"> </w:t>
                              </w:r>
                              <w:r>
                                <w:rPr>
                                  <w:color w:val="231F20"/>
                                  <w:sz w:val="20"/>
                                </w:rPr>
                                <w:t>access</w:t>
                              </w:r>
                              <w:r>
                                <w:rPr>
                                  <w:color w:val="231F20"/>
                                  <w:spacing w:val="-3"/>
                                  <w:sz w:val="20"/>
                                </w:rPr>
                                <w:t xml:space="preserve"> </w:t>
                              </w:r>
                              <w:r>
                                <w:rPr>
                                  <w:color w:val="231F20"/>
                                  <w:sz w:val="20"/>
                                </w:rPr>
                                <w:t>or</w:t>
                              </w:r>
                              <w:r>
                                <w:rPr>
                                  <w:color w:val="231F20"/>
                                  <w:spacing w:val="-8"/>
                                  <w:sz w:val="20"/>
                                </w:rPr>
                                <w:t xml:space="preserve"> </w:t>
                              </w:r>
                              <w:r>
                                <w:rPr>
                                  <w:color w:val="231F20"/>
                                  <w:sz w:val="20"/>
                                </w:rPr>
                                <w:t>interpretation</w:t>
                              </w:r>
                              <w:r>
                                <w:rPr>
                                  <w:color w:val="231F20"/>
                                  <w:spacing w:val="-4"/>
                                  <w:sz w:val="20"/>
                                </w:rPr>
                                <w:t xml:space="preserve"> </w:t>
                              </w:r>
                              <w:r>
                                <w:rPr>
                                  <w:color w:val="231F20"/>
                                  <w:sz w:val="20"/>
                                </w:rPr>
                                <w:t>of</w:t>
                              </w:r>
                              <w:r>
                                <w:rPr>
                                  <w:color w:val="231F20"/>
                                  <w:spacing w:val="-8"/>
                                  <w:sz w:val="20"/>
                                </w:rPr>
                                <w:t xml:space="preserve"> </w:t>
                              </w:r>
                              <w:r>
                                <w:rPr>
                                  <w:color w:val="231F20"/>
                                  <w:sz w:val="20"/>
                                </w:rPr>
                                <w:t>data</w:t>
                              </w:r>
                              <w:r>
                                <w:rPr>
                                  <w:color w:val="231F20"/>
                                  <w:spacing w:val="-3"/>
                                  <w:sz w:val="20"/>
                                </w:rPr>
                                <w:t xml:space="preserve"> </w:t>
                              </w:r>
                              <w:r>
                                <w:rPr>
                                  <w:color w:val="231F20"/>
                                  <w:sz w:val="20"/>
                                </w:rPr>
                                <w:t>and</w:t>
                              </w:r>
                              <w:r>
                                <w:rPr>
                                  <w:color w:val="231F20"/>
                                  <w:spacing w:val="-4"/>
                                  <w:sz w:val="20"/>
                                </w:rPr>
                                <w:t xml:space="preserve"> </w:t>
                              </w:r>
                              <w:r>
                                <w:rPr>
                                  <w:color w:val="231F20"/>
                                  <w:sz w:val="20"/>
                                </w:rPr>
                                <w:t>evidence?</w:t>
                              </w:r>
                              <w:r>
                                <w:rPr>
                                  <w:color w:val="231F20"/>
                                  <w:spacing w:val="-3"/>
                                  <w:sz w:val="20"/>
                                </w:rPr>
                                <w:t xml:space="preserve"> </w:t>
                              </w:r>
                              <w:r>
                                <w:rPr>
                                  <w:color w:val="231F20"/>
                                  <w:sz w:val="20"/>
                                </w:rPr>
                                <w:t>Do</w:t>
                              </w:r>
                              <w:r>
                                <w:rPr>
                                  <w:color w:val="231F20"/>
                                  <w:spacing w:val="-10"/>
                                  <w:sz w:val="20"/>
                                </w:rPr>
                                <w:t xml:space="preserve"> </w:t>
                              </w:r>
                              <w:r>
                                <w:rPr>
                                  <w:color w:val="231F20"/>
                                  <w:sz w:val="20"/>
                                </w:rPr>
                                <w:t xml:space="preserve">you </w:t>
                              </w:r>
                              <w:r>
                                <w:rPr>
                                  <w:color w:val="231F20"/>
                                  <w:spacing w:val="-3"/>
                                  <w:sz w:val="20"/>
                                </w:rPr>
                                <w:t xml:space="preserve">have </w:t>
                              </w:r>
                              <w:r>
                                <w:rPr>
                                  <w:color w:val="231F20"/>
                                  <w:sz w:val="20"/>
                                </w:rPr>
                                <w:t>appropriate resources to fully engage with the data and evidence you generate and encounter? What are the main challenges you face in using data and</w:t>
                              </w:r>
                              <w:r>
                                <w:rPr>
                                  <w:color w:val="231F20"/>
                                  <w:spacing w:val="-15"/>
                                  <w:sz w:val="20"/>
                                </w:rPr>
                                <w:t xml:space="preserve"> </w:t>
                              </w:r>
                              <w:r>
                                <w:rPr>
                                  <w:color w:val="231F20"/>
                                  <w:sz w:val="20"/>
                                </w:rPr>
                                <w:t>evidence?</w:t>
                              </w:r>
                            </w:p>
                            <w:p w14:paraId="6E17C1CE" w14:textId="77777777" w:rsidR="00306774" w:rsidRDefault="00306774">
                              <w:pPr>
                                <w:spacing w:before="11"/>
                                <w:rPr>
                                  <w:sz w:val="18"/>
                                </w:rPr>
                              </w:pPr>
                            </w:p>
                            <w:p w14:paraId="2072ED48" w14:textId="77777777" w:rsidR="00306774" w:rsidRDefault="00C624A1">
                              <w:pPr>
                                <w:numPr>
                                  <w:ilvl w:val="0"/>
                                  <w:numId w:val="2"/>
                                </w:numPr>
                                <w:tabs>
                                  <w:tab w:val="left" w:pos="549"/>
                                  <w:tab w:val="left" w:pos="550"/>
                                </w:tabs>
                                <w:rPr>
                                  <w:b/>
                                  <w:sz w:val="20"/>
                                </w:rPr>
                              </w:pPr>
                              <w:r>
                                <w:rPr>
                                  <w:b/>
                                  <w:color w:val="231F20"/>
                                  <w:sz w:val="20"/>
                                </w:rPr>
                                <w:t>What</w:t>
                              </w:r>
                              <w:r>
                                <w:rPr>
                                  <w:b/>
                                  <w:color w:val="231F20"/>
                                  <w:spacing w:val="-3"/>
                                  <w:sz w:val="20"/>
                                </w:rPr>
                                <w:t xml:space="preserve"> </w:t>
                              </w:r>
                              <w:r>
                                <w:rPr>
                                  <w:b/>
                                  <w:color w:val="231F20"/>
                                  <w:sz w:val="20"/>
                                </w:rPr>
                                <w:t>support</w:t>
                              </w:r>
                              <w:r>
                                <w:rPr>
                                  <w:b/>
                                  <w:color w:val="231F20"/>
                                  <w:spacing w:val="-2"/>
                                  <w:sz w:val="20"/>
                                </w:rPr>
                                <w:t xml:space="preserve"> </w:t>
                              </w:r>
                              <w:r>
                                <w:rPr>
                                  <w:b/>
                                  <w:color w:val="231F20"/>
                                  <w:sz w:val="20"/>
                                </w:rPr>
                                <w:t>and</w:t>
                              </w:r>
                              <w:r>
                                <w:rPr>
                                  <w:b/>
                                  <w:color w:val="231F20"/>
                                  <w:spacing w:val="-2"/>
                                  <w:sz w:val="20"/>
                                </w:rPr>
                                <w:t xml:space="preserve"> </w:t>
                              </w:r>
                              <w:r>
                                <w:rPr>
                                  <w:b/>
                                  <w:color w:val="231F20"/>
                                  <w:sz w:val="20"/>
                                </w:rPr>
                                <w:t>development</w:t>
                              </w:r>
                              <w:r>
                                <w:rPr>
                                  <w:b/>
                                  <w:color w:val="231F20"/>
                                  <w:spacing w:val="-2"/>
                                  <w:sz w:val="20"/>
                                </w:rPr>
                                <w:t xml:space="preserve"> </w:t>
                              </w:r>
                              <w:r>
                                <w:rPr>
                                  <w:b/>
                                  <w:color w:val="231F20"/>
                                  <w:sz w:val="20"/>
                                </w:rPr>
                                <w:t>do</w:t>
                              </w:r>
                              <w:r>
                                <w:rPr>
                                  <w:b/>
                                  <w:color w:val="231F20"/>
                                  <w:spacing w:val="-7"/>
                                  <w:sz w:val="20"/>
                                </w:rPr>
                                <w:t xml:space="preserve"> </w:t>
                              </w:r>
                              <w:r>
                                <w:rPr>
                                  <w:b/>
                                  <w:color w:val="231F20"/>
                                  <w:sz w:val="20"/>
                                </w:rPr>
                                <w:t>you</w:t>
                              </w:r>
                              <w:r>
                                <w:rPr>
                                  <w:b/>
                                  <w:color w:val="231F20"/>
                                  <w:spacing w:val="-3"/>
                                  <w:sz w:val="20"/>
                                </w:rPr>
                                <w:t xml:space="preserve"> </w:t>
                              </w:r>
                              <w:r>
                                <w:rPr>
                                  <w:b/>
                                  <w:color w:val="231F20"/>
                                  <w:sz w:val="20"/>
                                </w:rPr>
                                <w:t>require</w:t>
                              </w:r>
                              <w:r>
                                <w:rPr>
                                  <w:b/>
                                  <w:color w:val="231F20"/>
                                  <w:spacing w:val="-3"/>
                                  <w:sz w:val="20"/>
                                </w:rPr>
                                <w:t xml:space="preserve"> </w:t>
                              </w:r>
                              <w:r>
                                <w:rPr>
                                  <w:b/>
                                  <w:color w:val="231F20"/>
                                  <w:sz w:val="20"/>
                                </w:rPr>
                                <w:t>to</w:t>
                              </w:r>
                              <w:r>
                                <w:rPr>
                                  <w:b/>
                                  <w:color w:val="231F20"/>
                                  <w:spacing w:val="-4"/>
                                  <w:sz w:val="20"/>
                                </w:rPr>
                                <w:t xml:space="preserve"> </w:t>
                              </w:r>
                              <w:r>
                                <w:rPr>
                                  <w:b/>
                                  <w:color w:val="231F20"/>
                                  <w:sz w:val="20"/>
                                </w:rPr>
                                <w:t>fully</w:t>
                              </w:r>
                              <w:r>
                                <w:rPr>
                                  <w:b/>
                                  <w:color w:val="231F20"/>
                                  <w:spacing w:val="-8"/>
                                  <w:sz w:val="20"/>
                                </w:rPr>
                                <w:t xml:space="preserve"> </w:t>
                              </w:r>
                              <w:r>
                                <w:rPr>
                                  <w:b/>
                                  <w:color w:val="231F20"/>
                                  <w:sz w:val="20"/>
                                </w:rPr>
                                <w:t>engage</w:t>
                              </w:r>
                              <w:r>
                                <w:rPr>
                                  <w:b/>
                                  <w:color w:val="231F20"/>
                                  <w:spacing w:val="-8"/>
                                  <w:sz w:val="20"/>
                                </w:rPr>
                                <w:t xml:space="preserve"> </w:t>
                              </w:r>
                              <w:r>
                                <w:rPr>
                                  <w:b/>
                                  <w:color w:val="231F20"/>
                                  <w:sz w:val="20"/>
                                </w:rPr>
                                <w:t>with</w:t>
                              </w:r>
                              <w:r>
                                <w:rPr>
                                  <w:b/>
                                  <w:color w:val="231F20"/>
                                  <w:spacing w:val="-2"/>
                                  <w:sz w:val="20"/>
                                </w:rPr>
                                <w:t xml:space="preserve"> </w:t>
                              </w:r>
                              <w:r>
                                <w:rPr>
                                  <w:b/>
                                  <w:color w:val="231F20"/>
                                  <w:sz w:val="20"/>
                                </w:rPr>
                                <w:t>data</w:t>
                              </w:r>
                              <w:r>
                                <w:rPr>
                                  <w:b/>
                                  <w:color w:val="231F20"/>
                                  <w:spacing w:val="-2"/>
                                  <w:sz w:val="20"/>
                                </w:rPr>
                                <w:t xml:space="preserve"> </w:t>
                              </w:r>
                              <w:r>
                                <w:rPr>
                                  <w:b/>
                                  <w:color w:val="231F20"/>
                                  <w:sz w:val="20"/>
                                </w:rPr>
                                <w:t>and</w:t>
                              </w:r>
                              <w:r>
                                <w:rPr>
                                  <w:b/>
                                  <w:color w:val="231F20"/>
                                  <w:spacing w:val="-2"/>
                                  <w:sz w:val="20"/>
                                </w:rPr>
                                <w:t xml:space="preserve"> </w:t>
                              </w:r>
                              <w:r>
                                <w:rPr>
                                  <w:b/>
                                  <w:color w:val="231F20"/>
                                  <w:sz w:val="20"/>
                                </w:rPr>
                                <w:t>evidence</w:t>
                              </w:r>
                              <w:r>
                                <w:rPr>
                                  <w:b/>
                                  <w:color w:val="231F20"/>
                                  <w:spacing w:val="-2"/>
                                  <w:sz w:val="20"/>
                                </w:rPr>
                                <w:t xml:space="preserve"> </w:t>
                              </w:r>
                              <w:r>
                                <w:rPr>
                                  <w:b/>
                                  <w:color w:val="231F20"/>
                                  <w:sz w:val="20"/>
                                </w:rPr>
                                <w:t>in</w:t>
                              </w:r>
                              <w:r>
                                <w:rPr>
                                  <w:b/>
                                  <w:color w:val="231F20"/>
                                  <w:spacing w:val="-8"/>
                                  <w:sz w:val="20"/>
                                </w:rPr>
                                <w:t xml:space="preserve"> </w:t>
                              </w:r>
                              <w:r>
                                <w:rPr>
                                  <w:b/>
                                  <w:color w:val="231F20"/>
                                  <w:sz w:val="20"/>
                                </w:rPr>
                                <w:t>your</w:t>
                              </w:r>
                              <w:r>
                                <w:rPr>
                                  <w:b/>
                                  <w:color w:val="231F20"/>
                                  <w:spacing w:val="-12"/>
                                  <w:sz w:val="20"/>
                                </w:rPr>
                                <w:t xml:space="preserve"> </w:t>
                              </w:r>
                              <w:r>
                                <w:rPr>
                                  <w:b/>
                                  <w:color w:val="231F20"/>
                                  <w:sz w:val="20"/>
                                </w:rPr>
                                <w:t>work?</w:t>
                              </w:r>
                            </w:p>
                            <w:p w14:paraId="740596EE" w14:textId="77777777" w:rsidR="00306774" w:rsidRDefault="00C624A1">
                              <w:pPr>
                                <w:ind w:left="549"/>
                                <w:rPr>
                                  <w:sz w:val="20"/>
                                </w:rPr>
                              </w:pPr>
                              <w:r>
                                <w:rPr>
                                  <w:color w:val="231F20"/>
                                  <w:sz w:val="20"/>
                                </w:rPr>
                                <w:t>What training and support is required to help you and colleagues better engage with data and evidence?</w:t>
                              </w:r>
                            </w:p>
                            <w:p w14:paraId="157C1602" w14:textId="77777777" w:rsidR="00306774" w:rsidRDefault="00C624A1">
                              <w:pPr>
                                <w:ind w:left="549"/>
                                <w:rPr>
                                  <w:sz w:val="20"/>
                                </w:rPr>
                              </w:pPr>
                              <w:r>
                                <w:rPr>
                                  <w:color w:val="231F20"/>
                                  <w:sz w:val="20"/>
                                </w:rPr>
                                <w:t>What knowledge and experience do you have in your team? What free-to-access and</w:t>
                              </w:r>
                            </w:p>
                            <w:p w14:paraId="546513C8" w14:textId="77777777" w:rsidR="00306774" w:rsidRDefault="00C624A1">
                              <w:pPr>
                                <w:spacing w:line="264" w:lineRule="auto"/>
                                <w:ind w:left="549" w:right="471"/>
                                <w:rPr>
                                  <w:sz w:val="20"/>
                                </w:rPr>
                              </w:pPr>
                              <w:r>
                                <w:rPr>
                                  <w:color w:val="231F20"/>
                                  <w:sz w:val="20"/>
                                </w:rPr>
                                <w:t xml:space="preserve">institutionally-provided resources for training and development </w:t>
                              </w:r>
                              <w:r>
                                <w:rPr>
                                  <w:color w:val="231F20"/>
                                  <w:spacing w:val="-3"/>
                                  <w:sz w:val="20"/>
                                </w:rPr>
                                <w:t xml:space="preserve">have </w:t>
                              </w:r>
                              <w:r>
                                <w:rPr>
                                  <w:color w:val="231F20"/>
                                  <w:sz w:val="20"/>
                                </w:rPr>
                                <w:t xml:space="preserve">you tried? What relationships with colleagues across your organisation and institution do you need to foster and </w:t>
                              </w:r>
                              <w:r>
                                <w:rPr>
                                  <w:color w:val="231F20"/>
                                  <w:spacing w:val="-3"/>
                                  <w:sz w:val="20"/>
                                </w:rPr>
                                <w:t>develop?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9EC64" id="Group 29" o:spid="_x0000_s1096" style="position:absolute;left:0;text-align:left;margin-left:25.5pt;margin-top:-28.85pt;width:544.3pt;height:260.1pt;z-index:251711488;mso-position-horizontal-relative:page" coordorigin="510,-577" coordsize="10886,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">
                <v:shape id="Freeform 31" o:spid="_x0000_s1097" style="position:absolute;left:510;top:-577;width:10886;height:5202;visibility:visible;mso-wrap-style:square;v-text-anchor:top" coordsize="10886,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" path="m10413,l473,,200,8,59,60,8,200,,473,,4730r8,273l59,5143r141,52l473,5202r9940,l10686,5195r140,-52l10878,5003r7,-273l10885,473r-7,-273l10826,60,10686,8,10413,xe" fillcolor="#e2e6ee" stroked="f">
                  <v:path arrowok="t" o:connecttype="custom" o:connectlocs="10413,-577;473,-577;200,-569;59,-517;8,-377;0,-104;0,4153;8,4426;59,4566;200,4618;473,4625;10413,4625;10686,4618;10826,4566;10878,4426;10885,4153;10885,-104;10878,-377;10826,-517;10686,-569;10413,-577" o:connectangles="0,0,0,0,0,0,0,0,0,0,0,0,0,0,0,0,0,0,0,0,0"/>
                </v:shape>
                <v:shape id="Text Box 30" o:spid="_x0000_s1098" type="#_x0000_t202" style="position:absolute;left:510;top:-577;width:10886;height:5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4CD498AF" w14:textId="77777777" w:rsidR="00306774" w:rsidRDefault="00C624A1">
                        <w:pPr>
                          <w:numPr>
                            <w:ilvl w:val="0"/>
                            <w:numId w:val="2"/>
                          </w:numPr>
                          <w:tabs>
                            <w:tab w:val="left" w:pos="549"/>
                            <w:tab w:val="left" w:pos="550"/>
                          </w:tabs>
                          <w:spacing w:before="168"/>
                          <w:rPr>
                            <w:sz w:val="20"/>
                          </w:rPr>
                        </w:pPr>
                        <w:r>
                          <w:rPr>
                            <w:b/>
                            <w:color w:val="231F20"/>
                            <w:sz w:val="20"/>
                          </w:rPr>
                          <w:t>What</w:t>
                        </w:r>
                        <w:r>
                          <w:rPr>
                            <w:b/>
                            <w:color w:val="231F20"/>
                            <w:spacing w:val="-2"/>
                            <w:sz w:val="20"/>
                          </w:rPr>
                          <w:t xml:space="preserve"> </w:t>
                        </w:r>
                        <w:r>
                          <w:rPr>
                            <w:b/>
                            <w:color w:val="231F20"/>
                            <w:sz w:val="20"/>
                          </w:rPr>
                          <w:t>does</w:t>
                        </w:r>
                        <w:r>
                          <w:rPr>
                            <w:b/>
                            <w:color w:val="231F20"/>
                            <w:spacing w:val="-1"/>
                            <w:sz w:val="20"/>
                          </w:rPr>
                          <w:t xml:space="preserve"> </w:t>
                        </w:r>
                        <w:r>
                          <w:rPr>
                            <w:b/>
                            <w:color w:val="231F20"/>
                            <w:sz w:val="20"/>
                          </w:rPr>
                          <w:t>‘the</w:t>
                        </w:r>
                        <w:r>
                          <w:rPr>
                            <w:b/>
                            <w:color w:val="231F20"/>
                            <w:spacing w:val="-1"/>
                            <w:sz w:val="20"/>
                          </w:rPr>
                          <w:t xml:space="preserve"> </w:t>
                        </w:r>
                        <w:r>
                          <w:rPr>
                            <w:b/>
                            <w:color w:val="231F20"/>
                            <w:sz w:val="20"/>
                          </w:rPr>
                          <w:t>data</w:t>
                        </w:r>
                        <w:r>
                          <w:rPr>
                            <w:b/>
                            <w:color w:val="231F20"/>
                            <w:spacing w:val="-1"/>
                            <w:sz w:val="20"/>
                          </w:rPr>
                          <w:t xml:space="preserve"> </w:t>
                        </w:r>
                        <w:r>
                          <w:rPr>
                            <w:b/>
                            <w:color w:val="231F20"/>
                            <w:sz w:val="20"/>
                          </w:rPr>
                          <w:t>landscape’</w:t>
                        </w:r>
                        <w:r>
                          <w:rPr>
                            <w:b/>
                            <w:color w:val="231F20"/>
                            <w:spacing w:val="-6"/>
                            <w:sz w:val="20"/>
                          </w:rPr>
                          <w:t xml:space="preserve"> </w:t>
                        </w:r>
                        <w:r>
                          <w:rPr>
                            <w:b/>
                            <w:color w:val="231F20"/>
                            <w:sz w:val="20"/>
                          </w:rPr>
                          <w:t>look</w:t>
                        </w:r>
                        <w:r>
                          <w:rPr>
                            <w:b/>
                            <w:color w:val="231F20"/>
                            <w:spacing w:val="-1"/>
                            <w:sz w:val="20"/>
                          </w:rPr>
                          <w:t xml:space="preserve"> </w:t>
                        </w:r>
                        <w:r>
                          <w:rPr>
                            <w:b/>
                            <w:color w:val="231F20"/>
                            <w:spacing w:val="-3"/>
                            <w:sz w:val="20"/>
                          </w:rPr>
                          <w:t>like</w:t>
                        </w:r>
                        <w:r>
                          <w:rPr>
                            <w:b/>
                            <w:color w:val="231F20"/>
                            <w:spacing w:val="-4"/>
                            <w:sz w:val="20"/>
                          </w:rPr>
                          <w:t xml:space="preserve"> </w:t>
                        </w:r>
                        <w:r>
                          <w:rPr>
                            <w:b/>
                            <w:color w:val="231F20"/>
                            <w:sz w:val="20"/>
                          </w:rPr>
                          <w:t>for</w:t>
                        </w:r>
                        <w:r>
                          <w:rPr>
                            <w:b/>
                            <w:color w:val="231F20"/>
                            <w:spacing w:val="-11"/>
                            <w:sz w:val="20"/>
                          </w:rPr>
                          <w:t xml:space="preserve"> </w:t>
                        </w:r>
                        <w:r>
                          <w:rPr>
                            <w:b/>
                            <w:color w:val="231F20"/>
                            <w:sz w:val="20"/>
                          </w:rPr>
                          <w:t>you?</w:t>
                        </w:r>
                        <w:r>
                          <w:rPr>
                            <w:b/>
                            <w:color w:val="231F20"/>
                            <w:spacing w:val="-8"/>
                            <w:sz w:val="20"/>
                          </w:rPr>
                          <w:t xml:space="preserve"> </w:t>
                        </w:r>
                        <w:r>
                          <w:rPr>
                            <w:color w:val="231F20"/>
                            <w:sz w:val="20"/>
                          </w:rPr>
                          <w:t>What</w:t>
                        </w:r>
                        <w:r>
                          <w:rPr>
                            <w:color w:val="231F20"/>
                            <w:spacing w:val="-1"/>
                            <w:sz w:val="20"/>
                          </w:rPr>
                          <w:t xml:space="preserve"> </w:t>
                        </w:r>
                        <w:r>
                          <w:rPr>
                            <w:color w:val="231F20"/>
                            <w:sz w:val="20"/>
                          </w:rPr>
                          <w:t>data</w:t>
                        </w:r>
                        <w:r>
                          <w:rPr>
                            <w:color w:val="231F20"/>
                            <w:spacing w:val="-1"/>
                            <w:sz w:val="20"/>
                          </w:rPr>
                          <w:t xml:space="preserve"> </w:t>
                        </w:r>
                        <w:r>
                          <w:rPr>
                            <w:color w:val="231F20"/>
                            <w:sz w:val="20"/>
                          </w:rPr>
                          <w:t>and</w:t>
                        </w:r>
                        <w:r>
                          <w:rPr>
                            <w:color w:val="231F20"/>
                            <w:spacing w:val="-1"/>
                            <w:sz w:val="20"/>
                          </w:rPr>
                          <w:t xml:space="preserve"> </w:t>
                        </w:r>
                        <w:r>
                          <w:rPr>
                            <w:color w:val="231F20"/>
                            <w:sz w:val="20"/>
                          </w:rPr>
                          <w:t>evidence</w:t>
                        </w:r>
                        <w:r>
                          <w:rPr>
                            <w:color w:val="231F20"/>
                            <w:spacing w:val="-1"/>
                            <w:sz w:val="20"/>
                          </w:rPr>
                          <w:t xml:space="preserve"> </w:t>
                        </w:r>
                        <w:r>
                          <w:rPr>
                            <w:color w:val="231F20"/>
                            <w:sz w:val="20"/>
                          </w:rPr>
                          <w:t>do</w:t>
                        </w:r>
                        <w:r>
                          <w:rPr>
                            <w:color w:val="231F20"/>
                            <w:spacing w:val="-7"/>
                            <w:sz w:val="20"/>
                          </w:rPr>
                          <w:t xml:space="preserve"> </w:t>
                        </w:r>
                        <w:r>
                          <w:rPr>
                            <w:color w:val="231F20"/>
                            <w:sz w:val="20"/>
                          </w:rPr>
                          <w:t>you</w:t>
                        </w:r>
                        <w:r>
                          <w:rPr>
                            <w:color w:val="231F20"/>
                            <w:spacing w:val="-1"/>
                            <w:sz w:val="20"/>
                          </w:rPr>
                          <w:t xml:space="preserve"> </w:t>
                        </w:r>
                        <w:r>
                          <w:rPr>
                            <w:color w:val="231F20"/>
                            <w:spacing w:val="-3"/>
                            <w:sz w:val="20"/>
                          </w:rPr>
                          <w:t>have</w:t>
                        </w:r>
                        <w:r>
                          <w:rPr>
                            <w:color w:val="231F20"/>
                            <w:spacing w:val="-2"/>
                            <w:sz w:val="20"/>
                          </w:rPr>
                          <w:t xml:space="preserve"> </w:t>
                        </w:r>
                        <w:r>
                          <w:rPr>
                            <w:color w:val="231F20"/>
                            <w:sz w:val="20"/>
                          </w:rPr>
                          <w:t>access</w:t>
                        </w:r>
                        <w:r>
                          <w:rPr>
                            <w:color w:val="231F20"/>
                            <w:spacing w:val="-3"/>
                            <w:sz w:val="20"/>
                          </w:rPr>
                          <w:t xml:space="preserve"> to?</w:t>
                        </w:r>
                      </w:p>
                      <w:p w14:paraId="12F256CE" w14:textId="77777777" w:rsidR="00306774" w:rsidRDefault="00C624A1">
                        <w:pPr>
                          <w:ind w:left="549" w:right="221"/>
                          <w:rPr>
                            <w:sz w:val="20"/>
                          </w:rPr>
                        </w:pPr>
                        <w:r>
                          <w:rPr>
                            <w:color w:val="231F20"/>
                            <w:sz w:val="20"/>
                          </w:rPr>
                          <w:t xml:space="preserve">Who provides access? What data and evidence are you generating? Who has access to this? </w:t>
                        </w:r>
                        <w:r>
                          <w:rPr>
                            <w:color w:val="231F20"/>
                            <w:spacing w:val="-3"/>
                            <w:sz w:val="20"/>
                          </w:rPr>
                          <w:t xml:space="preserve">How </w:t>
                        </w:r>
                        <w:r>
                          <w:rPr>
                            <w:color w:val="231F20"/>
                            <w:sz w:val="20"/>
                          </w:rPr>
                          <w:t xml:space="preserve">and why is it generated? Where are </w:t>
                        </w:r>
                        <w:r>
                          <w:rPr>
                            <w:color w:val="231F20"/>
                            <w:spacing w:val="-4"/>
                            <w:sz w:val="20"/>
                          </w:rPr>
                          <w:t xml:space="preserve">key </w:t>
                        </w:r>
                        <w:r>
                          <w:rPr>
                            <w:color w:val="231F20"/>
                            <w:sz w:val="20"/>
                          </w:rPr>
                          <w:t>data and evidence sets stored?</w:t>
                        </w:r>
                      </w:p>
                      <w:p w14:paraId="75F8DF85" w14:textId="77777777" w:rsidR="00306774" w:rsidRDefault="00306774">
                        <w:pPr>
                          <w:spacing w:before="11"/>
                          <w:rPr>
                            <w:sz w:val="18"/>
                          </w:rPr>
                        </w:pPr>
                      </w:p>
                      <w:p w14:paraId="67A3E47B" w14:textId="77777777" w:rsidR="00306774" w:rsidRDefault="00C624A1">
                        <w:pPr>
                          <w:numPr>
                            <w:ilvl w:val="0"/>
                            <w:numId w:val="2"/>
                          </w:numPr>
                          <w:tabs>
                            <w:tab w:val="left" w:pos="549"/>
                            <w:tab w:val="left" w:pos="550"/>
                          </w:tabs>
                          <w:ind w:right="246"/>
                          <w:rPr>
                            <w:sz w:val="20"/>
                          </w:rPr>
                        </w:pPr>
                        <w:r>
                          <w:rPr>
                            <w:b/>
                            <w:color w:val="231F20"/>
                            <w:sz w:val="20"/>
                          </w:rPr>
                          <w:t>What</w:t>
                        </w:r>
                        <w:r>
                          <w:rPr>
                            <w:b/>
                            <w:color w:val="231F20"/>
                            <w:spacing w:val="-4"/>
                            <w:sz w:val="20"/>
                          </w:rPr>
                          <w:t xml:space="preserve"> </w:t>
                        </w:r>
                        <w:r>
                          <w:rPr>
                            <w:b/>
                            <w:color w:val="231F20"/>
                            <w:sz w:val="20"/>
                          </w:rPr>
                          <w:t>are</w:t>
                        </w:r>
                        <w:r>
                          <w:rPr>
                            <w:b/>
                            <w:color w:val="231F20"/>
                            <w:spacing w:val="-5"/>
                            <w:sz w:val="20"/>
                          </w:rPr>
                          <w:t xml:space="preserve"> </w:t>
                        </w:r>
                        <w:r>
                          <w:rPr>
                            <w:b/>
                            <w:color w:val="231F20"/>
                            <w:sz w:val="20"/>
                          </w:rPr>
                          <w:t>the</w:t>
                        </w:r>
                        <w:r>
                          <w:rPr>
                            <w:b/>
                            <w:color w:val="231F20"/>
                            <w:spacing w:val="-4"/>
                            <w:sz w:val="20"/>
                          </w:rPr>
                          <w:t xml:space="preserve"> </w:t>
                        </w:r>
                        <w:r>
                          <w:rPr>
                            <w:b/>
                            <w:color w:val="231F20"/>
                            <w:sz w:val="20"/>
                          </w:rPr>
                          <w:t>patterns</w:t>
                        </w:r>
                        <w:r>
                          <w:rPr>
                            <w:b/>
                            <w:color w:val="231F20"/>
                            <w:spacing w:val="-4"/>
                            <w:sz w:val="20"/>
                          </w:rPr>
                          <w:t xml:space="preserve"> </w:t>
                        </w:r>
                        <w:r>
                          <w:rPr>
                            <w:b/>
                            <w:color w:val="231F20"/>
                            <w:sz w:val="20"/>
                          </w:rPr>
                          <w:t>and</w:t>
                        </w:r>
                        <w:r>
                          <w:rPr>
                            <w:b/>
                            <w:color w:val="231F20"/>
                            <w:spacing w:val="-3"/>
                            <w:sz w:val="20"/>
                          </w:rPr>
                          <w:t xml:space="preserve"> </w:t>
                        </w:r>
                        <w:r>
                          <w:rPr>
                            <w:b/>
                            <w:color w:val="231F20"/>
                            <w:sz w:val="20"/>
                          </w:rPr>
                          <w:t>cycles</w:t>
                        </w:r>
                        <w:r>
                          <w:rPr>
                            <w:b/>
                            <w:color w:val="231F20"/>
                            <w:spacing w:val="-4"/>
                            <w:sz w:val="20"/>
                          </w:rPr>
                          <w:t xml:space="preserve"> </w:t>
                        </w:r>
                        <w:r>
                          <w:rPr>
                            <w:b/>
                            <w:color w:val="231F20"/>
                            <w:sz w:val="20"/>
                          </w:rPr>
                          <w:t>of</w:t>
                        </w:r>
                        <w:r>
                          <w:rPr>
                            <w:b/>
                            <w:color w:val="231F20"/>
                            <w:spacing w:val="-8"/>
                            <w:sz w:val="20"/>
                          </w:rPr>
                          <w:t xml:space="preserve"> </w:t>
                        </w:r>
                        <w:r>
                          <w:rPr>
                            <w:b/>
                            <w:color w:val="231F20"/>
                            <w:sz w:val="20"/>
                          </w:rPr>
                          <w:t>data</w:t>
                        </w:r>
                        <w:r>
                          <w:rPr>
                            <w:b/>
                            <w:color w:val="231F20"/>
                            <w:spacing w:val="-3"/>
                            <w:sz w:val="20"/>
                          </w:rPr>
                          <w:t xml:space="preserve"> </w:t>
                        </w:r>
                        <w:r>
                          <w:rPr>
                            <w:b/>
                            <w:color w:val="231F20"/>
                            <w:sz w:val="20"/>
                          </w:rPr>
                          <w:t>and</w:t>
                        </w:r>
                        <w:r>
                          <w:rPr>
                            <w:b/>
                            <w:color w:val="231F20"/>
                            <w:spacing w:val="-4"/>
                            <w:sz w:val="20"/>
                          </w:rPr>
                          <w:t xml:space="preserve"> </w:t>
                        </w:r>
                        <w:r>
                          <w:rPr>
                            <w:b/>
                            <w:color w:val="231F20"/>
                            <w:sz w:val="20"/>
                          </w:rPr>
                          <w:t>evidence</w:t>
                        </w:r>
                        <w:r>
                          <w:rPr>
                            <w:b/>
                            <w:color w:val="231F20"/>
                            <w:spacing w:val="-4"/>
                            <w:sz w:val="20"/>
                          </w:rPr>
                          <w:t xml:space="preserve"> </w:t>
                        </w:r>
                        <w:r>
                          <w:rPr>
                            <w:b/>
                            <w:color w:val="231F20"/>
                            <w:sz w:val="20"/>
                          </w:rPr>
                          <w:t>relevant</w:t>
                        </w:r>
                        <w:r>
                          <w:rPr>
                            <w:b/>
                            <w:color w:val="231F20"/>
                            <w:spacing w:val="-5"/>
                            <w:sz w:val="20"/>
                          </w:rPr>
                          <w:t xml:space="preserve"> </w:t>
                        </w:r>
                        <w:r>
                          <w:rPr>
                            <w:b/>
                            <w:color w:val="231F20"/>
                            <w:sz w:val="20"/>
                          </w:rPr>
                          <w:t>to</w:t>
                        </w:r>
                        <w:r>
                          <w:rPr>
                            <w:b/>
                            <w:color w:val="231F20"/>
                            <w:spacing w:val="-9"/>
                            <w:sz w:val="20"/>
                          </w:rPr>
                          <w:t xml:space="preserve"> </w:t>
                        </w:r>
                        <w:r>
                          <w:rPr>
                            <w:b/>
                            <w:color w:val="231F20"/>
                            <w:sz w:val="20"/>
                          </w:rPr>
                          <w:t>your</w:t>
                        </w:r>
                        <w:r>
                          <w:rPr>
                            <w:b/>
                            <w:color w:val="231F20"/>
                            <w:spacing w:val="-13"/>
                            <w:sz w:val="20"/>
                          </w:rPr>
                          <w:t xml:space="preserve"> </w:t>
                        </w:r>
                        <w:r>
                          <w:rPr>
                            <w:b/>
                            <w:color w:val="231F20"/>
                            <w:sz w:val="20"/>
                          </w:rPr>
                          <w:t>work?</w:t>
                        </w:r>
                        <w:r>
                          <w:rPr>
                            <w:b/>
                            <w:color w:val="231F20"/>
                            <w:spacing w:val="-11"/>
                            <w:sz w:val="20"/>
                          </w:rPr>
                          <w:t xml:space="preserve"> </w:t>
                        </w:r>
                        <w:r>
                          <w:rPr>
                            <w:color w:val="231F20"/>
                            <w:sz w:val="20"/>
                          </w:rPr>
                          <w:t>When</w:t>
                        </w:r>
                        <w:r>
                          <w:rPr>
                            <w:color w:val="231F20"/>
                            <w:spacing w:val="-3"/>
                            <w:sz w:val="20"/>
                          </w:rPr>
                          <w:t xml:space="preserve"> </w:t>
                        </w:r>
                        <w:r>
                          <w:rPr>
                            <w:color w:val="231F20"/>
                            <w:sz w:val="20"/>
                          </w:rPr>
                          <w:t>do</w:t>
                        </w:r>
                        <w:r>
                          <w:rPr>
                            <w:color w:val="231F20"/>
                            <w:spacing w:val="-10"/>
                            <w:sz w:val="20"/>
                          </w:rPr>
                          <w:t xml:space="preserve"> </w:t>
                        </w:r>
                        <w:r>
                          <w:rPr>
                            <w:color w:val="231F20"/>
                            <w:sz w:val="20"/>
                          </w:rPr>
                          <w:t>you</w:t>
                        </w:r>
                        <w:r>
                          <w:rPr>
                            <w:color w:val="231F20"/>
                            <w:spacing w:val="-3"/>
                            <w:sz w:val="20"/>
                          </w:rPr>
                          <w:t xml:space="preserve"> have</w:t>
                        </w:r>
                        <w:r>
                          <w:rPr>
                            <w:color w:val="231F20"/>
                            <w:spacing w:val="-4"/>
                            <w:sz w:val="20"/>
                          </w:rPr>
                          <w:t xml:space="preserve"> </w:t>
                        </w:r>
                        <w:r>
                          <w:rPr>
                            <w:color w:val="231F20"/>
                            <w:sz w:val="20"/>
                          </w:rPr>
                          <w:t>access? Is</w:t>
                        </w:r>
                        <w:r>
                          <w:rPr>
                            <w:color w:val="231F20"/>
                            <w:spacing w:val="-9"/>
                            <w:sz w:val="20"/>
                          </w:rPr>
                          <w:t xml:space="preserve"> </w:t>
                        </w:r>
                        <w:r>
                          <w:rPr>
                            <w:color w:val="231F20"/>
                            <w:sz w:val="20"/>
                          </w:rPr>
                          <w:t>your</w:t>
                        </w:r>
                        <w:r>
                          <w:rPr>
                            <w:color w:val="231F20"/>
                            <w:spacing w:val="-8"/>
                            <w:sz w:val="20"/>
                          </w:rPr>
                          <w:t xml:space="preserve"> </w:t>
                        </w:r>
                        <w:r>
                          <w:rPr>
                            <w:color w:val="231F20"/>
                            <w:sz w:val="20"/>
                          </w:rPr>
                          <w:t>access</w:t>
                        </w:r>
                        <w:r>
                          <w:rPr>
                            <w:color w:val="231F20"/>
                            <w:spacing w:val="-4"/>
                            <w:sz w:val="20"/>
                          </w:rPr>
                          <w:t xml:space="preserve"> </w:t>
                        </w:r>
                        <w:r>
                          <w:rPr>
                            <w:color w:val="231F20"/>
                            <w:sz w:val="20"/>
                          </w:rPr>
                          <w:t>timely?</w:t>
                        </w:r>
                        <w:r>
                          <w:rPr>
                            <w:color w:val="231F20"/>
                            <w:spacing w:val="-10"/>
                            <w:sz w:val="20"/>
                          </w:rPr>
                          <w:t xml:space="preserve"> </w:t>
                        </w:r>
                        <w:r>
                          <w:rPr>
                            <w:color w:val="231F20"/>
                            <w:sz w:val="20"/>
                          </w:rPr>
                          <w:t>At</w:t>
                        </w:r>
                        <w:r>
                          <w:rPr>
                            <w:color w:val="231F20"/>
                            <w:spacing w:val="-9"/>
                            <w:sz w:val="20"/>
                          </w:rPr>
                          <w:t xml:space="preserve"> </w:t>
                        </w:r>
                        <w:r>
                          <w:rPr>
                            <w:color w:val="231F20"/>
                            <w:sz w:val="20"/>
                          </w:rPr>
                          <w:t>what</w:t>
                        </w:r>
                        <w:r>
                          <w:rPr>
                            <w:color w:val="231F20"/>
                            <w:spacing w:val="-3"/>
                            <w:sz w:val="20"/>
                          </w:rPr>
                          <w:t xml:space="preserve"> </w:t>
                        </w:r>
                        <w:r>
                          <w:rPr>
                            <w:color w:val="231F20"/>
                            <w:sz w:val="20"/>
                          </w:rPr>
                          <w:t>stage</w:t>
                        </w:r>
                        <w:r>
                          <w:rPr>
                            <w:color w:val="231F20"/>
                            <w:spacing w:val="-3"/>
                            <w:sz w:val="20"/>
                          </w:rPr>
                          <w:t xml:space="preserve"> </w:t>
                        </w:r>
                        <w:r>
                          <w:rPr>
                            <w:color w:val="231F20"/>
                            <w:sz w:val="20"/>
                          </w:rPr>
                          <w:t>do</w:t>
                        </w:r>
                        <w:r>
                          <w:rPr>
                            <w:color w:val="231F20"/>
                            <w:spacing w:val="-9"/>
                            <w:sz w:val="20"/>
                          </w:rPr>
                          <w:t xml:space="preserve"> </w:t>
                        </w:r>
                        <w:r>
                          <w:rPr>
                            <w:color w:val="231F20"/>
                            <w:sz w:val="20"/>
                          </w:rPr>
                          <w:t>you</w:t>
                        </w:r>
                        <w:r>
                          <w:rPr>
                            <w:color w:val="231F20"/>
                            <w:spacing w:val="-5"/>
                            <w:sz w:val="20"/>
                          </w:rPr>
                          <w:t xml:space="preserve"> </w:t>
                        </w:r>
                        <w:r>
                          <w:rPr>
                            <w:color w:val="231F20"/>
                            <w:sz w:val="20"/>
                          </w:rPr>
                          <w:t>feel</w:t>
                        </w:r>
                        <w:r>
                          <w:rPr>
                            <w:color w:val="231F20"/>
                            <w:spacing w:val="-3"/>
                            <w:sz w:val="20"/>
                          </w:rPr>
                          <w:t xml:space="preserve"> </w:t>
                        </w:r>
                        <w:r>
                          <w:rPr>
                            <w:color w:val="231F20"/>
                            <w:sz w:val="20"/>
                          </w:rPr>
                          <w:t>involved</w:t>
                        </w:r>
                        <w:r>
                          <w:rPr>
                            <w:color w:val="231F20"/>
                            <w:spacing w:val="-3"/>
                            <w:sz w:val="20"/>
                          </w:rPr>
                          <w:t xml:space="preserve"> </w:t>
                        </w:r>
                        <w:r>
                          <w:rPr>
                            <w:color w:val="231F20"/>
                            <w:sz w:val="20"/>
                          </w:rPr>
                          <w:t>in</w:t>
                        </w:r>
                        <w:r>
                          <w:rPr>
                            <w:color w:val="231F20"/>
                            <w:spacing w:val="-5"/>
                            <w:sz w:val="20"/>
                          </w:rPr>
                          <w:t xml:space="preserve"> </w:t>
                        </w:r>
                        <w:r>
                          <w:rPr>
                            <w:color w:val="231F20"/>
                            <w:sz w:val="20"/>
                          </w:rPr>
                          <w:t>the</w:t>
                        </w:r>
                        <w:r>
                          <w:rPr>
                            <w:color w:val="231F20"/>
                            <w:spacing w:val="-4"/>
                            <w:sz w:val="20"/>
                          </w:rPr>
                          <w:t xml:space="preserve"> </w:t>
                        </w:r>
                        <w:r>
                          <w:rPr>
                            <w:color w:val="231F20"/>
                            <w:sz w:val="20"/>
                          </w:rPr>
                          <w:t>process</w:t>
                        </w:r>
                        <w:r>
                          <w:rPr>
                            <w:color w:val="231F20"/>
                            <w:spacing w:val="-3"/>
                            <w:sz w:val="20"/>
                          </w:rPr>
                          <w:t xml:space="preserve"> </w:t>
                        </w:r>
                        <w:r>
                          <w:rPr>
                            <w:color w:val="231F20"/>
                            <w:sz w:val="20"/>
                          </w:rPr>
                          <w:t>and</w:t>
                        </w:r>
                        <w:r>
                          <w:rPr>
                            <w:color w:val="231F20"/>
                            <w:spacing w:val="-3"/>
                            <w:sz w:val="20"/>
                          </w:rPr>
                          <w:t xml:space="preserve"> </w:t>
                        </w:r>
                        <w:r>
                          <w:rPr>
                            <w:color w:val="231F20"/>
                            <w:sz w:val="20"/>
                          </w:rPr>
                          <w:t>is</w:t>
                        </w:r>
                        <w:r>
                          <w:rPr>
                            <w:color w:val="231F20"/>
                            <w:spacing w:val="-5"/>
                            <w:sz w:val="20"/>
                          </w:rPr>
                          <w:t xml:space="preserve"> </w:t>
                        </w:r>
                        <w:r>
                          <w:rPr>
                            <w:color w:val="231F20"/>
                            <w:sz w:val="20"/>
                          </w:rPr>
                          <w:t>this</w:t>
                        </w:r>
                        <w:r>
                          <w:rPr>
                            <w:color w:val="231F20"/>
                            <w:spacing w:val="-3"/>
                            <w:sz w:val="20"/>
                          </w:rPr>
                          <w:t xml:space="preserve"> </w:t>
                        </w:r>
                        <w:r>
                          <w:rPr>
                            <w:color w:val="231F20"/>
                            <w:sz w:val="20"/>
                          </w:rPr>
                          <w:t>appropriate?</w:t>
                        </w:r>
                        <w:r>
                          <w:rPr>
                            <w:color w:val="231F20"/>
                            <w:spacing w:val="-3"/>
                            <w:sz w:val="20"/>
                          </w:rPr>
                          <w:t xml:space="preserve"> How</w:t>
                        </w:r>
                        <w:r>
                          <w:rPr>
                            <w:color w:val="231F20"/>
                            <w:spacing w:val="-9"/>
                            <w:sz w:val="20"/>
                          </w:rPr>
                          <w:t xml:space="preserve"> </w:t>
                        </w:r>
                        <w:r>
                          <w:rPr>
                            <w:color w:val="231F20"/>
                            <w:sz w:val="20"/>
                          </w:rPr>
                          <w:t>does your use of data and evidence link up with other</w:t>
                        </w:r>
                        <w:r>
                          <w:rPr>
                            <w:color w:val="231F20"/>
                            <w:spacing w:val="-24"/>
                            <w:sz w:val="20"/>
                          </w:rPr>
                          <w:t xml:space="preserve"> </w:t>
                        </w:r>
                        <w:r>
                          <w:rPr>
                            <w:color w:val="231F20"/>
                            <w:sz w:val="20"/>
                          </w:rPr>
                          <w:t>activities?</w:t>
                        </w:r>
                      </w:p>
                      <w:p w14:paraId="15812392" w14:textId="77777777" w:rsidR="00306774" w:rsidRDefault="00306774">
                        <w:pPr>
                          <w:spacing w:before="11"/>
                          <w:rPr>
                            <w:sz w:val="18"/>
                          </w:rPr>
                        </w:pPr>
                      </w:p>
                      <w:p w14:paraId="163E4633" w14:textId="77777777" w:rsidR="00306774" w:rsidRDefault="00C624A1">
                        <w:pPr>
                          <w:numPr>
                            <w:ilvl w:val="0"/>
                            <w:numId w:val="2"/>
                          </w:numPr>
                          <w:tabs>
                            <w:tab w:val="left" w:pos="549"/>
                            <w:tab w:val="left" w:pos="550"/>
                          </w:tabs>
                          <w:ind w:right="621"/>
                          <w:rPr>
                            <w:sz w:val="20"/>
                          </w:rPr>
                        </w:pPr>
                        <w:r>
                          <w:rPr>
                            <w:b/>
                            <w:color w:val="231F20"/>
                            <w:sz w:val="20"/>
                          </w:rPr>
                          <w:t xml:space="preserve">What are the benefits and challenges you face in engaging with data and evidence? </w:t>
                        </w:r>
                        <w:r>
                          <w:rPr>
                            <w:color w:val="231F20"/>
                            <w:sz w:val="20"/>
                          </w:rPr>
                          <w:t>What is your approach</w:t>
                        </w:r>
                        <w:r>
                          <w:rPr>
                            <w:color w:val="231F20"/>
                            <w:spacing w:val="-4"/>
                            <w:sz w:val="20"/>
                          </w:rPr>
                          <w:t xml:space="preserve"> </w:t>
                        </w:r>
                        <w:r>
                          <w:rPr>
                            <w:color w:val="231F20"/>
                            <w:sz w:val="20"/>
                          </w:rPr>
                          <w:t>to</w:t>
                        </w:r>
                        <w:r>
                          <w:rPr>
                            <w:color w:val="231F20"/>
                            <w:spacing w:val="-3"/>
                            <w:sz w:val="20"/>
                          </w:rPr>
                          <w:t xml:space="preserve"> </w:t>
                        </w:r>
                        <w:r>
                          <w:rPr>
                            <w:color w:val="231F20"/>
                            <w:sz w:val="20"/>
                          </w:rPr>
                          <w:t>using</w:t>
                        </w:r>
                        <w:r>
                          <w:rPr>
                            <w:color w:val="231F20"/>
                            <w:spacing w:val="-3"/>
                            <w:sz w:val="20"/>
                          </w:rPr>
                          <w:t xml:space="preserve"> </w:t>
                        </w:r>
                        <w:r>
                          <w:rPr>
                            <w:color w:val="231F20"/>
                            <w:sz w:val="20"/>
                          </w:rPr>
                          <w:t>data</w:t>
                        </w:r>
                        <w:r>
                          <w:rPr>
                            <w:color w:val="231F20"/>
                            <w:spacing w:val="-2"/>
                            <w:sz w:val="20"/>
                          </w:rPr>
                          <w:t xml:space="preserve"> </w:t>
                        </w:r>
                        <w:r>
                          <w:rPr>
                            <w:color w:val="231F20"/>
                            <w:sz w:val="20"/>
                          </w:rPr>
                          <w:t>and</w:t>
                        </w:r>
                        <w:r>
                          <w:rPr>
                            <w:color w:val="231F20"/>
                            <w:spacing w:val="-3"/>
                            <w:sz w:val="20"/>
                          </w:rPr>
                          <w:t xml:space="preserve"> </w:t>
                        </w:r>
                        <w:r>
                          <w:rPr>
                            <w:color w:val="231F20"/>
                            <w:sz w:val="20"/>
                          </w:rPr>
                          <w:t>evidence</w:t>
                        </w:r>
                        <w:r>
                          <w:rPr>
                            <w:color w:val="231F20"/>
                            <w:spacing w:val="-3"/>
                            <w:sz w:val="20"/>
                          </w:rPr>
                          <w:t xml:space="preserve"> </w:t>
                        </w:r>
                        <w:r>
                          <w:rPr>
                            <w:color w:val="231F20"/>
                            <w:sz w:val="20"/>
                          </w:rPr>
                          <w:t>in</w:t>
                        </w:r>
                        <w:r>
                          <w:rPr>
                            <w:color w:val="231F20"/>
                            <w:spacing w:val="-8"/>
                            <w:sz w:val="20"/>
                          </w:rPr>
                          <w:t xml:space="preserve"> </w:t>
                        </w:r>
                        <w:r>
                          <w:rPr>
                            <w:color w:val="231F20"/>
                            <w:sz w:val="20"/>
                          </w:rPr>
                          <w:t>your</w:t>
                        </w:r>
                        <w:r>
                          <w:rPr>
                            <w:color w:val="231F20"/>
                            <w:spacing w:val="-12"/>
                            <w:sz w:val="20"/>
                          </w:rPr>
                          <w:t xml:space="preserve"> </w:t>
                        </w:r>
                        <w:r>
                          <w:rPr>
                            <w:color w:val="231F20"/>
                            <w:sz w:val="20"/>
                          </w:rPr>
                          <w:t>work?</w:t>
                        </w:r>
                        <w:r>
                          <w:rPr>
                            <w:color w:val="231F20"/>
                            <w:spacing w:val="-10"/>
                            <w:sz w:val="20"/>
                          </w:rPr>
                          <w:t xml:space="preserve"> </w:t>
                        </w:r>
                        <w:r>
                          <w:rPr>
                            <w:color w:val="231F20"/>
                            <w:sz w:val="20"/>
                          </w:rPr>
                          <w:t>What</w:t>
                        </w:r>
                        <w:r>
                          <w:rPr>
                            <w:color w:val="231F20"/>
                            <w:spacing w:val="-3"/>
                            <w:sz w:val="20"/>
                          </w:rPr>
                          <w:t xml:space="preserve"> </w:t>
                        </w:r>
                        <w:r>
                          <w:rPr>
                            <w:color w:val="231F20"/>
                            <w:sz w:val="20"/>
                          </w:rPr>
                          <w:t>outcomes</w:t>
                        </w:r>
                        <w:r>
                          <w:rPr>
                            <w:color w:val="231F20"/>
                            <w:spacing w:val="-2"/>
                            <w:sz w:val="20"/>
                          </w:rPr>
                          <w:t xml:space="preserve"> </w:t>
                        </w:r>
                        <w:r>
                          <w:rPr>
                            <w:color w:val="231F20"/>
                            <w:spacing w:val="-3"/>
                            <w:sz w:val="20"/>
                          </w:rPr>
                          <w:t>have</w:t>
                        </w:r>
                        <w:r>
                          <w:rPr>
                            <w:color w:val="231F20"/>
                            <w:spacing w:val="-9"/>
                            <w:sz w:val="20"/>
                          </w:rPr>
                          <w:t xml:space="preserve"> </w:t>
                        </w:r>
                        <w:r>
                          <w:rPr>
                            <w:color w:val="231F20"/>
                            <w:sz w:val="20"/>
                          </w:rPr>
                          <w:t>you</w:t>
                        </w:r>
                        <w:r>
                          <w:rPr>
                            <w:color w:val="231F20"/>
                            <w:spacing w:val="-2"/>
                            <w:sz w:val="20"/>
                          </w:rPr>
                          <w:t xml:space="preserve"> </w:t>
                        </w:r>
                        <w:r>
                          <w:rPr>
                            <w:color w:val="231F20"/>
                            <w:sz w:val="20"/>
                          </w:rPr>
                          <w:t>achieved</w:t>
                        </w:r>
                        <w:r>
                          <w:rPr>
                            <w:color w:val="231F20"/>
                            <w:spacing w:val="-3"/>
                            <w:sz w:val="20"/>
                          </w:rPr>
                          <w:t xml:space="preserve"> </w:t>
                        </w:r>
                        <w:r>
                          <w:rPr>
                            <w:color w:val="231F20"/>
                            <w:sz w:val="20"/>
                          </w:rPr>
                          <w:t>using</w:t>
                        </w:r>
                        <w:r>
                          <w:rPr>
                            <w:color w:val="231F20"/>
                            <w:spacing w:val="-3"/>
                            <w:sz w:val="20"/>
                          </w:rPr>
                          <w:t xml:space="preserve"> </w:t>
                        </w:r>
                        <w:r>
                          <w:rPr>
                            <w:color w:val="231F20"/>
                            <w:sz w:val="20"/>
                          </w:rPr>
                          <w:t>data</w:t>
                        </w:r>
                        <w:r>
                          <w:rPr>
                            <w:color w:val="231F20"/>
                            <w:spacing w:val="-3"/>
                            <w:sz w:val="20"/>
                          </w:rPr>
                          <w:t xml:space="preserve"> </w:t>
                        </w:r>
                        <w:r>
                          <w:rPr>
                            <w:color w:val="231F20"/>
                            <w:sz w:val="20"/>
                          </w:rPr>
                          <w:t>and evidence? Do you ensure that your use of data and evidence is clear in your reporting and communications?</w:t>
                        </w:r>
                        <w:r>
                          <w:rPr>
                            <w:color w:val="231F20"/>
                            <w:spacing w:val="-11"/>
                            <w:sz w:val="20"/>
                          </w:rPr>
                          <w:t xml:space="preserve"> </w:t>
                        </w:r>
                        <w:r>
                          <w:rPr>
                            <w:color w:val="231F20"/>
                            <w:sz w:val="20"/>
                          </w:rPr>
                          <w:t>Are</w:t>
                        </w:r>
                        <w:r>
                          <w:rPr>
                            <w:color w:val="231F20"/>
                            <w:spacing w:val="-4"/>
                            <w:sz w:val="20"/>
                          </w:rPr>
                          <w:t xml:space="preserve"> </w:t>
                        </w:r>
                        <w:r>
                          <w:rPr>
                            <w:color w:val="231F20"/>
                            <w:sz w:val="20"/>
                          </w:rPr>
                          <w:t>there</w:t>
                        </w:r>
                        <w:r>
                          <w:rPr>
                            <w:color w:val="231F20"/>
                            <w:spacing w:val="-3"/>
                            <w:sz w:val="20"/>
                          </w:rPr>
                          <w:t xml:space="preserve"> </w:t>
                        </w:r>
                        <w:r>
                          <w:rPr>
                            <w:color w:val="231F20"/>
                            <w:sz w:val="20"/>
                          </w:rPr>
                          <w:t>particular</w:t>
                        </w:r>
                        <w:r>
                          <w:rPr>
                            <w:color w:val="231F20"/>
                            <w:spacing w:val="-9"/>
                            <w:sz w:val="20"/>
                          </w:rPr>
                          <w:t xml:space="preserve"> </w:t>
                        </w:r>
                        <w:r>
                          <w:rPr>
                            <w:color w:val="231F20"/>
                            <w:sz w:val="20"/>
                          </w:rPr>
                          <w:t>barriers</w:t>
                        </w:r>
                        <w:r>
                          <w:rPr>
                            <w:color w:val="231F20"/>
                            <w:spacing w:val="-5"/>
                            <w:sz w:val="20"/>
                          </w:rPr>
                          <w:t xml:space="preserve"> </w:t>
                        </w:r>
                        <w:r>
                          <w:rPr>
                            <w:color w:val="231F20"/>
                            <w:sz w:val="20"/>
                          </w:rPr>
                          <w:t>to</w:t>
                        </w:r>
                        <w:r>
                          <w:rPr>
                            <w:color w:val="231F20"/>
                            <w:spacing w:val="-4"/>
                            <w:sz w:val="20"/>
                          </w:rPr>
                          <w:t xml:space="preserve"> </w:t>
                        </w:r>
                        <w:r>
                          <w:rPr>
                            <w:color w:val="231F20"/>
                            <w:sz w:val="20"/>
                          </w:rPr>
                          <w:t>access</w:t>
                        </w:r>
                        <w:r>
                          <w:rPr>
                            <w:color w:val="231F20"/>
                            <w:spacing w:val="-3"/>
                            <w:sz w:val="20"/>
                          </w:rPr>
                          <w:t xml:space="preserve"> </w:t>
                        </w:r>
                        <w:r>
                          <w:rPr>
                            <w:color w:val="231F20"/>
                            <w:sz w:val="20"/>
                          </w:rPr>
                          <w:t>or</w:t>
                        </w:r>
                        <w:r>
                          <w:rPr>
                            <w:color w:val="231F20"/>
                            <w:spacing w:val="-8"/>
                            <w:sz w:val="20"/>
                          </w:rPr>
                          <w:t xml:space="preserve"> </w:t>
                        </w:r>
                        <w:r>
                          <w:rPr>
                            <w:color w:val="231F20"/>
                            <w:sz w:val="20"/>
                          </w:rPr>
                          <w:t>interpretation</w:t>
                        </w:r>
                        <w:r>
                          <w:rPr>
                            <w:color w:val="231F20"/>
                            <w:spacing w:val="-4"/>
                            <w:sz w:val="20"/>
                          </w:rPr>
                          <w:t xml:space="preserve"> </w:t>
                        </w:r>
                        <w:r>
                          <w:rPr>
                            <w:color w:val="231F20"/>
                            <w:sz w:val="20"/>
                          </w:rPr>
                          <w:t>of</w:t>
                        </w:r>
                        <w:r>
                          <w:rPr>
                            <w:color w:val="231F20"/>
                            <w:spacing w:val="-8"/>
                            <w:sz w:val="20"/>
                          </w:rPr>
                          <w:t xml:space="preserve"> </w:t>
                        </w:r>
                        <w:r>
                          <w:rPr>
                            <w:color w:val="231F20"/>
                            <w:sz w:val="20"/>
                          </w:rPr>
                          <w:t>data</w:t>
                        </w:r>
                        <w:r>
                          <w:rPr>
                            <w:color w:val="231F20"/>
                            <w:spacing w:val="-3"/>
                            <w:sz w:val="20"/>
                          </w:rPr>
                          <w:t xml:space="preserve"> </w:t>
                        </w:r>
                        <w:r>
                          <w:rPr>
                            <w:color w:val="231F20"/>
                            <w:sz w:val="20"/>
                          </w:rPr>
                          <w:t>and</w:t>
                        </w:r>
                        <w:r>
                          <w:rPr>
                            <w:color w:val="231F20"/>
                            <w:spacing w:val="-4"/>
                            <w:sz w:val="20"/>
                          </w:rPr>
                          <w:t xml:space="preserve"> </w:t>
                        </w:r>
                        <w:r>
                          <w:rPr>
                            <w:color w:val="231F20"/>
                            <w:sz w:val="20"/>
                          </w:rPr>
                          <w:t>evidence?</w:t>
                        </w:r>
                        <w:r>
                          <w:rPr>
                            <w:color w:val="231F20"/>
                            <w:spacing w:val="-3"/>
                            <w:sz w:val="20"/>
                          </w:rPr>
                          <w:t xml:space="preserve"> </w:t>
                        </w:r>
                        <w:r>
                          <w:rPr>
                            <w:color w:val="231F20"/>
                            <w:sz w:val="20"/>
                          </w:rPr>
                          <w:t>Do</w:t>
                        </w:r>
                        <w:r>
                          <w:rPr>
                            <w:color w:val="231F20"/>
                            <w:spacing w:val="-10"/>
                            <w:sz w:val="20"/>
                          </w:rPr>
                          <w:t xml:space="preserve"> </w:t>
                        </w:r>
                        <w:r>
                          <w:rPr>
                            <w:color w:val="231F20"/>
                            <w:sz w:val="20"/>
                          </w:rPr>
                          <w:t xml:space="preserve">you </w:t>
                        </w:r>
                        <w:r>
                          <w:rPr>
                            <w:color w:val="231F20"/>
                            <w:spacing w:val="-3"/>
                            <w:sz w:val="20"/>
                          </w:rPr>
                          <w:t xml:space="preserve">have </w:t>
                        </w:r>
                        <w:r>
                          <w:rPr>
                            <w:color w:val="231F20"/>
                            <w:sz w:val="20"/>
                          </w:rPr>
                          <w:t>appropriate resources to fully engage with the data and evidence you generate and encounter? What are the main challenges you face in using data and</w:t>
                        </w:r>
                        <w:r>
                          <w:rPr>
                            <w:color w:val="231F20"/>
                            <w:spacing w:val="-15"/>
                            <w:sz w:val="20"/>
                          </w:rPr>
                          <w:t xml:space="preserve"> </w:t>
                        </w:r>
                        <w:r>
                          <w:rPr>
                            <w:color w:val="231F20"/>
                            <w:sz w:val="20"/>
                          </w:rPr>
                          <w:t>evidence?</w:t>
                        </w:r>
                      </w:p>
                      <w:p w14:paraId="6E17C1CE" w14:textId="77777777" w:rsidR="00306774" w:rsidRDefault="00306774">
                        <w:pPr>
                          <w:spacing w:before="11"/>
                          <w:rPr>
                            <w:sz w:val="18"/>
                          </w:rPr>
                        </w:pPr>
                      </w:p>
                      <w:p w14:paraId="2072ED48" w14:textId="77777777" w:rsidR="00306774" w:rsidRDefault="00C624A1">
                        <w:pPr>
                          <w:numPr>
                            <w:ilvl w:val="0"/>
                            <w:numId w:val="2"/>
                          </w:numPr>
                          <w:tabs>
                            <w:tab w:val="left" w:pos="549"/>
                            <w:tab w:val="left" w:pos="550"/>
                          </w:tabs>
                          <w:rPr>
                            <w:b/>
                            <w:sz w:val="20"/>
                          </w:rPr>
                        </w:pPr>
                        <w:r>
                          <w:rPr>
                            <w:b/>
                            <w:color w:val="231F20"/>
                            <w:sz w:val="20"/>
                          </w:rPr>
                          <w:t>What</w:t>
                        </w:r>
                        <w:r>
                          <w:rPr>
                            <w:b/>
                            <w:color w:val="231F20"/>
                            <w:spacing w:val="-3"/>
                            <w:sz w:val="20"/>
                          </w:rPr>
                          <w:t xml:space="preserve"> </w:t>
                        </w:r>
                        <w:r>
                          <w:rPr>
                            <w:b/>
                            <w:color w:val="231F20"/>
                            <w:sz w:val="20"/>
                          </w:rPr>
                          <w:t>support</w:t>
                        </w:r>
                        <w:r>
                          <w:rPr>
                            <w:b/>
                            <w:color w:val="231F20"/>
                            <w:spacing w:val="-2"/>
                            <w:sz w:val="20"/>
                          </w:rPr>
                          <w:t xml:space="preserve"> </w:t>
                        </w:r>
                        <w:r>
                          <w:rPr>
                            <w:b/>
                            <w:color w:val="231F20"/>
                            <w:sz w:val="20"/>
                          </w:rPr>
                          <w:t>and</w:t>
                        </w:r>
                        <w:r>
                          <w:rPr>
                            <w:b/>
                            <w:color w:val="231F20"/>
                            <w:spacing w:val="-2"/>
                            <w:sz w:val="20"/>
                          </w:rPr>
                          <w:t xml:space="preserve"> </w:t>
                        </w:r>
                        <w:r>
                          <w:rPr>
                            <w:b/>
                            <w:color w:val="231F20"/>
                            <w:sz w:val="20"/>
                          </w:rPr>
                          <w:t>development</w:t>
                        </w:r>
                        <w:r>
                          <w:rPr>
                            <w:b/>
                            <w:color w:val="231F20"/>
                            <w:spacing w:val="-2"/>
                            <w:sz w:val="20"/>
                          </w:rPr>
                          <w:t xml:space="preserve"> </w:t>
                        </w:r>
                        <w:r>
                          <w:rPr>
                            <w:b/>
                            <w:color w:val="231F20"/>
                            <w:sz w:val="20"/>
                          </w:rPr>
                          <w:t>do</w:t>
                        </w:r>
                        <w:r>
                          <w:rPr>
                            <w:b/>
                            <w:color w:val="231F20"/>
                            <w:spacing w:val="-7"/>
                            <w:sz w:val="20"/>
                          </w:rPr>
                          <w:t xml:space="preserve"> </w:t>
                        </w:r>
                        <w:r>
                          <w:rPr>
                            <w:b/>
                            <w:color w:val="231F20"/>
                            <w:sz w:val="20"/>
                          </w:rPr>
                          <w:t>you</w:t>
                        </w:r>
                        <w:r>
                          <w:rPr>
                            <w:b/>
                            <w:color w:val="231F20"/>
                            <w:spacing w:val="-3"/>
                            <w:sz w:val="20"/>
                          </w:rPr>
                          <w:t xml:space="preserve"> </w:t>
                        </w:r>
                        <w:r>
                          <w:rPr>
                            <w:b/>
                            <w:color w:val="231F20"/>
                            <w:sz w:val="20"/>
                          </w:rPr>
                          <w:t>require</w:t>
                        </w:r>
                        <w:r>
                          <w:rPr>
                            <w:b/>
                            <w:color w:val="231F20"/>
                            <w:spacing w:val="-3"/>
                            <w:sz w:val="20"/>
                          </w:rPr>
                          <w:t xml:space="preserve"> </w:t>
                        </w:r>
                        <w:r>
                          <w:rPr>
                            <w:b/>
                            <w:color w:val="231F20"/>
                            <w:sz w:val="20"/>
                          </w:rPr>
                          <w:t>to</w:t>
                        </w:r>
                        <w:r>
                          <w:rPr>
                            <w:b/>
                            <w:color w:val="231F20"/>
                            <w:spacing w:val="-4"/>
                            <w:sz w:val="20"/>
                          </w:rPr>
                          <w:t xml:space="preserve"> </w:t>
                        </w:r>
                        <w:r>
                          <w:rPr>
                            <w:b/>
                            <w:color w:val="231F20"/>
                            <w:sz w:val="20"/>
                          </w:rPr>
                          <w:t>fully</w:t>
                        </w:r>
                        <w:r>
                          <w:rPr>
                            <w:b/>
                            <w:color w:val="231F20"/>
                            <w:spacing w:val="-8"/>
                            <w:sz w:val="20"/>
                          </w:rPr>
                          <w:t xml:space="preserve"> </w:t>
                        </w:r>
                        <w:r>
                          <w:rPr>
                            <w:b/>
                            <w:color w:val="231F20"/>
                            <w:sz w:val="20"/>
                          </w:rPr>
                          <w:t>engage</w:t>
                        </w:r>
                        <w:r>
                          <w:rPr>
                            <w:b/>
                            <w:color w:val="231F20"/>
                            <w:spacing w:val="-8"/>
                            <w:sz w:val="20"/>
                          </w:rPr>
                          <w:t xml:space="preserve"> </w:t>
                        </w:r>
                        <w:r>
                          <w:rPr>
                            <w:b/>
                            <w:color w:val="231F20"/>
                            <w:sz w:val="20"/>
                          </w:rPr>
                          <w:t>with</w:t>
                        </w:r>
                        <w:r>
                          <w:rPr>
                            <w:b/>
                            <w:color w:val="231F20"/>
                            <w:spacing w:val="-2"/>
                            <w:sz w:val="20"/>
                          </w:rPr>
                          <w:t xml:space="preserve"> </w:t>
                        </w:r>
                        <w:r>
                          <w:rPr>
                            <w:b/>
                            <w:color w:val="231F20"/>
                            <w:sz w:val="20"/>
                          </w:rPr>
                          <w:t>data</w:t>
                        </w:r>
                        <w:r>
                          <w:rPr>
                            <w:b/>
                            <w:color w:val="231F20"/>
                            <w:spacing w:val="-2"/>
                            <w:sz w:val="20"/>
                          </w:rPr>
                          <w:t xml:space="preserve"> </w:t>
                        </w:r>
                        <w:r>
                          <w:rPr>
                            <w:b/>
                            <w:color w:val="231F20"/>
                            <w:sz w:val="20"/>
                          </w:rPr>
                          <w:t>and</w:t>
                        </w:r>
                        <w:r>
                          <w:rPr>
                            <w:b/>
                            <w:color w:val="231F20"/>
                            <w:spacing w:val="-2"/>
                            <w:sz w:val="20"/>
                          </w:rPr>
                          <w:t xml:space="preserve"> </w:t>
                        </w:r>
                        <w:r>
                          <w:rPr>
                            <w:b/>
                            <w:color w:val="231F20"/>
                            <w:sz w:val="20"/>
                          </w:rPr>
                          <w:t>evidence</w:t>
                        </w:r>
                        <w:r>
                          <w:rPr>
                            <w:b/>
                            <w:color w:val="231F20"/>
                            <w:spacing w:val="-2"/>
                            <w:sz w:val="20"/>
                          </w:rPr>
                          <w:t xml:space="preserve"> </w:t>
                        </w:r>
                        <w:r>
                          <w:rPr>
                            <w:b/>
                            <w:color w:val="231F20"/>
                            <w:sz w:val="20"/>
                          </w:rPr>
                          <w:t>in</w:t>
                        </w:r>
                        <w:r>
                          <w:rPr>
                            <w:b/>
                            <w:color w:val="231F20"/>
                            <w:spacing w:val="-8"/>
                            <w:sz w:val="20"/>
                          </w:rPr>
                          <w:t xml:space="preserve"> </w:t>
                        </w:r>
                        <w:r>
                          <w:rPr>
                            <w:b/>
                            <w:color w:val="231F20"/>
                            <w:sz w:val="20"/>
                          </w:rPr>
                          <w:t>your</w:t>
                        </w:r>
                        <w:r>
                          <w:rPr>
                            <w:b/>
                            <w:color w:val="231F20"/>
                            <w:spacing w:val="-12"/>
                            <w:sz w:val="20"/>
                          </w:rPr>
                          <w:t xml:space="preserve"> </w:t>
                        </w:r>
                        <w:r>
                          <w:rPr>
                            <w:b/>
                            <w:color w:val="231F20"/>
                            <w:sz w:val="20"/>
                          </w:rPr>
                          <w:t>work?</w:t>
                        </w:r>
                      </w:p>
                      <w:p w14:paraId="740596EE" w14:textId="77777777" w:rsidR="00306774" w:rsidRDefault="00C624A1">
                        <w:pPr>
                          <w:ind w:left="549"/>
                          <w:rPr>
                            <w:sz w:val="20"/>
                          </w:rPr>
                        </w:pPr>
                        <w:r>
                          <w:rPr>
                            <w:color w:val="231F20"/>
                            <w:sz w:val="20"/>
                          </w:rPr>
                          <w:t>What training and support is required to help you and colleagues better engage with data and evidence?</w:t>
                        </w:r>
                      </w:p>
                      <w:p w14:paraId="157C1602" w14:textId="77777777" w:rsidR="00306774" w:rsidRDefault="00C624A1">
                        <w:pPr>
                          <w:ind w:left="549"/>
                          <w:rPr>
                            <w:sz w:val="20"/>
                          </w:rPr>
                        </w:pPr>
                        <w:r>
                          <w:rPr>
                            <w:color w:val="231F20"/>
                            <w:sz w:val="20"/>
                          </w:rPr>
                          <w:t>What knowledge and experience do you have in your team? What free-to-access and</w:t>
                        </w:r>
                      </w:p>
                      <w:p w14:paraId="546513C8" w14:textId="77777777" w:rsidR="00306774" w:rsidRDefault="00C624A1">
                        <w:pPr>
                          <w:spacing w:line="264" w:lineRule="auto"/>
                          <w:ind w:left="549" w:right="471"/>
                          <w:rPr>
                            <w:sz w:val="20"/>
                          </w:rPr>
                        </w:pPr>
                        <w:r>
                          <w:rPr>
                            <w:color w:val="231F20"/>
                            <w:sz w:val="20"/>
                          </w:rPr>
                          <w:t xml:space="preserve">institutionally-provided resources for training and development </w:t>
                        </w:r>
                        <w:r>
                          <w:rPr>
                            <w:color w:val="231F20"/>
                            <w:spacing w:val="-3"/>
                            <w:sz w:val="20"/>
                          </w:rPr>
                          <w:t xml:space="preserve">have </w:t>
                        </w:r>
                        <w:r>
                          <w:rPr>
                            <w:color w:val="231F20"/>
                            <w:sz w:val="20"/>
                          </w:rPr>
                          <w:t xml:space="preserve">you tried? What relationships with colleagues across your organisation and institution do you need to foster and </w:t>
                        </w:r>
                        <w:r>
                          <w:rPr>
                            <w:color w:val="231F20"/>
                            <w:spacing w:val="-3"/>
                            <w:sz w:val="20"/>
                          </w:rPr>
                          <w:t>develop?</w:t>
                        </w:r>
                      </w:p>
                    </w:txbxContent>
                  </v:textbox>
                </v:shape>
                <w10:wrap anchorx="page"/>
              </v:group>
            </w:pict>
          </mc:Fallback>
        </mc:AlternateContent>
      </w:r>
      <w:r w:rsidR="00C624A1">
        <w:rPr>
          <w:b/>
          <w:color w:val="056C9B"/>
          <w:sz w:val="50"/>
        </w:rPr>
        <w:t>USING DATA AND EVIDENCE: A PLANNER</w:t>
      </w:r>
    </w:p>
    <w:p w14:paraId="6A6A2C08" w14:textId="77777777" w:rsidR="00306774" w:rsidRDefault="00306774">
      <w:pPr>
        <w:pStyle w:val="BodyText"/>
        <w:rPr>
          <w:b/>
        </w:rPr>
      </w:pPr>
    </w:p>
    <w:p w14:paraId="06282B84" w14:textId="1C0B13D2" w:rsidR="00306774" w:rsidRDefault="00A17240">
      <w:pPr>
        <w:pStyle w:val="BodyText"/>
        <w:spacing w:before="9"/>
        <w:rPr>
          <w:b/>
          <w:sz w:val="28"/>
        </w:rPr>
      </w:pPr>
      <w:r>
        <w:rPr>
          <w:noProof/>
        </w:rPr>
        <mc:AlternateContent>
          <mc:Choice Requires="wpg">
            <w:drawing>
              <wp:anchor distT="0" distB="0" distL="0" distR="0" simplePos="0" relativeHeight="251702272" behindDoc="1" locked="0" layoutInCell="1" allowOverlap="1" wp14:anchorId="6BEE73AB" wp14:editId="4EFB5C27">
                <wp:simplePos x="0" y="0"/>
                <wp:positionH relativeFrom="page">
                  <wp:posOffset>7884795</wp:posOffset>
                </wp:positionH>
                <wp:positionV relativeFrom="paragraph">
                  <wp:posOffset>244475</wp:posOffset>
                </wp:positionV>
                <wp:extent cx="6912610" cy="1088390"/>
                <wp:effectExtent l="0" t="0" r="0" b="0"/>
                <wp:wrapTopAndBottom/>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2610" cy="1088390"/>
                          <a:chOff x="12417" y="385"/>
                          <a:chExt cx="10886" cy="1714"/>
                        </a:xfrm>
                      </wpg:grpSpPr>
                      <wps:wsp>
                        <wps:cNvPr id="29" name="Freeform 28"/>
                        <wps:cNvSpPr>
                          <a:spLocks/>
                        </wps:cNvSpPr>
                        <wps:spPr bwMode="auto">
                          <a:xfrm>
                            <a:off x="12417" y="384"/>
                            <a:ext cx="10886" cy="1714"/>
                          </a:xfrm>
                          <a:custGeom>
                            <a:avLst/>
                            <a:gdLst>
                              <a:gd name="T0" fmla="+- 0 22830 12417"/>
                              <a:gd name="T1" fmla="*/ T0 w 10886"/>
                              <a:gd name="T2" fmla="+- 0 385 385"/>
                              <a:gd name="T3" fmla="*/ 385 h 1714"/>
                              <a:gd name="T4" fmla="+- 0 12890 12417"/>
                              <a:gd name="T5" fmla="*/ T4 w 10886"/>
                              <a:gd name="T6" fmla="+- 0 385 385"/>
                              <a:gd name="T7" fmla="*/ 385 h 1714"/>
                              <a:gd name="T8" fmla="+- 0 12617 12417"/>
                              <a:gd name="T9" fmla="*/ T8 w 10886"/>
                              <a:gd name="T10" fmla="+- 0 392 385"/>
                              <a:gd name="T11" fmla="*/ 392 h 1714"/>
                              <a:gd name="T12" fmla="+- 0 12476 12417"/>
                              <a:gd name="T13" fmla="*/ T12 w 10886"/>
                              <a:gd name="T14" fmla="+- 0 444 385"/>
                              <a:gd name="T15" fmla="*/ 444 h 1714"/>
                              <a:gd name="T16" fmla="+- 0 12425 12417"/>
                              <a:gd name="T17" fmla="*/ T16 w 10886"/>
                              <a:gd name="T18" fmla="+- 0 584 385"/>
                              <a:gd name="T19" fmla="*/ 584 h 1714"/>
                              <a:gd name="T20" fmla="+- 0 12417 12417"/>
                              <a:gd name="T21" fmla="*/ T20 w 10886"/>
                              <a:gd name="T22" fmla="+- 0 857 385"/>
                              <a:gd name="T23" fmla="*/ 857 h 1714"/>
                              <a:gd name="T24" fmla="+- 0 12417 12417"/>
                              <a:gd name="T25" fmla="*/ T24 w 10886"/>
                              <a:gd name="T26" fmla="+- 0 1626 385"/>
                              <a:gd name="T27" fmla="*/ 1626 h 1714"/>
                              <a:gd name="T28" fmla="+- 0 12425 12417"/>
                              <a:gd name="T29" fmla="*/ T28 w 10886"/>
                              <a:gd name="T30" fmla="+- 0 1899 385"/>
                              <a:gd name="T31" fmla="*/ 1899 h 1714"/>
                              <a:gd name="T32" fmla="+- 0 12476 12417"/>
                              <a:gd name="T33" fmla="*/ T32 w 10886"/>
                              <a:gd name="T34" fmla="+- 0 2039 385"/>
                              <a:gd name="T35" fmla="*/ 2039 h 1714"/>
                              <a:gd name="T36" fmla="+- 0 12617 12417"/>
                              <a:gd name="T37" fmla="*/ T36 w 10886"/>
                              <a:gd name="T38" fmla="+- 0 2091 385"/>
                              <a:gd name="T39" fmla="*/ 2091 h 1714"/>
                              <a:gd name="T40" fmla="+- 0 12890 12417"/>
                              <a:gd name="T41" fmla="*/ T40 w 10886"/>
                              <a:gd name="T42" fmla="+- 0 2099 385"/>
                              <a:gd name="T43" fmla="*/ 2099 h 1714"/>
                              <a:gd name="T44" fmla="+- 0 22830 12417"/>
                              <a:gd name="T45" fmla="*/ T44 w 10886"/>
                              <a:gd name="T46" fmla="+- 0 2099 385"/>
                              <a:gd name="T47" fmla="*/ 2099 h 1714"/>
                              <a:gd name="T48" fmla="+- 0 23103 12417"/>
                              <a:gd name="T49" fmla="*/ T48 w 10886"/>
                              <a:gd name="T50" fmla="+- 0 2091 385"/>
                              <a:gd name="T51" fmla="*/ 2091 h 1714"/>
                              <a:gd name="T52" fmla="+- 0 23243 12417"/>
                              <a:gd name="T53" fmla="*/ T52 w 10886"/>
                              <a:gd name="T54" fmla="+- 0 2039 385"/>
                              <a:gd name="T55" fmla="*/ 2039 h 1714"/>
                              <a:gd name="T56" fmla="+- 0 23295 12417"/>
                              <a:gd name="T57" fmla="*/ T56 w 10886"/>
                              <a:gd name="T58" fmla="+- 0 1899 385"/>
                              <a:gd name="T59" fmla="*/ 1899 h 1714"/>
                              <a:gd name="T60" fmla="+- 0 23302 12417"/>
                              <a:gd name="T61" fmla="*/ T60 w 10886"/>
                              <a:gd name="T62" fmla="+- 0 1626 385"/>
                              <a:gd name="T63" fmla="*/ 1626 h 1714"/>
                              <a:gd name="T64" fmla="+- 0 23302 12417"/>
                              <a:gd name="T65" fmla="*/ T64 w 10886"/>
                              <a:gd name="T66" fmla="+- 0 857 385"/>
                              <a:gd name="T67" fmla="*/ 857 h 1714"/>
                              <a:gd name="T68" fmla="+- 0 23295 12417"/>
                              <a:gd name="T69" fmla="*/ T68 w 10886"/>
                              <a:gd name="T70" fmla="+- 0 584 385"/>
                              <a:gd name="T71" fmla="*/ 584 h 1714"/>
                              <a:gd name="T72" fmla="+- 0 23243 12417"/>
                              <a:gd name="T73" fmla="*/ T72 w 10886"/>
                              <a:gd name="T74" fmla="+- 0 444 385"/>
                              <a:gd name="T75" fmla="*/ 444 h 1714"/>
                              <a:gd name="T76" fmla="+- 0 23103 12417"/>
                              <a:gd name="T77" fmla="*/ T76 w 10886"/>
                              <a:gd name="T78" fmla="+- 0 392 385"/>
                              <a:gd name="T79" fmla="*/ 392 h 1714"/>
                              <a:gd name="T80" fmla="+- 0 22830 12417"/>
                              <a:gd name="T81" fmla="*/ T80 w 10886"/>
                              <a:gd name="T82" fmla="+- 0 385 385"/>
                              <a:gd name="T83" fmla="*/ 385 h 17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886" h="1714">
                                <a:moveTo>
                                  <a:pt x="10413" y="0"/>
                                </a:moveTo>
                                <a:lnTo>
                                  <a:pt x="473" y="0"/>
                                </a:lnTo>
                                <a:lnTo>
                                  <a:pt x="200" y="7"/>
                                </a:lnTo>
                                <a:lnTo>
                                  <a:pt x="59" y="59"/>
                                </a:lnTo>
                                <a:lnTo>
                                  <a:pt x="8" y="199"/>
                                </a:lnTo>
                                <a:lnTo>
                                  <a:pt x="0" y="472"/>
                                </a:lnTo>
                                <a:lnTo>
                                  <a:pt x="0" y="1241"/>
                                </a:lnTo>
                                <a:lnTo>
                                  <a:pt x="8" y="1514"/>
                                </a:lnTo>
                                <a:lnTo>
                                  <a:pt x="59" y="1654"/>
                                </a:lnTo>
                                <a:lnTo>
                                  <a:pt x="200" y="1706"/>
                                </a:lnTo>
                                <a:lnTo>
                                  <a:pt x="473" y="1714"/>
                                </a:lnTo>
                                <a:lnTo>
                                  <a:pt x="10413" y="1714"/>
                                </a:lnTo>
                                <a:lnTo>
                                  <a:pt x="10686" y="1706"/>
                                </a:lnTo>
                                <a:lnTo>
                                  <a:pt x="10826" y="1654"/>
                                </a:lnTo>
                                <a:lnTo>
                                  <a:pt x="10878" y="1514"/>
                                </a:lnTo>
                                <a:lnTo>
                                  <a:pt x="10885" y="1241"/>
                                </a:lnTo>
                                <a:lnTo>
                                  <a:pt x="10885" y="472"/>
                                </a:lnTo>
                                <a:lnTo>
                                  <a:pt x="10878" y="199"/>
                                </a:lnTo>
                                <a:lnTo>
                                  <a:pt x="10826" y="59"/>
                                </a:lnTo>
                                <a:lnTo>
                                  <a:pt x="10686" y="7"/>
                                </a:lnTo>
                                <a:lnTo>
                                  <a:pt x="10413" y="0"/>
                                </a:lnTo>
                                <a:close/>
                              </a:path>
                            </a:pathLst>
                          </a:custGeom>
                          <a:solidFill>
                            <a:srgbClr val="E2E6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Text Box 27"/>
                        <wps:cNvSpPr txBox="1">
                          <a:spLocks noChangeArrowheads="1"/>
                        </wps:cNvSpPr>
                        <wps:spPr bwMode="auto">
                          <a:xfrm>
                            <a:off x="12417" y="384"/>
                            <a:ext cx="10886"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FA836" w14:textId="77777777" w:rsidR="00306774" w:rsidRDefault="00C624A1">
                              <w:pPr>
                                <w:spacing w:before="249"/>
                                <w:ind w:left="218" w:right="544"/>
                                <w:rPr>
                                  <w:b/>
                                  <w:sz w:val="24"/>
                                </w:rPr>
                              </w:pPr>
                              <w:r>
                                <w:rPr>
                                  <w:b/>
                                  <w:color w:val="231F20"/>
                                  <w:sz w:val="24"/>
                                </w:rPr>
                                <w:t>The aim of this planner (and the associated resources noted on the back of this leaflet) is to assist students and students’ association/union staff in better understanding and using data and evidence in their work. This planner is an output of the QAA Scotland</w:t>
                              </w:r>
                            </w:p>
                            <w:p w14:paraId="0D750D04" w14:textId="77777777" w:rsidR="00306774" w:rsidRDefault="00C624A1">
                              <w:pPr>
                                <w:ind w:left="218"/>
                                <w:rPr>
                                  <w:b/>
                                  <w:sz w:val="24"/>
                                </w:rPr>
                              </w:pPr>
                              <w:r>
                                <w:rPr>
                                  <w:b/>
                                  <w:color w:val="231F20"/>
                                  <w:sz w:val="24"/>
                                </w:rPr>
                                <w:t>student-led project conducted as part of the Evidence for Enhancement Theme (2017-20).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E73AB" id="Group 26" o:spid="_x0000_s1099" style="position:absolute;margin-left:620.85pt;margin-top:19.25pt;width:544.3pt;height:85.7pt;z-index:-251614208;mso-wrap-distance-left:0;mso-wrap-distance-right:0;mso-position-horizontal-relative:page" coordorigin="12417,385" coordsize="10886,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">
                <v:shape id="Freeform 28" o:spid="_x0000_s1100" style="position:absolute;left:12417;top:384;width:10886;height:1714;visibility:visible;mso-wrap-style:square;v-text-anchor:top" coordsize="10886,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" path="m10413,l473,,200,7,59,59,8,199,,472r,769l8,1514r51,140l200,1706r273,8l10413,1714r273,-8l10826,1654r52,-140l10885,1241r,-769l10878,199,10826,59,10686,7,10413,xe" fillcolor="#e2e6ee" stroked="f">
                  <v:path arrowok="t" o:connecttype="custom" o:connectlocs="10413,385;473,385;200,392;59,444;8,584;0,857;0,1626;8,1899;59,2039;200,2091;473,2099;10413,2099;10686,2091;10826,2039;10878,1899;10885,1626;10885,857;10878,584;10826,444;10686,392;10413,385" o:connectangles="0,0,0,0,0,0,0,0,0,0,0,0,0,0,0,0,0,0,0,0,0"/>
                </v:shape>
                <v:shape id="Text Box 27" o:spid="_x0000_s1101" type="#_x0000_t202" style="position:absolute;left:12417;top:384;width:1088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4CFA836" w14:textId="77777777" w:rsidR="00306774" w:rsidRDefault="00C624A1">
                        <w:pPr>
                          <w:spacing w:before="249"/>
                          <w:ind w:left="218" w:right="544"/>
                          <w:rPr>
                            <w:b/>
                            <w:sz w:val="24"/>
                          </w:rPr>
                        </w:pPr>
                        <w:r>
                          <w:rPr>
                            <w:b/>
                            <w:color w:val="231F20"/>
                            <w:sz w:val="24"/>
                          </w:rPr>
                          <w:t>The aim of this planner (and the associated resources noted on the back of this leaflet) is to assist students and students’ association/union staff in better understanding and using data and evidence in their work. This planner is an output of the QAA Scotland</w:t>
                        </w:r>
                      </w:p>
                      <w:p w14:paraId="0D750D04" w14:textId="77777777" w:rsidR="00306774" w:rsidRDefault="00C624A1">
                        <w:pPr>
                          <w:ind w:left="218"/>
                          <w:rPr>
                            <w:b/>
                            <w:sz w:val="24"/>
                          </w:rPr>
                        </w:pPr>
                        <w:r>
                          <w:rPr>
                            <w:b/>
                            <w:color w:val="231F20"/>
                            <w:sz w:val="24"/>
                          </w:rPr>
                          <w:t>student-led project conducted as part of the Evidence for Enhancement Theme (2017-20).</w:t>
                        </w:r>
                      </w:p>
                    </w:txbxContent>
                  </v:textbox>
                </v:shape>
                <w10:wrap type="topAndBottom" anchorx="page"/>
              </v:group>
            </w:pict>
          </mc:Fallback>
        </mc:AlternateContent>
      </w:r>
    </w:p>
    <w:p w14:paraId="4E1A1D0D" w14:textId="77777777" w:rsidR="00306774" w:rsidRDefault="00306774">
      <w:pPr>
        <w:pStyle w:val="BodyText"/>
        <w:rPr>
          <w:b/>
        </w:rPr>
      </w:pPr>
    </w:p>
    <w:p w14:paraId="5AD95B1B" w14:textId="77777777" w:rsidR="00306774" w:rsidRDefault="00306774">
      <w:pPr>
        <w:pStyle w:val="BodyText"/>
        <w:rPr>
          <w:b/>
        </w:rPr>
      </w:pPr>
    </w:p>
    <w:p w14:paraId="5F88FD6A" w14:textId="77777777" w:rsidR="00306774" w:rsidRDefault="00306774">
      <w:pPr>
        <w:pStyle w:val="BodyText"/>
        <w:spacing w:before="9"/>
        <w:rPr>
          <w:b/>
          <w:sz w:val="24"/>
        </w:rPr>
      </w:pPr>
    </w:p>
    <w:p w14:paraId="256EA6D9" w14:textId="11CC8B04" w:rsidR="00306774" w:rsidRDefault="00A17240">
      <w:pPr>
        <w:pStyle w:val="Heading1"/>
        <w:ind w:left="13728"/>
      </w:pPr>
      <w:r>
        <w:rPr>
          <w:noProof/>
        </w:rPr>
        <mc:AlternateContent>
          <mc:Choice Requires="wpg">
            <w:drawing>
              <wp:anchor distT="0" distB="0" distL="114300" distR="114300" simplePos="0" relativeHeight="251716608" behindDoc="0" locked="0" layoutInCell="1" allowOverlap="1" wp14:anchorId="35D861EF" wp14:editId="5124F4B4">
                <wp:simplePos x="0" y="0"/>
                <wp:positionH relativeFrom="page">
                  <wp:posOffset>8023860</wp:posOffset>
                </wp:positionH>
                <wp:positionV relativeFrom="paragraph">
                  <wp:posOffset>-110490</wp:posOffset>
                </wp:positionV>
                <wp:extent cx="617220" cy="610870"/>
                <wp:effectExtent l="0" t="0" r="0" b="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610870"/>
                          <a:chOff x="12636" y="-174"/>
                          <a:chExt cx="972" cy="962"/>
                        </a:xfrm>
                      </wpg:grpSpPr>
                      <wps:wsp>
                        <wps:cNvPr id="26" name="Freeform 25"/>
                        <wps:cNvSpPr>
                          <a:spLocks/>
                        </wps:cNvSpPr>
                        <wps:spPr bwMode="auto">
                          <a:xfrm>
                            <a:off x="12655" y="-154"/>
                            <a:ext cx="932" cy="922"/>
                          </a:xfrm>
                          <a:custGeom>
                            <a:avLst/>
                            <a:gdLst>
                              <a:gd name="T0" fmla="+- 0 12656 12656"/>
                              <a:gd name="T1" fmla="*/ T0 w 932"/>
                              <a:gd name="T2" fmla="+- 0 -154 -154"/>
                              <a:gd name="T3" fmla="*/ -154 h 922"/>
                              <a:gd name="T4" fmla="+- 0 12656 12656"/>
                              <a:gd name="T5" fmla="*/ T4 w 932"/>
                              <a:gd name="T6" fmla="+- 0 768 -154"/>
                              <a:gd name="T7" fmla="*/ 768 h 922"/>
                              <a:gd name="T8" fmla="+- 0 13587 12656"/>
                              <a:gd name="T9" fmla="*/ T8 w 932"/>
                              <a:gd name="T10" fmla="+- 0 768 -154"/>
                              <a:gd name="T11" fmla="*/ 768 h 922"/>
                            </a:gdLst>
                            <a:ahLst/>
                            <a:cxnLst>
                              <a:cxn ang="0">
                                <a:pos x="T1" y="T3"/>
                              </a:cxn>
                              <a:cxn ang="0">
                                <a:pos x="T5" y="T7"/>
                              </a:cxn>
                              <a:cxn ang="0">
                                <a:pos x="T9" y="T11"/>
                              </a:cxn>
                            </a:cxnLst>
                            <a:rect l="0" t="0" r="r" b="b"/>
                            <a:pathLst>
                              <a:path w="932" h="922">
                                <a:moveTo>
                                  <a:pt x="0" y="0"/>
                                </a:moveTo>
                                <a:lnTo>
                                  <a:pt x="0" y="922"/>
                                </a:lnTo>
                                <a:lnTo>
                                  <a:pt x="931" y="922"/>
                                </a:lnTo>
                              </a:path>
                            </a:pathLst>
                          </a:custGeom>
                          <a:noFill/>
                          <a:ln w="25400">
                            <a:solidFill>
                              <a:srgbClr val="2E38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AutoShape 24"/>
                        <wps:cNvSpPr>
                          <a:spLocks/>
                        </wps:cNvSpPr>
                        <wps:spPr bwMode="auto">
                          <a:xfrm>
                            <a:off x="12836" y="-9"/>
                            <a:ext cx="616" cy="678"/>
                          </a:xfrm>
                          <a:custGeom>
                            <a:avLst/>
                            <a:gdLst>
                              <a:gd name="T0" fmla="+- 0 12836 12836"/>
                              <a:gd name="T1" fmla="*/ T0 w 616"/>
                              <a:gd name="T2" fmla="+- 0 268 -9"/>
                              <a:gd name="T3" fmla="*/ 268 h 678"/>
                              <a:gd name="T4" fmla="+- 0 12836 12836"/>
                              <a:gd name="T5" fmla="*/ T4 w 616"/>
                              <a:gd name="T6" fmla="+- 0 669 -9"/>
                              <a:gd name="T7" fmla="*/ 669 h 678"/>
                              <a:gd name="T8" fmla="+- 0 13037 12836"/>
                              <a:gd name="T9" fmla="*/ T8 w 616"/>
                              <a:gd name="T10" fmla="+- 0 -9 -9"/>
                              <a:gd name="T11" fmla="*/ -9 h 678"/>
                              <a:gd name="T12" fmla="+- 0 13037 12836"/>
                              <a:gd name="T13" fmla="*/ T12 w 616"/>
                              <a:gd name="T14" fmla="+- 0 669 -9"/>
                              <a:gd name="T15" fmla="*/ 669 h 678"/>
                              <a:gd name="T16" fmla="+- 0 13244 12836"/>
                              <a:gd name="T17" fmla="*/ T16 w 616"/>
                              <a:gd name="T18" fmla="+- 0 92 -9"/>
                              <a:gd name="T19" fmla="*/ 92 h 678"/>
                              <a:gd name="T20" fmla="+- 0 13244 12836"/>
                              <a:gd name="T21" fmla="*/ T20 w 616"/>
                              <a:gd name="T22" fmla="+- 0 669 -9"/>
                              <a:gd name="T23" fmla="*/ 669 h 678"/>
                              <a:gd name="T24" fmla="+- 0 13452 12836"/>
                              <a:gd name="T25" fmla="*/ T24 w 616"/>
                              <a:gd name="T26" fmla="+- 0 453 -9"/>
                              <a:gd name="T27" fmla="*/ 453 h 678"/>
                              <a:gd name="T28" fmla="+- 0 13452 12836"/>
                              <a:gd name="T29" fmla="*/ T28 w 616"/>
                              <a:gd name="T30" fmla="+- 0 669 -9"/>
                              <a:gd name="T31" fmla="*/ 669 h 67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6" h="678">
                                <a:moveTo>
                                  <a:pt x="0" y="277"/>
                                </a:moveTo>
                                <a:lnTo>
                                  <a:pt x="0" y="678"/>
                                </a:lnTo>
                                <a:moveTo>
                                  <a:pt x="201" y="0"/>
                                </a:moveTo>
                                <a:lnTo>
                                  <a:pt x="201" y="678"/>
                                </a:lnTo>
                                <a:moveTo>
                                  <a:pt x="408" y="101"/>
                                </a:moveTo>
                                <a:lnTo>
                                  <a:pt x="408" y="678"/>
                                </a:lnTo>
                                <a:moveTo>
                                  <a:pt x="616" y="462"/>
                                </a:moveTo>
                                <a:lnTo>
                                  <a:pt x="616" y="678"/>
                                </a:lnTo>
                              </a:path>
                            </a:pathLst>
                          </a:custGeom>
                          <a:noFill/>
                          <a:ln w="75730">
                            <a:solidFill>
                              <a:srgbClr val="2E38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A90107" id="Group 23" o:spid="_x0000_s1026" style="position:absolute;margin-left:631.8pt;margin-top:-8.7pt;width:48.6pt;height:48.1pt;z-index:251716608;mso-position-horizontal-relative:page" coordorigin="12636,-174" coordsize="972,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">
                <v:shape id="Freeform 25" o:spid="_x0000_s1027" style="position:absolute;left:12655;top:-154;width:932;height:922;visibility:visible;mso-wrap-style:square;v-text-anchor:top" coordsize="93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" path="m,l,922r931,e" filled="f" strokecolor="#2e386c" strokeweight="2pt">
                  <v:path arrowok="t" o:connecttype="custom" o:connectlocs="0,-154;0,768;931,768" o:connectangles="0,0,0"/>
                </v:shape>
                <v:shape id="AutoShape 24" o:spid="_x0000_s1028" style="position:absolute;left:12836;top:-9;width:616;height:678;visibility:visible;mso-wrap-style:square;v-text-anchor:top" coordsize="616,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" path="m,277l,678m201,r,678m408,101r,577m616,462r,216e" filled="f" strokecolor="#2e386c" strokeweight="2.10361mm">
                  <v:path arrowok="t" o:connecttype="custom" o:connectlocs="0,268;0,669;201,-9;201,669;408,92;408,669;616,453;616,669" o:connectangles="0,0,0,0,0,0,0,0"/>
                </v:shape>
                <w10:wrap anchorx="page"/>
              </v:group>
            </w:pict>
          </mc:Fallback>
        </mc:AlternateContent>
      </w:r>
      <w:r w:rsidR="00C624A1">
        <w:rPr>
          <w:color w:val="2E386C"/>
        </w:rPr>
        <w:t>Using data and evidence</w:t>
      </w:r>
    </w:p>
    <w:p w14:paraId="2103966B" w14:textId="77777777" w:rsidR="00306774" w:rsidRDefault="00306774">
      <w:pPr>
        <w:pStyle w:val="BodyText"/>
        <w:rPr>
          <w:b/>
        </w:rPr>
      </w:pPr>
    </w:p>
    <w:p w14:paraId="21AE5A91" w14:textId="77777777" w:rsidR="00306774" w:rsidRDefault="00306774">
      <w:pPr>
        <w:pStyle w:val="BodyText"/>
        <w:spacing w:before="6"/>
        <w:rPr>
          <w:b/>
          <w:sz w:val="19"/>
        </w:rPr>
      </w:pPr>
    </w:p>
    <w:p w14:paraId="38D54265" w14:textId="77777777" w:rsidR="00306774" w:rsidRDefault="00306774">
      <w:pPr>
        <w:rPr>
          <w:sz w:val="19"/>
        </w:rPr>
        <w:sectPr w:rsidR="00306774">
          <w:pgSz w:w="23820" w:h="16840" w:orient="landscape"/>
          <w:pgMar w:top="0" w:right="400" w:bottom="0" w:left="400" w:header="720" w:footer="720" w:gutter="0"/>
          <w:cols w:space="720"/>
        </w:sectPr>
      </w:pPr>
    </w:p>
    <w:p w14:paraId="6860EEBC" w14:textId="77777777" w:rsidR="00306774" w:rsidRDefault="00306774">
      <w:pPr>
        <w:pStyle w:val="BodyText"/>
        <w:spacing w:before="11"/>
        <w:rPr>
          <w:b/>
          <w:sz w:val="32"/>
        </w:rPr>
      </w:pPr>
    </w:p>
    <w:p w14:paraId="69B39E87" w14:textId="305BFE3C" w:rsidR="00306774" w:rsidRDefault="00A17240">
      <w:pPr>
        <w:ind w:left="1812"/>
        <w:rPr>
          <w:b/>
          <w:sz w:val="32"/>
        </w:rPr>
      </w:pPr>
      <w:r>
        <w:rPr>
          <w:noProof/>
        </w:rPr>
        <mc:AlternateContent>
          <mc:Choice Requires="wpg">
            <w:drawing>
              <wp:anchor distT="0" distB="0" distL="114300" distR="114300" simplePos="0" relativeHeight="251719680" behindDoc="0" locked="0" layoutInCell="1" allowOverlap="1" wp14:anchorId="4931CD23" wp14:editId="2871C9EB">
                <wp:simplePos x="0" y="0"/>
                <wp:positionH relativeFrom="page">
                  <wp:posOffset>457200</wp:posOffset>
                </wp:positionH>
                <wp:positionV relativeFrom="paragraph">
                  <wp:posOffset>-132080</wp:posOffset>
                </wp:positionV>
                <wp:extent cx="517525" cy="524510"/>
                <wp:effectExtent l="0" t="0" r="0"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 cy="524510"/>
                          <a:chOff x="720" y="-208"/>
                          <a:chExt cx="815" cy="826"/>
                        </a:xfrm>
                      </wpg:grpSpPr>
                      <wps:wsp>
                        <wps:cNvPr id="20" name="AutoShape 22"/>
                        <wps:cNvSpPr>
                          <a:spLocks/>
                        </wps:cNvSpPr>
                        <wps:spPr bwMode="auto">
                          <a:xfrm>
                            <a:off x="720" y="-111"/>
                            <a:ext cx="815" cy="729"/>
                          </a:xfrm>
                          <a:custGeom>
                            <a:avLst/>
                            <a:gdLst>
                              <a:gd name="T0" fmla="+- 0 720 720"/>
                              <a:gd name="T1" fmla="*/ T0 w 815"/>
                              <a:gd name="T2" fmla="+- 0 -110 -110"/>
                              <a:gd name="T3" fmla="*/ -110 h 729"/>
                              <a:gd name="T4" fmla="+- 0 720 720"/>
                              <a:gd name="T5" fmla="*/ T4 w 815"/>
                              <a:gd name="T6" fmla="+- 0 618 -110"/>
                              <a:gd name="T7" fmla="*/ 618 h 729"/>
                              <a:gd name="T8" fmla="+- 0 1534 720"/>
                              <a:gd name="T9" fmla="*/ T8 w 815"/>
                              <a:gd name="T10" fmla="+- 0 618 -110"/>
                              <a:gd name="T11" fmla="*/ 618 h 729"/>
                              <a:gd name="T12" fmla="+- 0 1534 720"/>
                              <a:gd name="T13" fmla="*/ T12 w 815"/>
                              <a:gd name="T14" fmla="+- 0 560 -110"/>
                              <a:gd name="T15" fmla="*/ 560 h 729"/>
                              <a:gd name="T16" fmla="+- 0 778 720"/>
                              <a:gd name="T17" fmla="*/ T16 w 815"/>
                              <a:gd name="T18" fmla="+- 0 560 -110"/>
                              <a:gd name="T19" fmla="*/ 560 h 729"/>
                              <a:gd name="T20" fmla="+- 0 778 720"/>
                              <a:gd name="T21" fmla="*/ T20 w 815"/>
                              <a:gd name="T22" fmla="+- 0 94 -110"/>
                              <a:gd name="T23" fmla="*/ 94 h 729"/>
                              <a:gd name="T24" fmla="+- 0 1534 720"/>
                              <a:gd name="T25" fmla="*/ T24 w 815"/>
                              <a:gd name="T26" fmla="+- 0 94 -110"/>
                              <a:gd name="T27" fmla="*/ 94 h 729"/>
                              <a:gd name="T28" fmla="+- 0 1534 720"/>
                              <a:gd name="T29" fmla="*/ T28 w 815"/>
                              <a:gd name="T30" fmla="+- 0 7 -110"/>
                              <a:gd name="T31" fmla="*/ 7 h 729"/>
                              <a:gd name="T32" fmla="+- 0 922 720"/>
                              <a:gd name="T33" fmla="*/ T32 w 815"/>
                              <a:gd name="T34" fmla="+- 0 7 -110"/>
                              <a:gd name="T35" fmla="*/ 7 h 729"/>
                              <a:gd name="T36" fmla="+- 0 893 720"/>
                              <a:gd name="T37" fmla="*/ T36 w 815"/>
                              <a:gd name="T38" fmla="+- 0 2 -110"/>
                              <a:gd name="T39" fmla="*/ 2 h 729"/>
                              <a:gd name="T40" fmla="+- 0 868 720"/>
                              <a:gd name="T41" fmla="*/ T40 w 815"/>
                              <a:gd name="T42" fmla="+- 0 -13 -110"/>
                              <a:gd name="T43" fmla="*/ -13 h 729"/>
                              <a:gd name="T44" fmla="+- 0 854 720"/>
                              <a:gd name="T45" fmla="*/ T44 w 815"/>
                              <a:gd name="T46" fmla="+- 0 -27 -110"/>
                              <a:gd name="T47" fmla="*/ -27 h 729"/>
                              <a:gd name="T48" fmla="+- 0 844 720"/>
                              <a:gd name="T49" fmla="*/ T48 w 815"/>
                              <a:gd name="T50" fmla="+- 0 -44 -110"/>
                              <a:gd name="T51" fmla="*/ -44 h 729"/>
                              <a:gd name="T52" fmla="+- 0 838 720"/>
                              <a:gd name="T53" fmla="*/ T52 w 815"/>
                              <a:gd name="T54" fmla="+- 0 -62 -110"/>
                              <a:gd name="T55" fmla="*/ -62 h 729"/>
                              <a:gd name="T56" fmla="+- 0 836 720"/>
                              <a:gd name="T57" fmla="*/ T56 w 815"/>
                              <a:gd name="T58" fmla="+- 0 -80 -110"/>
                              <a:gd name="T59" fmla="*/ -80 h 729"/>
                              <a:gd name="T60" fmla="+- 0 836 720"/>
                              <a:gd name="T61" fmla="*/ T60 w 815"/>
                              <a:gd name="T62" fmla="+- 0 -83 -110"/>
                              <a:gd name="T63" fmla="*/ -83 h 729"/>
                              <a:gd name="T64" fmla="+- 0 836 720"/>
                              <a:gd name="T65" fmla="*/ T64 w 815"/>
                              <a:gd name="T66" fmla="+- 0 -109 -110"/>
                              <a:gd name="T67" fmla="*/ -109 h 729"/>
                              <a:gd name="T68" fmla="+- 0 720 720"/>
                              <a:gd name="T69" fmla="*/ T68 w 815"/>
                              <a:gd name="T70" fmla="+- 0 -110 -110"/>
                              <a:gd name="T71" fmla="*/ -110 h 729"/>
                              <a:gd name="T72" fmla="+- 0 1534 720"/>
                              <a:gd name="T73" fmla="*/ T72 w 815"/>
                              <a:gd name="T74" fmla="+- 0 94 -110"/>
                              <a:gd name="T75" fmla="*/ 94 h 729"/>
                              <a:gd name="T76" fmla="+- 0 1476 720"/>
                              <a:gd name="T77" fmla="*/ T76 w 815"/>
                              <a:gd name="T78" fmla="+- 0 94 -110"/>
                              <a:gd name="T79" fmla="*/ 94 h 729"/>
                              <a:gd name="T80" fmla="+- 0 1476 720"/>
                              <a:gd name="T81" fmla="*/ T80 w 815"/>
                              <a:gd name="T82" fmla="+- 0 560 -110"/>
                              <a:gd name="T83" fmla="*/ 560 h 729"/>
                              <a:gd name="T84" fmla="+- 0 778 720"/>
                              <a:gd name="T85" fmla="*/ T84 w 815"/>
                              <a:gd name="T86" fmla="+- 0 560 -110"/>
                              <a:gd name="T87" fmla="*/ 560 h 729"/>
                              <a:gd name="T88" fmla="+- 0 1534 720"/>
                              <a:gd name="T89" fmla="*/ T88 w 815"/>
                              <a:gd name="T90" fmla="+- 0 560 -110"/>
                              <a:gd name="T91" fmla="*/ 560 h 729"/>
                              <a:gd name="T92" fmla="+- 0 1534 720"/>
                              <a:gd name="T93" fmla="*/ T92 w 815"/>
                              <a:gd name="T94" fmla="+- 0 94 -110"/>
                              <a:gd name="T95" fmla="*/ 94 h 729"/>
                              <a:gd name="T96" fmla="+- 0 1243 720"/>
                              <a:gd name="T97" fmla="*/ T96 w 815"/>
                              <a:gd name="T98" fmla="+- 0 -109 -110"/>
                              <a:gd name="T99" fmla="*/ -109 h 729"/>
                              <a:gd name="T100" fmla="+- 0 1014 720"/>
                              <a:gd name="T101" fmla="*/ T100 w 815"/>
                              <a:gd name="T102" fmla="+- 0 -109 -110"/>
                              <a:gd name="T103" fmla="*/ -109 h 729"/>
                              <a:gd name="T104" fmla="+- 0 1013 720"/>
                              <a:gd name="T105" fmla="*/ T104 w 815"/>
                              <a:gd name="T106" fmla="+- 0 -109 -110"/>
                              <a:gd name="T107" fmla="*/ -109 h 729"/>
                              <a:gd name="T108" fmla="+- 0 1011 720"/>
                              <a:gd name="T109" fmla="*/ T108 w 815"/>
                              <a:gd name="T110" fmla="+- 0 -108 -110"/>
                              <a:gd name="T111" fmla="*/ -108 h 729"/>
                              <a:gd name="T112" fmla="+- 0 1011 720"/>
                              <a:gd name="T113" fmla="*/ T112 w 815"/>
                              <a:gd name="T114" fmla="+- 0 -82 -110"/>
                              <a:gd name="T115" fmla="*/ -82 h 729"/>
                              <a:gd name="T116" fmla="+- 0 1009 720"/>
                              <a:gd name="T117" fmla="*/ T116 w 815"/>
                              <a:gd name="T118" fmla="+- 0 -62 -110"/>
                              <a:gd name="T119" fmla="*/ -62 h 729"/>
                              <a:gd name="T120" fmla="+- 0 1002 720"/>
                              <a:gd name="T121" fmla="*/ T120 w 815"/>
                              <a:gd name="T122" fmla="+- 0 -43 -110"/>
                              <a:gd name="T123" fmla="*/ -43 h 729"/>
                              <a:gd name="T124" fmla="+- 0 992 720"/>
                              <a:gd name="T125" fmla="*/ T124 w 815"/>
                              <a:gd name="T126" fmla="+- 0 -26 -110"/>
                              <a:gd name="T127" fmla="*/ -26 h 729"/>
                              <a:gd name="T128" fmla="+- 0 977 720"/>
                              <a:gd name="T129" fmla="*/ T128 w 815"/>
                              <a:gd name="T130" fmla="+- 0 -11 -110"/>
                              <a:gd name="T131" fmla="*/ -11 h 729"/>
                              <a:gd name="T132" fmla="+- 0 951 720"/>
                              <a:gd name="T133" fmla="*/ T132 w 815"/>
                              <a:gd name="T134" fmla="+- 0 3 -110"/>
                              <a:gd name="T135" fmla="*/ 3 h 729"/>
                              <a:gd name="T136" fmla="+- 0 922 720"/>
                              <a:gd name="T137" fmla="*/ T136 w 815"/>
                              <a:gd name="T138" fmla="+- 0 7 -110"/>
                              <a:gd name="T139" fmla="*/ 7 h 729"/>
                              <a:gd name="T140" fmla="+- 0 1534 720"/>
                              <a:gd name="T141" fmla="*/ T140 w 815"/>
                              <a:gd name="T142" fmla="+- 0 7 -110"/>
                              <a:gd name="T143" fmla="*/ 7 h 729"/>
                              <a:gd name="T144" fmla="+- 0 1534 720"/>
                              <a:gd name="T145" fmla="*/ T144 w 815"/>
                              <a:gd name="T146" fmla="+- 0 5 -110"/>
                              <a:gd name="T147" fmla="*/ 5 h 729"/>
                              <a:gd name="T148" fmla="+- 0 1312 720"/>
                              <a:gd name="T149" fmla="*/ T148 w 815"/>
                              <a:gd name="T150" fmla="+- 0 5 -110"/>
                              <a:gd name="T151" fmla="*/ 5 h 729"/>
                              <a:gd name="T152" fmla="+- 0 1279 720"/>
                              <a:gd name="T153" fmla="*/ T152 w 815"/>
                              <a:gd name="T154" fmla="+- 0 -10 -110"/>
                              <a:gd name="T155" fmla="*/ -10 h 729"/>
                              <a:gd name="T156" fmla="+- 0 1255 720"/>
                              <a:gd name="T157" fmla="*/ T156 w 815"/>
                              <a:gd name="T158" fmla="+- 0 -37 -110"/>
                              <a:gd name="T159" fmla="*/ -37 h 729"/>
                              <a:gd name="T160" fmla="+- 0 1244 720"/>
                              <a:gd name="T161" fmla="*/ T160 w 815"/>
                              <a:gd name="T162" fmla="+- 0 -73 -110"/>
                              <a:gd name="T163" fmla="*/ -73 h 729"/>
                              <a:gd name="T164" fmla="+- 0 1243 720"/>
                              <a:gd name="T165" fmla="*/ T164 w 815"/>
                              <a:gd name="T166" fmla="+- 0 -82 -110"/>
                              <a:gd name="T167" fmla="*/ -82 h 729"/>
                              <a:gd name="T168" fmla="+- 0 1244 720"/>
                              <a:gd name="T169" fmla="*/ T168 w 815"/>
                              <a:gd name="T170" fmla="+- 0 -100 -110"/>
                              <a:gd name="T171" fmla="*/ -100 h 729"/>
                              <a:gd name="T172" fmla="+- 0 1244 720"/>
                              <a:gd name="T173" fmla="*/ T172 w 815"/>
                              <a:gd name="T174" fmla="+- 0 -107 -110"/>
                              <a:gd name="T175" fmla="*/ -107 h 729"/>
                              <a:gd name="T176" fmla="+- 0 1243 720"/>
                              <a:gd name="T177" fmla="*/ T176 w 815"/>
                              <a:gd name="T178" fmla="+- 0 -109 -110"/>
                              <a:gd name="T179" fmla="*/ -109 h 729"/>
                              <a:gd name="T180" fmla="+- 0 1533 720"/>
                              <a:gd name="T181" fmla="*/ T180 w 815"/>
                              <a:gd name="T182" fmla="+- 0 -109 -110"/>
                              <a:gd name="T183" fmla="*/ -109 h 729"/>
                              <a:gd name="T184" fmla="+- 0 1420 720"/>
                              <a:gd name="T185" fmla="*/ T184 w 815"/>
                              <a:gd name="T186" fmla="+- 0 -109 -110"/>
                              <a:gd name="T187" fmla="*/ -109 h 729"/>
                              <a:gd name="T188" fmla="+- 0 1419 720"/>
                              <a:gd name="T189" fmla="*/ T188 w 815"/>
                              <a:gd name="T190" fmla="+- 0 -109 -110"/>
                              <a:gd name="T191" fmla="*/ -109 h 729"/>
                              <a:gd name="T192" fmla="+- 0 1418 720"/>
                              <a:gd name="T193" fmla="*/ T192 w 815"/>
                              <a:gd name="T194" fmla="+- 0 -108 -110"/>
                              <a:gd name="T195" fmla="*/ -108 h 729"/>
                              <a:gd name="T196" fmla="+- 0 1418 720"/>
                              <a:gd name="T197" fmla="*/ T196 w 815"/>
                              <a:gd name="T198" fmla="+- 0 -83 -110"/>
                              <a:gd name="T199" fmla="*/ -83 h 729"/>
                              <a:gd name="T200" fmla="+- 0 1418 720"/>
                              <a:gd name="T201" fmla="*/ T200 w 815"/>
                              <a:gd name="T202" fmla="+- 0 -78 -110"/>
                              <a:gd name="T203" fmla="*/ -78 h 729"/>
                              <a:gd name="T204" fmla="+- 0 1412 720"/>
                              <a:gd name="T205" fmla="*/ T204 w 815"/>
                              <a:gd name="T206" fmla="+- 0 -49 -110"/>
                              <a:gd name="T207" fmla="*/ -49 h 729"/>
                              <a:gd name="T208" fmla="+- 0 1398 720"/>
                              <a:gd name="T209" fmla="*/ T208 w 815"/>
                              <a:gd name="T210" fmla="+- 0 -24 -110"/>
                              <a:gd name="T211" fmla="*/ -24 h 729"/>
                              <a:gd name="T212" fmla="+- 0 1376 720"/>
                              <a:gd name="T213" fmla="*/ T212 w 815"/>
                              <a:gd name="T214" fmla="+- 0 -6 -110"/>
                              <a:gd name="T215" fmla="*/ -6 h 729"/>
                              <a:gd name="T216" fmla="+- 0 1349 720"/>
                              <a:gd name="T217" fmla="*/ T216 w 815"/>
                              <a:gd name="T218" fmla="+- 0 5 -110"/>
                              <a:gd name="T219" fmla="*/ 5 h 729"/>
                              <a:gd name="T220" fmla="+- 0 1534 720"/>
                              <a:gd name="T221" fmla="*/ T220 w 815"/>
                              <a:gd name="T222" fmla="+- 0 5 -110"/>
                              <a:gd name="T223" fmla="*/ 5 h 729"/>
                              <a:gd name="T224" fmla="+- 0 1534 720"/>
                              <a:gd name="T225" fmla="*/ T224 w 815"/>
                              <a:gd name="T226" fmla="+- 0 -83 -110"/>
                              <a:gd name="T227" fmla="*/ -83 h 729"/>
                              <a:gd name="T228" fmla="+- 0 1533 720"/>
                              <a:gd name="T229" fmla="*/ T228 w 815"/>
                              <a:gd name="T230" fmla="+- 0 -96 -110"/>
                              <a:gd name="T231" fmla="*/ -96 h 729"/>
                              <a:gd name="T232" fmla="+- 0 1533 720"/>
                              <a:gd name="T233" fmla="*/ T232 w 815"/>
                              <a:gd name="T234" fmla="+- 0 -107 -110"/>
                              <a:gd name="T235" fmla="*/ -107 h 729"/>
                              <a:gd name="T236" fmla="+- 0 1533 720"/>
                              <a:gd name="T237" fmla="*/ T236 w 815"/>
                              <a:gd name="T238" fmla="+- 0 -109 -110"/>
                              <a:gd name="T239" fmla="*/ -109 h 7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5" h="729">
                                <a:moveTo>
                                  <a:pt x="0" y="0"/>
                                </a:moveTo>
                                <a:lnTo>
                                  <a:pt x="0" y="728"/>
                                </a:lnTo>
                                <a:lnTo>
                                  <a:pt x="814" y="728"/>
                                </a:lnTo>
                                <a:lnTo>
                                  <a:pt x="814" y="670"/>
                                </a:lnTo>
                                <a:lnTo>
                                  <a:pt x="58" y="670"/>
                                </a:lnTo>
                                <a:lnTo>
                                  <a:pt x="58" y="204"/>
                                </a:lnTo>
                                <a:lnTo>
                                  <a:pt x="814" y="204"/>
                                </a:lnTo>
                                <a:lnTo>
                                  <a:pt x="814" y="117"/>
                                </a:lnTo>
                                <a:lnTo>
                                  <a:pt x="202" y="117"/>
                                </a:lnTo>
                                <a:lnTo>
                                  <a:pt x="173" y="112"/>
                                </a:lnTo>
                                <a:lnTo>
                                  <a:pt x="148" y="97"/>
                                </a:lnTo>
                                <a:lnTo>
                                  <a:pt x="134" y="83"/>
                                </a:lnTo>
                                <a:lnTo>
                                  <a:pt x="124" y="66"/>
                                </a:lnTo>
                                <a:lnTo>
                                  <a:pt x="118" y="48"/>
                                </a:lnTo>
                                <a:lnTo>
                                  <a:pt x="116" y="30"/>
                                </a:lnTo>
                                <a:lnTo>
                                  <a:pt x="116" y="27"/>
                                </a:lnTo>
                                <a:lnTo>
                                  <a:pt x="116" y="1"/>
                                </a:lnTo>
                                <a:lnTo>
                                  <a:pt x="0" y="0"/>
                                </a:lnTo>
                                <a:close/>
                                <a:moveTo>
                                  <a:pt x="814" y="204"/>
                                </a:moveTo>
                                <a:lnTo>
                                  <a:pt x="756" y="204"/>
                                </a:lnTo>
                                <a:lnTo>
                                  <a:pt x="756" y="670"/>
                                </a:lnTo>
                                <a:lnTo>
                                  <a:pt x="58" y="670"/>
                                </a:lnTo>
                                <a:lnTo>
                                  <a:pt x="814" y="670"/>
                                </a:lnTo>
                                <a:lnTo>
                                  <a:pt x="814" y="204"/>
                                </a:lnTo>
                                <a:close/>
                                <a:moveTo>
                                  <a:pt x="523" y="1"/>
                                </a:moveTo>
                                <a:lnTo>
                                  <a:pt x="294" y="1"/>
                                </a:lnTo>
                                <a:lnTo>
                                  <a:pt x="293" y="1"/>
                                </a:lnTo>
                                <a:lnTo>
                                  <a:pt x="291" y="2"/>
                                </a:lnTo>
                                <a:lnTo>
                                  <a:pt x="291" y="28"/>
                                </a:lnTo>
                                <a:lnTo>
                                  <a:pt x="289" y="48"/>
                                </a:lnTo>
                                <a:lnTo>
                                  <a:pt x="282" y="67"/>
                                </a:lnTo>
                                <a:lnTo>
                                  <a:pt x="272" y="84"/>
                                </a:lnTo>
                                <a:lnTo>
                                  <a:pt x="257" y="99"/>
                                </a:lnTo>
                                <a:lnTo>
                                  <a:pt x="231" y="113"/>
                                </a:lnTo>
                                <a:lnTo>
                                  <a:pt x="202" y="117"/>
                                </a:lnTo>
                                <a:lnTo>
                                  <a:pt x="814" y="117"/>
                                </a:lnTo>
                                <a:lnTo>
                                  <a:pt x="814" y="115"/>
                                </a:lnTo>
                                <a:lnTo>
                                  <a:pt x="592" y="115"/>
                                </a:lnTo>
                                <a:lnTo>
                                  <a:pt x="559" y="100"/>
                                </a:lnTo>
                                <a:lnTo>
                                  <a:pt x="535" y="73"/>
                                </a:lnTo>
                                <a:lnTo>
                                  <a:pt x="524" y="37"/>
                                </a:lnTo>
                                <a:lnTo>
                                  <a:pt x="523" y="28"/>
                                </a:lnTo>
                                <a:lnTo>
                                  <a:pt x="524" y="10"/>
                                </a:lnTo>
                                <a:lnTo>
                                  <a:pt x="524" y="3"/>
                                </a:lnTo>
                                <a:lnTo>
                                  <a:pt x="523" y="1"/>
                                </a:lnTo>
                                <a:close/>
                                <a:moveTo>
                                  <a:pt x="813" y="1"/>
                                </a:moveTo>
                                <a:lnTo>
                                  <a:pt x="700" y="1"/>
                                </a:lnTo>
                                <a:lnTo>
                                  <a:pt x="699" y="1"/>
                                </a:lnTo>
                                <a:lnTo>
                                  <a:pt x="698" y="2"/>
                                </a:lnTo>
                                <a:lnTo>
                                  <a:pt x="698" y="27"/>
                                </a:lnTo>
                                <a:lnTo>
                                  <a:pt x="698" y="32"/>
                                </a:lnTo>
                                <a:lnTo>
                                  <a:pt x="692" y="61"/>
                                </a:lnTo>
                                <a:lnTo>
                                  <a:pt x="678" y="86"/>
                                </a:lnTo>
                                <a:lnTo>
                                  <a:pt x="656" y="104"/>
                                </a:lnTo>
                                <a:lnTo>
                                  <a:pt x="629" y="115"/>
                                </a:lnTo>
                                <a:lnTo>
                                  <a:pt x="814" y="115"/>
                                </a:lnTo>
                                <a:lnTo>
                                  <a:pt x="814" y="27"/>
                                </a:lnTo>
                                <a:lnTo>
                                  <a:pt x="813" y="14"/>
                                </a:lnTo>
                                <a:lnTo>
                                  <a:pt x="813" y="3"/>
                                </a:lnTo>
                                <a:lnTo>
                                  <a:pt x="813" y="1"/>
                                </a:lnTo>
                                <a:close/>
                              </a:path>
                            </a:pathLst>
                          </a:custGeom>
                          <a:solidFill>
                            <a:srgbClr val="941D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1272" y="-209"/>
                            <a:ext cx="115" cy="1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2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865" y="-209"/>
                            <a:ext cx="115" cy="174"/>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19"/>
                        <wps:cNvSpPr>
                          <a:spLocks/>
                        </wps:cNvSpPr>
                        <wps:spPr bwMode="auto">
                          <a:xfrm>
                            <a:off x="865" y="156"/>
                            <a:ext cx="523" cy="354"/>
                          </a:xfrm>
                          <a:custGeom>
                            <a:avLst/>
                            <a:gdLst>
                              <a:gd name="T0" fmla="+- 0 911 865"/>
                              <a:gd name="T1" fmla="*/ T0 w 523"/>
                              <a:gd name="T2" fmla="+- 0 428 156"/>
                              <a:gd name="T3" fmla="*/ 428 h 354"/>
                              <a:gd name="T4" fmla="+- 0 866 865"/>
                              <a:gd name="T5" fmla="*/ T4 w 523"/>
                              <a:gd name="T6" fmla="+- 0 505 156"/>
                              <a:gd name="T7" fmla="*/ 505 h 354"/>
                              <a:gd name="T8" fmla="+- 0 866 865"/>
                              <a:gd name="T9" fmla="*/ T8 w 523"/>
                              <a:gd name="T10" fmla="+- 0 509 156"/>
                              <a:gd name="T11" fmla="*/ 509 h 354"/>
                              <a:gd name="T12" fmla="+- 0 957 865"/>
                              <a:gd name="T13" fmla="*/ T12 w 523"/>
                              <a:gd name="T14" fmla="+- 0 506 156"/>
                              <a:gd name="T15" fmla="*/ 506 h 354"/>
                              <a:gd name="T16" fmla="+- 0 957 865"/>
                              <a:gd name="T17" fmla="*/ T16 w 523"/>
                              <a:gd name="T18" fmla="+- 0 371 156"/>
                              <a:gd name="T19" fmla="*/ 371 h 354"/>
                              <a:gd name="T20" fmla="+- 0 866 865"/>
                              <a:gd name="T21" fmla="*/ T20 w 523"/>
                              <a:gd name="T22" fmla="+- 0 295 156"/>
                              <a:gd name="T23" fmla="*/ 295 h 354"/>
                              <a:gd name="T24" fmla="+- 0 926 865"/>
                              <a:gd name="T25" fmla="*/ T24 w 523"/>
                              <a:gd name="T26" fmla="+- 0 372 156"/>
                              <a:gd name="T27" fmla="*/ 372 h 354"/>
                              <a:gd name="T28" fmla="+- 0 957 865"/>
                              <a:gd name="T29" fmla="*/ T28 w 523"/>
                              <a:gd name="T30" fmla="+- 0 371 156"/>
                              <a:gd name="T31" fmla="*/ 371 h 354"/>
                              <a:gd name="T32" fmla="+- 0 956 865"/>
                              <a:gd name="T33" fmla="*/ T32 w 523"/>
                              <a:gd name="T34" fmla="+- 0 157 156"/>
                              <a:gd name="T35" fmla="*/ 157 h 354"/>
                              <a:gd name="T36" fmla="+- 0 867 865"/>
                              <a:gd name="T37" fmla="*/ T36 w 523"/>
                              <a:gd name="T38" fmla="+- 0 157 156"/>
                              <a:gd name="T39" fmla="*/ 157 h 354"/>
                              <a:gd name="T40" fmla="+- 0 867 865"/>
                              <a:gd name="T41" fmla="*/ T40 w 523"/>
                              <a:gd name="T42" fmla="+- 0 238 156"/>
                              <a:gd name="T43" fmla="*/ 238 h 354"/>
                              <a:gd name="T44" fmla="+- 0 942 865"/>
                              <a:gd name="T45" fmla="*/ T44 w 523"/>
                              <a:gd name="T46" fmla="+- 0 238 156"/>
                              <a:gd name="T47" fmla="*/ 238 h 354"/>
                              <a:gd name="T48" fmla="+- 0 956 865"/>
                              <a:gd name="T49" fmla="*/ T48 w 523"/>
                              <a:gd name="T50" fmla="+- 0 238 156"/>
                              <a:gd name="T51" fmla="*/ 238 h 354"/>
                              <a:gd name="T52" fmla="+- 0 1101 865"/>
                              <a:gd name="T53" fmla="*/ T52 w 523"/>
                              <a:gd name="T54" fmla="+- 0 428 156"/>
                              <a:gd name="T55" fmla="*/ 428 h 354"/>
                              <a:gd name="T56" fmla="+- 0 1103 865"/>
                              <a:gd name="T57" fmla="*/ T56 w 523"/>
                              <a:gd name="T58" fmla="+- 0 296 156"/>
                              <a:gd name="T59" fmla="*/ 296 h 354"/>
                              <a:gd name="T60" fmla="+- 0 1011 865"/>
                              <a:gd name="T61" fmla="*/ T60 w 523"/>
                              <a:gd name="T62" fmla="+- 0 292 156"/>
                              <a:gd name="T63" fmla="*/ 292 h 354"/>
                              <a:gd name="T64" fmla="+- 0 1014 865"/>
                              <a:gd name="T65" fmla="*/ T64 w 523"/>
                              <a:gd name="T66" fmla="+- 0 372 156"/>
                              <a:gd name="T67" fmla="*/ 372 h 354"/>
                              <a:gd name="T68" fmla="+- 0 1103 865"/>
                              <a:gd name="T69" fmla="*/ T68 w 523"/>
                              <a:gd name="T70" fmla="+- 0 296 156"/>
                              <a:gd name="T71" fmla="*/ 296 h 354"/>
                              <a:gd name="T72" fmla="+- 0 1101 865"/>
                              <a:gd name="T73" fmla="*/ T72 w 523"/>
                              <a:gd name="T74" fmla="+- 0 157 156"/>
                              <a:gd name="T75" fmla="*/ 157 h 354"/>
                              <a:gd name="T76" fmla="+- 0 1013 865"/>
                              <a:gd name="T77" fmla="*/ T76 w 523"/>
                              <a:gd name="T78" fmla="+- 0 157 156"/>
                              <a:gd name="T79" fmla="*/ 157 h 354"/>
                              <a:gd name="T80" fmla="+- 0 1013 865"/>
                              <a:gd name="T81" fmla="*/ T80 w 523"/>
                              <a:gd name="T82" fmla="+- 0 238 156"/>
                              <a:gd name="T83" fmla="*/ 238 h 354"/>
                              <a:gd name="T84" fmla="+- 0 1087 865"/>
                              <a:gd name="T85" fmla="*/ T84 w 523"/>
                              <a:gd name="T86" fmla="+- 0 238 156"/>
                              <a:gd name="T87" fmla="*/ 238 h 354"/>
                              <a:gd name="T88" fmla="+- 0 1101 865"/>
                              <a:gd name="T89" fmla="*/ T88 w 523"/>
                              <a:gd name="T90" fmla="+- 0 238 156"/>
                              <a:gd name="T91" fmla="*/ 238 h 354"/>
                              <a:gd name="T92" fmla="+- 0 1101 865"/>
                              <a:gd name="T93" fmla="*/ T92 w 523"/>
                              <a:gd name="T94" fmla="+- 0 428 156"/>
                              <a:gd name="T95" fmla="*/ 428 h 354"/>
                              <a:gd name="T96" fmla="+- 0 1014 865"/>
                              <a:gd name="T97" fmla="*/ T96 w 523"/>
                              <a:gd name="T98" fmla="+- 0 429 156"/>
                              <a:gd name="T99" fmla="*/ 429 h 354"/>
                              <a:gd name="T100" fmla="+- 0 1014 865"/>
                              <a:gd name="T101" fmla="*/ T100 w 523"/>
                              <a:gd name="T102" fmla="+- 0 509 156"/>
                              <a:gd name="T103" fmla="*/ 509 h 354"/>
                              <a:gd name="T104" fmla="+- 0 1101 865"/>
                              <a:gd name="T105" fmla="*/ T104 w 523"/>
                              <a:gd name="T106" fmla="+- 0 510 156"/>
                              <a:gd name="T107" fmla="*/ 510 h 354"/>
                              <a:gd name="T108" fmla="+- 0 1103 865"/>
                              <a:gd name="T109" fmla="*/ T108 w 523"/>
                              <a:gd name="T110" fmla="+- 0 486 156"/>
                              <a:gd name="T111" fmla="*/ 486 h 354"/>
                              <a:gd name="T112" fmla="+- 0 1251 865"/>
                              <a:gd name="T113" fmla="*/ T112 w 523"/>
                              <a:gd name="T114" fmla="+- 0 236 156"/>
                              <a:gd name="T115" fmla="*/ 236 h 354"/>
                              <a:gd name="T116" fmla="+- 0 1250 865"/>
                              <a:gd name="T117" fmla="*/ T116 w 523"/>
                              <a:gd name="T118" fmla="+- 0 157 156"/>
                              <a:gd name="T119" fmla="*/ 157 h 354"/>
                              <a:gd name="T120" fmla="+- 0 1159 865"/>
                              <a:gd name="T121" fmla="*/ T120 w 523"/>
                              <a:gd name="T122" fmla="+- 0 159 156"/>
                              <a:gd name="T123" fmla="*/ 159 h 354"/>
                              <a:gd name="T124" fmla="+- 0 1179 865"/>
                              <a:gd name="T125" fmla="*/ T124 w 523"/>
                              <a:gd name="T126" fmla="+- 0 238 156"/>
                              <a:gd name="T127" fmla="*/ 238 h 354"/>
                              <a:gd name="T128" fmla="+- 0 1235 865"/>
                              <a:gd name="T129" fmla="*/ T128 w 523"/>
                              <a:gd name="T130" fmla="+- 0 238 156"/>
                              <a:gd name="T131" fmla="*/ 238 h 354"/>
                              <a:gd name="T132" fmla="+- 0 1250 865"/>
                              <a:gd name="T133" fmla="*/ T132 w 523"/>
                              <a:gd name="T134" fmla="+- 0 238 156"/>
                              <a:gd name="T135" fmla="*/ 238 h 354"/>
                              <a:gd name="T136" fmla="+- 0 1251 865"/>
                              <a:gd name="T137" fmla="*/ T136 w 523"/>
                              <a:gd name="T138" fmla="+- 0 486 156"/>
                              <a:gd name="T139" fmla="*/ 486 h 354"/>
                              <a:gd name="T140" fmla="+- 0 1159 865"/>
                              <a:gd name="T141" fmla="*/ T140 w 523"/>
                              <a:gd name="T142" fmla="+- 0 430 156"/>
                              <a:gd name="T143" fmla="*/ 430 h 354"/>
                              <a:gd name="T144" fmla="+- 0 1162 865"/>
                              <a:gd name="T145" fmla="*/ T144 w 523"/>
                              <a:gd name="T146" fmla="+- 0 510 156"/>
                              <a:gd name="T147" fmla="*/ 510 h 354"/>
                              <a:gd name="T148" fmla="+- 0 1250 865"/>
                              <a:gd name="T149" fmla="*/ T148 w 523"/>
                              <a:gd name="T150" fmla="+- 0 509 156"/>
                              <a:gd name="T151" fmla="*/ 509 h 354"/>
                              <a:gd name="T152" fmla="+- 0 1251 865"/>
                              <a:gd name="T153" fmla="*/ T152 w 523"/>
                              <a:gd name="T154" fmla="+- 0 292 156"/>
                              <a:gd name="T155" fmla="*/ 292 h 354"/>
                              <a:gd name="T156" fmla="+- 0 1163 865"/>
                              <a:gd name="T157" fmla="*/ T156 w 523"/>
                              <a:gd name="T158" fmla="+- 0 372 156"/>
                              <a:gd name="T159" fmla="*/ 372 h 354"/>
                              <a:gd name="T160" fmla="+- 0 1250 865"/>
                              <a:gd name="T161" fmla="*/ T160 w 523"/>
                              <a:gd name="T162" fmla="+- 0 372 156"/>
                              <a:gd name="T163" fmla="*/ 372 h 354"/>
                              <a:gd name="T164" fmla="+- 0 1386 865"/>
                              <a:gd name="T165" fmla="*/ T164 w 523"/>
                              <a:gd name="T166" fmla="+- 0 429 156"/>
                              <a:gd name="T167" fmla="*/ 429 h 354"/>
                              <a:gd name="T168" fmla="+- 0 1296 865"/>
                              <a:gd name="T169" fmla="*/ T168 w 523"/>
                              <a:gd name="T170" fmla="+- 0 503 156"/>
                              <a:gd name="T171" fmla="*/ 503 h 354"/>
                              <a:gd name="T172" fmla="+- 0 1375 865"/>
                              <a:gd name="T173" fmla="*/ T172 w 523"/>
                              <a:gd name="T174" fmla="+- 0 509 156"/>
                              <a:gd name="T175" fmla="*/ 509 h 354"/>
                              <a:gd name="T176" fmla="+- 0 1388 865"/>
                              <a:gd name="T177" fmla="*/ T176 w 523"/>
                              <a:gd name="T178" fmla="+- 0 429 156"/>
                              <a:gd name="T179" fmla="*/ 429 h 354"/>
                              <a:gd name="T180" fmla="+- 0 1296 865"/>
                              <a:gd name="T181" fmla="*/ T180 w 523"/>
                              <a:gd name="T182" fmla="+- 0 292 156"/>
                              <a:gd name="T183" fmla="*/ 292 h 354"/>
                              <a:gd name="T184" fmla="+- 0 1296 865"/>
                              <a:gd name="T185" fmla="*/ T184 w 523"/>
                              <a:gd name="T186" fmla="+- 0 371 156"/>
                              <a:gd name="T187" fmla="*/ 371 h 354"/>
                              <a:gd name="T188" fmla="+- 0 1381 865"/>
                              <a:gd name="T189" fmla="*/ T188 w 523"/>
                              <a:gd name="T190" fmla="+- 0 372 156"/>
                              <a:gd name="T191" fmla="*/ 372 h 354"/>
                              <a:gd name="T192" fmla="+- 0 1388 865"/>
                              <a:gd name="T193" fmla="*/ T192 w 523"/>
                              <a:gd name="T194" fmla="+- 0 372 156"/>
                              <a:gd name="T195" fmla="*/ 372 h 354"/>
                              <a:gd name="T196" fmla="+- 0 1385 865"/>
                              <a:gd name="T197" fmla="*/ T196 w 523"/>
                              <a:gd name="T198" fmla="+- 0 157 156"/>
                              <a:gd name="T199" fmla="*/ 157 h 354"/>
                              <a:gd name="T200" fmla="+- 0 1296 865"/>
                              <a:gd name="T201" fmla="*/ T200 w 523"/>
                              <a:gd name="T202" fmla="+- 0 159 156"/>
                              <a:gd name="T203" fmla="*/ 159 h 354"/>
                              <a:gd name="T204" fmla="+- 0 1299 865"/>
                              <a:gd name="T205" fmla="*/ T204 w 523"/>
                              <a:gd name="T206" fmla="+- 0 238 156"/>
                              <a:gd name="T207" fmla="*/ 238 h 354"/>
                              <a:gd name="T208" fmla="+- 0 1388 865"/>
                              <a:gd name="T209" fmla="*/ T208 w 523"/>
                              <a:gd name="T210" fmla="+- 0 238 156"/>
                              <a:gd name="T211" fmla="*/ 238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523" h="354">
                                <a:moveTo>
                                  <a:pt x="92" y="272"/>
                                </a:moveTo>
                                <a:lnTo>
                                  <a:pt x="86" y="272"/>
                                </a:lnTo>
                                <a:lnTo>
                                  <a:pt x="46" y="272"/>
                                </a:lnTo>
                                <a:lnTo>
                                  <a:pt x="2" y="272"/>
                                </a:lnTo>
                                <a:lnTo>
                                  <a:pt x="0" y="274"/>
                                </a:lnTo>
                                <a:lnTo>
                                  <a:pt x="1" y="349"/>
                                </a:lnTo>
                                <a:lnTo>
                                  <a:pt x="1" y="350"/>
                                </a:lnTo>
                                <a:lnTo>
                                  <a:pt x="1" y="352"/>
                                </a:lnTo>
                                <a:lnTo>
                                  <a:pt x="1" y="353"/>
                                </a:lnTo>
                                <a:lnTo>
                                  <a:pt x="91" y="353"/>
                                </a:lnTo>
                                <a:lnTo>
                                  <a:pt x="92" y="352"/>
                                </a:lnTo>
                                <a:lnTo>
                                  <a:pt x="92" y="350"/>
                                </a:lnTo>
                                <a:lnTo>
                                  <a:pt x="92" y="272"/>
                                </a:lnTo>
                                <a:moveTo>
                                  <a:pt x="92" y="215"/>
                                </a:moveTo>
                                <a:lnTo>
                                  <a:pt x="92" y="136"/>
                                </a:lnTo>
                                <a:lnTo>
                                  <a:pt x="3" y="136"/>
                                </a:lnTo>
                                <a:lnTo>
                                  <a:pt x="1" y="139"/>
                                </a:lnTo>
                                <a:lnTo>
                                  <a:pt x="1" y="215"/>
                                </a:lnTo>
                                <a:lnTo>
                                  <a:pt x="2" y="216"/>
                                </a:lnTo>
                                <a:lnTo>
                                  <a:pt x="61" y="216"/>
                                </a:lnTo>
                                <a:lnTo>
                                  <a:pt x="91" y="216"/>
                                </a:lnTo>
                                <a:lnTo>
                                  <a:pt x="92" y="215"/>
                                </a:lnTo>
                                <a:moveTo>
                                  <a:pt x="92" y="81"/>
                                </a:moveTo>
                                <a:lnTo>
                                  <a:pt x="92" y="2"/>
                                </a:lnTo>
                                <a:lnTo>
                                  <a:pt x="91" y="1"/>
                                </a:lnTo>
                                <a:lnTo>
                                  <a:pt x="46" y="1"/>
                                </a:lnTo>
                                <a:lnTo>
                                  <a:pt x="2" y="1"/>
                                </a:lnTo>
                                <a:lnTo>
                                  <a:pt x="0" y="2"/>
                                </a:lnTo>
                                <a:lnTo>
                                  <a:pt x="0" y="81"/>
                                </a:lnTo>
                                <a:lnTo>
                                  <a:pt x="2" y="82"/>
                                </a:lnTo>
                                <a:lnTo>
                                  <a:pt x="20" y="82"/>
                                </a:lnTo>
                                <a:lnTo>
                                  <a:pt x="33" y="82"/>
                                </a:lnTo>
                                <a:lnTo>
                                  <a:pt x="77" y="82"/>
                                </a:lnTo>
                                <a:lnTo>
                                  <a:pt x="90" y="82"/>
                                </a:lnTo>
                                <a:lnTo>
                                  <a:pt x="91" y="82"/>
                                </a:lnTo>
                                <a:lnTo>
                                  <a:pt x="92" y="81"/>
                                </a:lnTo>
                                <a:moveTo>
                                  <a:pt x="236" y="272"/>
                                </a:moveTo>
                                <a:lnTo>
                                  <a:pt x="236" y="272"/>
                                </a:lnTo>
                                <a:lnTo>
                                  <a:pt x="192" y="272"/>
                                </a:lnTo>
                                <a:lnTo>
                                  <a:pt x="236" y="272"/>
                                </a:lnTo>
                                <a:moveTo>
                                  <a:pt x="238" y="140"/>
                                </a:moveTo>
                                <a:lnTo>
                                  <a:pt x="237" y="138"/>
                                </a:lnTo>
                                <a:lnTo>
                                  <a:pt x="237" y="136"/>
                                </a:lnTo>
                                <a:lnTo>
                                  <a:pt x="146" y="136"/>
                                </a:lnTo>
                                <a:lnTo>
                                  <a:pt x="146" y="215"/>
                                </a:lnTo>
                                <a:lnTo>
                                  <a:pt x="148" y="216"/>
                                </a:lnTo>
                                <a:lnTo>
                                  <a:pt x="149" y="216"/>
                                </a:lnTo>
                                <a:lnTo>
                                  <a:pt x="237" y="216"/>
                                </a:lnTo>
                                <a:lnTo>
                                  <a:pt x="237" y="215"/>
                                </a:lnTo>
                                <a:lnTo>
                                  <a:pt x="238" y="140"/>
                                </a:lnTo>
                                <a:moveTo>
                                  <a:pt x="238" y="81"/>
                                </a:moveTo>
                                <a:lnTo>
                                  <a:pt x="238" y="2"/>
                                </a:lnTo>
                                <a:lnTo>
                                  <a:pt x="236" y="1"/>
                                </a:lnTo>
                                <a:lnTo>
                                  <a:pt x="192" y="1"/>
                                </a:lnTo>
                                <a:lnTo>
                                  <a:pt x="148" y="1"/>
                                </a:lnTo>
                                <a:lnTo>
                                  <a:pt x="146" y="2"/>
                                </a:lnTo>
                                <a:lnTo>
                                  <a:pt x="146" y="81"/>
                                </a:lnTo>
                                <a:lnTo>
                                  <a:pt x="148" y="82"/>
                                </a:lnTo>
                                <a:lnTo>
                                  <a:pt x="165" y="82"/>
                                </a:lnTo>
                                <a:lnTo>
                                  <a:pt x="178" y="82"/>
                                </a:lnTo>
                                <a:lnTo>
                                  <a:pt x="222" y="82"/>
                                </a:lnTo>
                                <a:lnTo>
                                  <a:pt x="236" y="82"/>
                                </a:lnTo>
                                <a:lnTo>
                                  <a:pt x="238" y="81"/>
                                </a:lnTo>
                                <a:moveTo>
                                  <a:pt x="238" y="274"/>
                                </a:moveTo>
                                <a:lnTo>
                                  <a:pt x="236" y="272"/>
                                </a:lnTo>
                                <a:lnTo>
                                  <a:pt x="192" y="272"/>
                                </a:lnTo>
                                <a:lnTo>
                                  <a:pt x="150" y="272"/>
                                </a:lnTo>
                                <a:lnTo>
                                  <a:pt x="149" y="273"/>
                                </a:lnTo>
                                <a:lnTo>
                                  <a:pt x="146" y="273"/>
                                </a:lnTo>
                                <a:lnTo>
                                  <a:pt x="146" y="353"/>
                                </a:lnTo>
                                <a:lnTo>
                                  <a:pt x="149" y="353"/>
                                </a:lnTo>
                                <a:lnTo>
                                  <a:pt x="151" y="353"/>
                                </a:lnTo>
                                <a:lnTo>
                                  <a:pt x="194" y="353"/>
                                </a:lnTo>
                                <a:lnTo>
                                  <a:pt x="236" y="354"/>
                                </a:lnTo>
                                <a:lnTo>
                                  <a:pt x="237" y="353"/>
                                </a:lnTo>
                                <a:lnTo>
                                  <a:pt x="238" y="352"/>
                                </a:lnTo>
                                <a:lnTo>
                                  <a:pt x="238" y="330"/>
                                </a:lnTo>
                                <a:lnTo>
                                  <a:pt x="238" y="296"/>
                                </a:lnTo>
                                <a:lnTo>
                                  <a:pt x="238" y="274"/>
                                </a:lnTo>
                                <a:moveTo>
                                  <a:pt x="386" y="80"/>
                                </a:moveTo>
                                <a:lnTo>
                                  <a:pt x="386" y="3"/>
                                </a:lnTo>
                                <a:lnTo>
                                  <a:pt x="385" y="1"/>
                                </a:lnTo>
                                <a:lnTo>
                                  <a:pt x="340" y="1"/>
                                </a:lnTo>
                                <a:lnTo>
                                  <a:pt x="295" y="1"/>
                                </a:lnTo>
                                <a:lnTo>
                                  <a:pt x="294" y="3"/>
                                </a:lnTo>
                                <a:lnTo>
                                  <a:pt x="294" y="80"/>
                                </a:lnTo>
                                <a:lnTo>
                                  <a:pt x="295" y="82"/>
                                </a:lnTo>
                                <a:lnTo>
                                  <a:pt x="314" y="82"/>
                                </a:lnTo>
                                <a:lnTo>
                                  <a:pt x="327" y="82"/>
                                </a:lnTo>
                                <a:lnTo>
                                  <a:pt x="368" y="82"/>
                                </a:lnTo>
                                <a:lnTo>
                                  <a:pt x="370" y="82"/>
                                </a:lnTo>
                                <a:lnTo>
                                  <a:pt x="385" y="82"/>
                                </a:lnTo>
                                <a:lnTo>
                                  <a:pt x="386" y="80"/>
                                </a:lnTo>
                                <a:moveTo>
                                  <a:pt x="386" y="352"/>
                                </a:moveTo>
                                <a:lnTo>
                                  <a:pt x="386" y="330"/>
                                </a:lnTo>
                                <a:lnTo>
                                  <a:pt x="386" y="273"/>
                                </a:lnTo>
                                <a:lnTo>
                                  <a:pt x="295" y="273"/>
                                </a:lnTo>
                                <a:lnTo>
                                  <a:pt x="294" y="274"/>
                                </a:lnTo>
                                <a:lnTo>
                                  <a:pt x="294" y="275"/>
                                </a:lnTo>
                                <a:lnTo>
                                  <a:pt x="294" y="353"/>
                                </a:lnTo>
                                <a:lnTo>
                                  <a:pt x="297" y="354"/>
                                </a:lnTo>
                                <a:lnTo>
                                  <a:pt x="349" y="353"/>
                                </a:lnTo>
                                <a:lnTo>
                                  <a:pt x="384" y="354"/>
                                </a:lnTo>
                                <a:lnTo>
                                  <a:pt x="385" y="353"/>
                                </a:lnTo>
                                <a:lnTo>
                                  <a:pt x="386" y="352"/>
                                </a:lnTo>
                                <a:moveTo>
                                  <a:pt x="386" y="214"/>
                                </a:moveTo>
                                <a:lnTo>
                                  <a:pt x="386" y="136"/>
                                </a:lnTo>
                                <a:lnTo>
                                  <a:pt x="294" y="136"/>
                                </a:lnTo>
                                <a:lnTo>
                                  <a:pt x="294" y="217"/>
                                </a:lnTo>
                                <a:lnTo>
                                  <a:pt x="298" y="216"/>
                                </a:lnTo>
                                <a:lnTo>
                                  <a:pt x="300" y="216"/>
                                </a:lnTo>
                                <a:lnTo>
                                  <a:pt x="385" y="216"/>
                                </a:lnTo>
                                <a:lnTo>
                                  <a:pt x="386" y="214"/>
                                </a:lnTo>
                                <a:moveTo>
                                  <a:pt x="523" y="273"/>
                                </a:moveTo>
                                <a:lnTo>
                                  <a:pt x="521" y="273"/>
                                </a:lnTo>
                                <a:lnTo>
                                  <a:pt x="521" y="272"/>
                                </a:lnTo>
                                <a:lnTo>
                                  <a:pt x="432" y="272"/>
                                </a:lnTo>
                                <a:lnTo>
                                  <a:pt x="431" y="347"/>
                                </a:lnTo>
                                <a:lnTo>
                                  <a:pt x="431" y="352"/>
                                </a:lnTo>
                                <a:lnTo>
                                  <a:pt x="433" y="354"/>
                                </a:lnTo>
                                <a:lnTo>
                                  <a:pt x="510" y="353"/>
                                </a:lnTo>
                                <a:lnTo>
                                  <a:pt x="523" y="353"/>
                                </a:lnTo>
                                <a:lnTo>
                                  <a:pt x="523" y="273"/>
                                </a:lnTo>
                                <a:moveTo>
                                  <a:pt x="523" y="136"/>
                                </a:moveTo>
                                <a:lnTo>
                                  <a:pt x="457" y="136"/>
                                </a:lnTo>
                                <a:lnTo>
                                  <a:pt x="431" y="136"/>
                                </a:lnTo>
                                <a:lnTo>
                                  <a:pt x="432" y="138"/>
                                </a:lnTo>
                                <a:lnTo>
                                  <a:pt x="432" y="192"/>
                                </a:lnTo>
                                <a:lnTo>
                                  <a:pt x="431" y="215"/>
                                </a:lnTo>
                                <a:lnTo>
                                  <a:pt x="433" y="216"/>
                                </a:lnTo>
                                <a:lnTo>
                                  <a:pt x="507" y="216"/>
                                </a:lnTo>
                                <a:lnTo>
                                  <a:pt x="516" y="216"/>
                                </a:lnTo>
                                <a:lnTo>
                                  <a:pt x="518" y="216"/>
                                </a:lnTo>
                                <a:lnTo>
                                  <a:pt x="520" y="216"/>
                                </a:lnTo>
                                <a:lnTo>
                                  <a:pt x="523" y="216"/>
                                </a:lnTo>
                                <a:lnTo>
                                  <a:pt x="523" y="136"/>
                                </a:lnTo>
                                <a:moveTo>
                                  <a:pt x="523" y="0"/>
                                </a:moveTo>
                                <a:lnTo>
                                  <a:pt x="520" y="1"/>
                                </a:lnTo>
                                <a:lnTo>
                                  <a:pt x="433" y="1"/>
                                </a:lnTo>
                                <a:lnTo>
                                  <a:pt x="431" y="3"/>
                                </a:lnTo>
                                <a:lnTo>
                                  <a:pt x="431" y="76"/>
                                </a:lnTo>
                                <a:lnTo>
                                  <a:pt x="431" y="81"/>
                                </a:lnTo>
                                <a:lnTo>
                                  <a:pt x="434" y="82"/>
                                </a:lnTo>
                                <a:lnTo>
                                  <a:pt x="508" y="82"/>
                                </a:lnTo>
                                <a:lnTo>
                                  <a:pt x="523" y="82"/>
                                </a:lnTo>
                                <a:lnTo>
                                  <a:pt x="523" y="1"/>
                                </a:lnTo>
                                <a:lnTo>
                                  <a:pt x="523" y="0"/>
                                </a:lnTo>
                              </a:path>
                            </a:pathLst>
                          </a:custGeom>
                          <a:solidFill>
                            <a:srgbClr val="941D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8"/>
                        <wps:cNvSpPr>
                          <a:spLocks/>
                        </wps:cNvSpPr>
                        <wps:spPr bwMode="auto">
                          <a:xfrm>
                            <a:off x="1132" y="259"/>
                            <a:ext cx="146" cy="146"/>
                          </a:xfrm>
                          <a:custGeom>
                            <a:avLst/>
                            <a:gdLst>
                              <a:gd name="T0" fmla="+- 0 1278 1132"/>
                              <a:gd name="T1" fmla="*/ T0 w 146"/>
                              <a:gd name="T2" fmla="+- 0 332 260"/>
                              <a:gd name="T3" fmla="*/ 332 h 146"/>
                              <a:gd name="T4" fmla="+- 0 1272 1132"/>
                              <a:gd name="T5" fmla="*/ T4 w 146"/>
                              <a:gd name="T6" fmla="+- 0 360 260"/>
                              <a:gd name="T7" fmla="*/ 360 h 146"/>
                              <a:gd name="T8" fmla="+- 0 1256 1132"/>
                              <a:gd name="T9" fmla="*/ T8 w 146"/>
                              <a:gd name="T10" fmla="+- 0 384 260"/>
                              <a:gd name="T11" fmla="*/ 384 h 146"/>
                              <a:gd name="T12" fmla="+- 0 1233 1132"/>
                              <a:gd name="T13" fmla="*/ T12 w 146"/>
                              <a:gd name="T14" fmla="+- 0 399 260"/>
                              <a:gd name="T15" fmla="*/ 399 h 146"/>
                              <a:gd name="T16" fmla="+- 0 1205 1132"/>
                              <a:gd name="T17" fmla="*/ T16 w 146"/>
                              <a:gd name="T18" fmla="+- 0 405 260"/>
                              <a:gd name="T19" fmla="*/ 405 h 146"/>
                              <a:gd name="T20" fmla="+- 0 1177 1132"/>
                              <a:gd name="T21" fmla="*/ T20 w 146"/>
                              <a:gd name="T22" fmla="+- 0 399 260"/>
                              <a:gd name="T23" fmla="*/ 399 h 146"/>
                              <a:gd name="T24" fmla="+- 0 1154 1132"/>
                              <a:gd name="T25" fmla="*/ T24 w 146"/>
                              <a:gd name="T26" fmla="+- 0 384 260"/>
                              <a:gd name="T27" fmla="*/ 384 h 146"/>
                              <a:gd name="T28" fmla="+- 0 1138 1132"/>
                              <a:gd name="T29" fmla="*/ T28 w 146"/>
                              <a:gd name="T30" fmla="+- 0 360 260"/>
                              <a:gd name="T31" fmla="*/ 360 h 146"/>
                              <a:gd name="T32" fmla="+- 0 1132 1132"/>
                              <a:gd name="T33" fmla="*/ T32 w 146"/>
                              <a:gd name="T34" fmla="+- 0 332 260"/>
                              <a:gd name="T35" fmla="*/ 332 h 146"/>
                              <a:gd name="T36" fmla="+- 0 1138 1132"/>
                              <a:gd name="T37" fmla="*/ T36 w 146"/>
                              <a:gd name="T38" fmla="+- 0 304 260"/>
                              <a:gd name="T39" fmla="*/ 304 h 146"/>
                              <a:gd name="T40" fmla="+- 0 1154 1132"/>
                              <a:gd name="T41" fmla="*/ T40 w 146"/>
                              <a:gd name="T42" fmla="+- 0 281 260"/>
                              <a:gd name="T43" fmla="*/ 281 h 146"/>
                              <a:gd name="T44" fmla="+- 0 1177 1132"/>
                              <a:gd name="T45" fmla="*/ T44 w 146"/>
                              <a:gd name="T46" fmla="+- 0 265 260"/>
                              <a:gd name="T47" fmla="*/ 265 h 146"/>
                              <a:gd name="T48" fmla="+- 0 1205 1132"/>
                              <a:gd name="T49" fmla="*/ T48 w 146"/>
                              <a:gd name="T50" fmla="+- 0 260 260"/>
                              <a:gd name="T51" fmla="*/ 260 h 146"/>
                              <a:gd name="T52" fmla="+- 0 1233 1132"/>
                              <a:gd name="T53" fmla="*/ T52 w 146"/>
                              <a:gd name="T54" fmla="+- 0 265 260"/>
                              <a:gd name="T55" fmla="*/ 265 h 146"/>
                              <a:gd name="T56" fmla="+- 0 1256 1132"/>
                              <a:gd name="T57" fmla="*/ T56 w 146"/>
                              <a:gd name="T58" fmla="+- 0 281 260"/>
                              <a:gd name="T59" fmla="*/ 281 h 146"/>
                              <a:gd name="T60" fmla="+- 0 1272 1132"/>
                              <a:gd name="T61" fmla="*/ T60 w 146"/>
                              <a:gd name="T62" fmla="+- 0 304 260"/>
                              <a:gd name="T63" fmla="*/ 304 h 146"/>
                              <a:gd name="T64" fmla="+- 0 1278 1132"/>
                              <a:gd name="T65" fmla="*/ T64 w 146"/>
                              <a:gd name="T66" fmla="+- 0 332 260"/>
                              <a:gd name="T67" fmla="*/ 332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6" h="146">
                                <a:moveTo>
                                  <a:pt x="146" y="72"/>
                                </a:moveTo>
                                <a:lnTo>
                                  <a:pt x="140" y="100"/>
                                </a:lnTo>
                                <a:lnTo>
                                  <a:pt x="124" y="124"/>
                                </a:lnTo>
                                <a:lnTo>
                                  <a:pt x="101" y="139"/>
                                </a:lnTo>
                                <a:lnTo>
                                  <a:pt x="73" y="145"/>
                                </a:lnTo>
                                <a:lnTo>
                                  <a:pt x="45" y="139"/>
                                </a:lnTo>
                                <a:lnTo>
                                  <a:pt x="22" y="124"/>
                                </a:lnTo>
                                <a:lnTo>
                                  <a:pt x="6" y="100"/>
                                </a:lnTo>
                                <a:lnTo>
                                  <a:pt x="0" y="72"/>
                                </a:lnTo>
                                <a:lnTo>
                                  <a:pt x="6" y="44"/>
                                </a:lnTo>
                                <a:lnTo>
                                  <a:pt x="22" y="21"/>
                                </a:lnTo>
                                <a:lnTo>
                                  <a:pt x="45" y="5"/>
                                </a:lnTo>
                                <a:lnTo>
                                  <a:pt x="73" y="0"/>
                                </a:lnTo>
                                <a:lnTo>
                                  <a:pt x="101" y="5"/>
                                </a:lnTo>
                                <a:lnTo>
                                  <a:pt x="124" y="21"/>
                                </a:lnTo>
                                <a:lnTo>
                                  <a:pt x="140" y="44"/>
                                </a:lnTo>
                                <a:lnTo>
                                  <a:pt x="146" y="72"/>
                                </a:lnTo>
                                <a:close/>
                              </a:path>
                            </a:pathLst>
                          </a:custGeom>
                          <a:noFill/>
                          <a:ln w="5715">
                            <a:solidFill>
                              <a:srgbClr val="941D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5B000" id="Group 17" o:spid="_x0000_s1026" style="position:absolute;margin-left:36pt;margin-top:-10.4pt;width:40.75pt;height:41.3pt;z-index:251719680;mso-position-horizontal-relative:page" coordorigin="720,-208" coordsize="815,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">
                <v:shape id="AutoShape 22" o:spid="_x0000_s1027" style="position:absolute;left:720;top:-111;width:815;height:729;visibility:visible;mso-wrap-style:square;v-text-anchor:top" coordsize="81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" path="m,l,728r814,l814,670r-756,l58,204r756,l814,117r-612,l173,112,148,97,134,83,124,66,118,48,116,30r,-3l116,1,,xm814,204r-58,l756,670r-698,l814,670r,-466xm523,1l294,1r-1,l291,2r,26l289,48r-7,19l272,84,257,99r-26,14l202,117r612,l814,115r-222,l559,100,535,73,524,37r-1,-9l524,10r,-7l523,1xm813,1l700,1r-1,l698,2r,25l698,32r-6,29l678,86r-22,18l629,115r185,l814,27,813,14r,-11l813,1xe" fillcolor="#941d70" stroked="f">
                  <v:path arrowok="t" o:connecttype="custom" o:connectlocs="0,-110;0,618;814,618;814,560;58,560;58,94;814,94;814,7;202,7;173,2;148,-13;134,-27;124,-44;118,-62;116,-80;116,-83;116,-109;0,-110;814,94;756,94;756,560;58,560;814,560;814,94;523,-109;294,-109;293,-109;291,-108;291,-82;289,-62;282,-43;272,-26;257,-11;231,3;202,7;814,7;814,5;592,5;559,-10;535,-37;524,-73;523,-82;524,-100;524,-107;523,-109;813,-109;700,-109;699,-109;698,-108;698,-83;698,-78;692,-49;678,-24;656,-6;629,5;814,5;814,-83;813,-96;813,-107;813,-109" o:connectangles="0,0,0,0,0,0,0,0,0,0,0,0,0,0,0,0,0,0,0,0,0,0,0,0,0,0,0,0,0,0,0,0,0,0,0,0,0,0,0,0,0,0,0,0,0,0,0,0,0,0,0,0,0,0,0,0,0,0,0,0"/>
                </v:shape>
                <v:shape id="Picture 21" o:spid="_x0000_s1028" type="#_x0000_t75" style="position:absolute;left:1272;top:-209;width:115;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">
                  <v:imagedata r:id="rId48" o:title=""/>
                </v:shape>
                <v:shape id="Picture 20" o:spid="_x0000_s1029" type="#_x0000_t75" style="position:absolute;left:865;top:-209;width:115;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">
                  <v:imagedata r:id="rId49" o:title=""/>
                </v:shape>
                <v:shape id="AutoShape 19" o:spid="_x0000_s1030" style="position:absolute;left:865;top:156;width:523;height:354;visibility:visible;mso-wrap-style:square;v-text-anchor:top" coordsize="52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" path="m92,272r-6,l46,272r-44,l,274r1,75l1,350r,2l1,353r90,l92,352r,-2l92,272t,-57l92,136r-89,l1,139r,76l2,216r59,l91,216r1,-1m92,81l92,2,91,1,46,1,2,1,,2,,81r2,1l20,82r13,l77,82r13,l91,82r1,-1m236,272r,l192,272r44,m238,140r-1,-2l237,136r-91,l146,215r2,1l149,216r88,l237,215r1,-75m238,81r,-79l236,1r-44,l148,1r-2,1l146,81r2,1l165,82r13,l222,82r14,l238,81t,193l236,272r-44,l150,272r-1,1l146,273r,80l149,353r2,l194,353r42,1l237,353r1,-1l238,330r,-34l238,274m386,80r,-77l385,1r-45,l295,1r-1,2l294,80r1,2l314,82r13,l368,82r2,l385,82r1,-2m386,352r,-22l386,273r-91,l294,274r,1l294,353r3,1l349,353r35,1l385,353r1,-1m386,214r,-78l294,136r,81l298,216r2,l385,216r1,-2m523,273r-2,l521,272r-89,l431,347r,5l433,354r77,-1l523,353r,-80m523,136r-66,l431,136r1,2l432,192r-1,23l433,216r74,l516,216r2,l520,216r3,l523,136m523,r-3,1l433,1r-2,2l431,76r,5l434,82r74,l523,82r,-81l523,e" fillcolor="#941d70" stroked="f">
                  <v:path arrowok="t" o:connecttype="custom" o:connectlocs="46,428;1,505;1,509;92,506;92,371;1,295;61,372;92,371;91,157;2,157;2,238;77,238;91,238;236,428;238,296;146,292;149,372;238,296;236,157;148,157;148,238;222,238;236,238;236,428;149,429;149,509;236,510;238,486;386,236;385,157;294,159;314,238;370,238;385,238;386,486;294,430;297,510;385,509;386,292;298,372;385,372;521,429;431,503;510,509;523,429;431,292;431,371;516,372;523,372;520,157;431,159;434,238;523,238" o:connectangles="0,0,0,0,0,0,0,0,0,0,0,0,0,0,0,0,0,0,0,0,0,0,0,0,0,0,0,0,0,0,0,0,0,0,0,0,0,0,0,0,0,0,0,0,0,0,0,0,0,0,0,0,0"/>
                </v:shape>
                <v:shape id="Freeform 18" o:spid="_x0000_s1031" style="position:absolute;left:1132;top:259;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" path="m146,72r-6,28l124,124r-23,15l73,145,45,139,22,124,6,100,,72,6,44,22,21,45,5,73,r28,5l124,21r16,23l146,72xe" filled="f" strokecolor="#941d70" strokeweight=".45pt">
                  <v:path arrowok="t" o:connecttype="custom" o:connectlocs="146,332;140,360;124,384;101,399;73,405;45,399;22,384;6,360;0,332;6,304;22,281;45,265;73,260;101,265;124,281;140,304;146,332" o:connectangles="0,0,0,0,0,0,0,0,0,0,0,0,0,0,0,0,0"/>
                </v:shape>
                <w10:wrap anchorx="page"/>
              </v:group>
            </w:pict>
          </mc:Fallback>
        </mc:AlternateContent>
      </w:r>
      <w:r w:rsidR="00C624A1">
        <w:rPr>
          <w:b/>
          <w:color w:val="941D70"/>
          <w:sz w:val="32"/>
        </w:rPr>
        <w:t>Using this planner</w:t>
      </w:r>
    </w:p>
    <w:p w14:paraId="2AD58107" w14:textId="77777777" w:rsidR="00306774" w:rsidRDefault="00306774">
      <w:pPr>
        <w:pStyle w:val="BodyText"/>
        <w:spacing w:before="4"/>
        <w:rPr>
          <w:b/>
          <w:sz w:val="43"/>
        </w:rPr>
      </w:pPr>
    </w:p>
    <w:p w14:paraId="5BC3B72B" w14:textId="77777777" w:rsidR="00306774" w:rsidRDefault="00C624A1">
      <w:pPr>
        <w:pStyle w:val="BodyText"/>
        <w:spacing w:before="1"/>
        <w:ind w:left="320"/>
      </w:pPr>
      <w:r>
        <w:rPr>
          <w:color w:val="231F20"/>
        </w:rPr>
        <w:t>After</w:t>
      </w:r>
      <w:r>
        <w:rPr>
          <w:color w:val="231F20"/>
          <w:spacing w:val="-8"/>
        </w:rPr>
        <w:t xml:space="preserve"> </w:t>
      </w:r>
      <w:r>
        <w:rPr>
          <w:color w:val="231F20"/>
        </w:rPr>
        <w:t>thinking</w:t>
      </w:r>
      <w:r>
        <w:rPr>
          <w:color w:val="231F20"/>
          <w:spacing w:val="-4"/>
        </w:rPr>
        <w:t xml:space="preserve"> </w:t>
      </w:r>
      <w:r>
        <w:rPr>
          <w:color w:val="231F20"/>
        </w:rPr>
        <w:t>through</w:t>
      </w:r>
      <w:r>
        <w:rPr>
          <w:color w:val="231F20"/>
          <w:spacing w:val="-2"/>
        </w:rPr>
        <w:t xml:space="preserve"> </w:t>
      </w:r>
      <w:r>
        <w:rPr>
          <w:color w:val="231F20"/>
        </w:rPr>
        <w:t>and</w:t>
      </w:r>
      <w:r>
        <w:rPr>
          <w:color w:val="231F20"/>
          <w:spacing w:val="-2"/>
        </w:rPr>
        <w:t xml:space="preserve"> </w:t>
      </w:r>
      <w:r>
        <w:rPr>
          <w:color w:val="231F20"/>
        </w:rPr>
        <w:t>discussing</w:t>
      </w:r>
      <w:r>
        <w:rPr>
          <w:color w:val="231F20"/>
          <w:spacing w:val="-3"/>
        </w:rPr>
        <w:t xml:space="preserve"> </w:t>
      </w:r>
      <w:r>
        <w:rPr>
          <w:color w:val="231F20"/>
        </w:rPr>
        <w:t>the</w:t>
      </w:r>
      <w:r>
        <w:rPr>
          <w:color w:val="231F20"/>
          <w:spacing w:val="-2"/>
        </w:rPr>
        <w:t xml:space="preserve"> </w:t>
      </w:r>
      <w:r>
        <w:rPr>
          <w:color w:val="231F20"/>
        </w:rPr>
        <w:t>questions</w:t>
      </w:r>
      <w:r>
        <w:rPr>
          <w:color w:val="231F20"/>
          <w:spacing w:val="-2"/>
        </w:rPr>
        <w:t xml:space="preserve"> </w:t>
      </w:r>
      <w:r>
        <w:rPr>
          <w:color w:val="231F20"/>
        </w:rPr>
        <w:t>above,</w:t>
      </w:r>
      <w:r>
        <w:rPr>
          <w:color w:val="231F20"/>
          <w:spacing w:val="-8"/>
        </w:rPr>
        <w:t xml:space="preserve"> </w:t>
      </w:r>
      <w:r>
        <w:rPr>
          <w:color w:val="231F20"/>
        </w:rPr>
        <w:t>you</w:t>
      </w:r>
      <w:r>
        <w:rPr>
          <w:color w:val="231F20"/>
          <w:spacing w:val="-7"/>
        </w:rPr>
        <w:t xml:space="preserve"> </w:t>
      </w:r>
      <w:r>
        <w:rPr>
          <w:color w:val="231F20"/>
        </w:rPr>
        <w:t>will</w:t>
      </w:r>
      <w:r>
        <w:rPr>
          <w:color w:val="231F20"/>
          <w:spacing w:val="-2"/>
        </w:rPr>
        <w:t xml:space="preserve"> </w:t>
      </w:r>
      <w:r>
        <w:rPr>
          <w:color w:val="231F20"/>
        </w:rPr>
        <w:t>be</w:t>
      </w:r>
      <w:r>
        <w:rPr>
          <w:color w:val="231F20"/>
          <w:spacing w:val="-2"/>
        </w:rPr>
        <w:t xml:space="preserve"> </w:t>
      </w:r>
      <w:r>
        <w:rPr>
          <w:color w:val="231F20"/>
        </w:rPr>
        <w:t>ready</w:t>
      </w:r>
      <w:r>
        <w:rPr>
          <w:color w:val="231F20"/>
          <w:spacing w:val="-8"/>
        </w:rPr>
        <w:t xml:space="preserve"> </w:t>
      </w:r>
      <w:r>
        <w:rPr>
          <w:color w:val="231F20"/>
        </w:rPr>
        <w:t>to</w:t>
      </w:r>
      <w:r>
        <w:rPr>
          <w:color w:val="231F20"/>
          <w:spacing w:val="-2"/>
        </w:rPr>
        <w:t xml:space="preserve"> </w:t>
      </w:r>
      <w:r>
        <w:rPr>
          <w:color w:val="231F20"/>
        </w:rPr>
        <w:t>map</w:t>
      </w:r>
      <w:r>
        <w:rPr>
          <w:color w:val="231F20"/>
          <w:spacing w:val="-2"/>
        </w:rPr>
        <w:t xml:space="preserve"> </w:t>
      </w:r>
      <w:r>
        <w:rPr>
          <w:color w:val="231F20"/>
        </w:rPr>
        <w:t>out</w:t>
      </w:r>
      <w:r>
        <w:rPr>
          <w:color w:val="231F20"/>
          <w:spacing w:val="-8"/>
        </w:rPr>
        <w:t xml:space="preserve"> </w:t>
      </w:r>
      <w:r>
        <w:rPr>
          <w:color w:val="231F20"/>
        </w:rPr>
        <w:t>your</w:t>
      </w:r>
      <w:r>
        <w:rPr>
          <w:color w:val="231F20"/>
          <w:spacing w:val="-11"/>
        </w:rPr>
        <w:t xml:space="preserve"> </w:t>
      </w:r>
      <w:r>
        <w:rPr>
          <w:color w:val="231F20"/>
        </w:rPr>
        <w:t>year</w:t>
      </w:r>
      <w:r>
        <w:rPr>
          <w:color w:val="231F20"/>
          <w:spacing w:val="-7"/>
        </w:rPr>
        <w:t xml:space="preserve"> </w:t>
      </w:r>
      <w:r>
        <w:rPr>
          <w:color w:val="231F20"/>
        </w:rPr>
        <w:t>in</w:t>
      </w:r>
      <w:r>
        <w:rPr>
          <w:color w:val="231F20"/>
          <w:spacing w:val="-2"/>
        </w:rPr>
        <w:t xml:space="preserve"> </w:t>
      </w:r>
      <w:r>
        <w:rPr>
          <w:color w:val="231F20"/>
          <w:spacing w:val="-3"/>
        </w:rPr>
        <w:t xml:space="preserve">evidence </w:t>
      </w:r>
      <w:r>
        <w:rPr>
          <w:color w:val="231F20"/>
        </w:rPr>
        <w:t>and data. This planner offers a framework for doing this, for better understanding how data and evidence are encountered</w:t>
      </w:r>
      <w:r>
        <w:rPr>
          <w:color w:val="231F20"/>
          <w:spacing w:val="-3"/>
        </w:rPr>
        <w:t xml:space="preserve"> </w:t>
      </w:r>
      <w:r>
        <w:rPr>
          <w:color w:val="231F20"/>
        </w:rPr>
        <w:t>and</w:t>
      </w:r>
      <w:r>
        <w:rPr>
          <w:color w:val="231F20"/>
          <w:spacing w:val="-3"/>
        </w:rPr>
        <w:t xml:space="preserve"> </w:t>
      </w:r>
      <w:r>
        <w:rPr>
          <w:color w:val="231F20"/>
        </w:rPr>
        <w:t>engaged</w:t>
      </w:r>
      <w:r>
        <w:rPr>
          <w:color w:val="231F20"/>
          <w:spacing w:val="-2"/>
        </w:rPr>
        <w:t xml:space="preserve"> </w:t>
      </w:r>
      <w:r>
        <w:rPr>
          <w:color w:val="231F20"/>
        </w:rPr>
        <w:t>across</w:t>
      </w:r>
      <w:r>
        <w:rPr>
          <w:color w:val="231F20"/>
          <w:spacing w:val="-4"/>
        </w:rPr>
        <w:t xml:space="preserve"> </w:t>
      </w:r>
      <w:r>
        <w:rPr>
          <w:color w:val="231F20"/>
        </w:rPr>
        <w:t>the</w:t>
      </w:r>
      <w:r>
        <w:rPr>
          <w:color w:val="231F20"/>
          <w:spacing w:val="-2"/>
        </w:rPr>
        <w:t xml:space="preserve"> </w:t>
      </w:r>
      <w:r>
        <w:rPr>
          <w:color w:val="231F20"/>
        </w:rPr>
        <w:t>academic</w:t>
      </w:r>
      <w:r>
        <w:rPr>
          <w:color w:val="231F20"/>
          <w:spacing w:val="-9"/>
        </w:rPr>
        <w:t xml:space="preserve"> </w:t>
      </w:r>
      <w:r>
        <w:rPr>
          <w:color w:val="231F20"/>
        </w:rPr>
        <w:t>year</w:t>
      </w:r>
      <w:r>
        <w:rPr>
          <w:color w:val="231F20"/>
          <w:spacing w:val="-8"/>
        </w:rPr>
        <w:t xml:space="preserve"> </w:t>
      </w:r>
      <w:r>
        <w:rPr>
          <w:color w:val="231F20"/>
        </w:rPr>
        <w:t>for</w:t>
      </w:r>
      <w:r>
        <w:rPr>
          <w:color w:val="231F20"/>
          <w:spacing w:val="-7"/>
        </w:rPr>
        <w:t xml:space="preserve"> </w:t>
      </w:r>
      <w:r>
        <w:rPr>
          <w:color w:val="231F20"/>
        </w:rPr>
        <w:t>students</w:t>
      </w:r>
      <w:r>
        <w:rPr>
          <w:color w:val="231F20"/>
          <w:spacing w:val="-3"/>
        </w:rPr>
        <w:t xml:space="preserve"> </w:t>
      </w:r>
      <w:r>
        <w:rPr>
          <w:color w:val="231F20"/>
        </w:rPr>
        <w:t>and</w:t>
      </w:r>
      <w:r>
        <w:rPr>
          <w:color w:val="231F20"/>
          <w:spacing w:val="-3"/>
        </w:rPr>
        <w:t xml:space="preserve"> </w:t>
      </w:r>
      <w:r>
        <w:rPr>
          <w:color w:val="231F20"/>
        </w:rPr>
        <w:t>students’</w:t>
      </w:r>
      <w:r>
        <w:rPr>
          <w:color w:val="231F20"/>
          <w:spacing w:val="-8"/>
        </w:rPr>
        <w:t xml:space="preserve"> </w:t>
      </w:r>
      <w:r>
        <w:rPr>
          <w:color w:val="231F20"/>
        </w:rPr>
        <w:t>association/union</w:t>
      </w:r>
      <w:r>
        <w:rPr>
          <w:color w:val="231F20"/>
          <w:spacing w:val="-2"/>
        </w:rPr>
        <w:t xml:space="preserve"> </w:t>
      </w:r>
      <w:r>
        <w:rPr>
          <w:color w:val="231F20"/>
        </w:rPr>
        <w:t>staff.</w:t>
      </w:r>
    </w:p>
    <w:p w14:paraId="7E56CD5A" w14:textId="77777777" w:rsidR="00306774" w:rsidRDefault="00306774">
      <w:pPr>
        <w:pStyle w:val="BodyText"/>
        <w:spacing w:before="11"/>
        <w:rPr>
          <w:sz w:val="19"/>
        </w:rPr>
      </w:pPr>
    </w:p>
    <w:p w14:paraId="6310E2A4" w14:textId="77777777" w:rsidR="00306774" w:rsidRDefault="00C624A1">
      <w:pPr>
        <w:pStyle w:val="BodyText"/>
        <w:spacing w:before="1"/>
        <w:ind w:left="320" w:right="75"/>
      </w:pPr>
      <w:r>
        <w:rPr>
          <w:color w:val="231F20"/>
        </w:rPr>
        <w:t>Alongside the other resources noted below, this planner could help individuals and groups to strategise, simplify and organise their engagement with, and use of, data and evidence, and could be particularly useful for coordinating these efforts across and between teams.</w:t>
      </w:r>
    </w:p>
    <w:p w14:paraId="19D38B9E" w14:textId="77777777" w:rsidR="00306774" w:rsidRDefault="00306774">
      <w:pPr>
        <w:pStyle w:val="BodyText"/>
        <w:spacing w:before="11"/>
        <w:rPr>
          <w:sz w:val="19"/>
        </w:rPr>
      </w:pPr>
    </w:p>
    <w:p w14:paraId="639FDE4D" w14:textId="5384EDCF" w:rsidR="00306774" w:rsidRDefault="00A17240">
      <w:pPr>
        <w:pStyle w:val="BodyText"/>
        <w:spacing w:before="1"/>
        <w:ind w:left="320"/>
      </w:pPr>
      <w:r>
        <w:rPr>
          <w:noProof/>
        </w:rPr>
        <mc:AlternateContent>
          <mc:Choice Requires="wpg">
            <w:drawing>
              <wp:anchor distT="0" distB="0" distL="114300" distR="114300" simplePos="0" relativeHeight="251715584" behindDoc="0" locked="0" layoutInCell="1" allowOverlap="1" wp14:anchorId="1697A437" wp14:editId="74C8B998">
                <wp:simplePos x="0" y="0"/>
                <wp:positionH relativeFrom="page">
                  <wp:posOffset>323850</wp:posOffset>
                </wp:positionH>
                <wp:positionV relativeFrom="paragraph">
                  <wp:posOffset>276860</wp:posOffset>
                </wp:positionV>
                <wp:extent cx="6912610" cy="1032510"/>
                <wp:effectExtent l="0" t="0" r="0" b="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2610" cy="1032510"/>
                          <a:chOff x="510" y="436"/>
                          <a:chExt cx="10886" cy="1626"/>
                        </a:xfrm>
                      </wpg:grpSpPr>
                      <wps:wsp>
                        <wps:cNvPr id="17" name="Freeform 16"/>
                        <wps:cNvSpPr>
                          <a:spLocks/>
                        </wps:cNvSpPr>
                        <wps:spPr bwMode="auto">
                          <a:xfrm>
                            <a:off x="510" y="435"/>
                            <a:ext cx="10886" cy="1626"/>
                          </a:xfrm>
                          <a:custGeom>
                            <a:avLst/>
                            <a:gdLst>
                              <a:gd name="T0" fmla="+- 0 10923 510"/>
                              <a:gd name="T1" fmla="*/ T0 w 10886"/>
                              <a:gd name="T2" fmla="+- 0 436 436"/>
                              <a:gd name="T3" fmla="*/ 436 h 1626"/>
                              <a:gd name="T4" fmla="+- 0 983 510"/>
                              <a:gd name="T5" fmla="*/ T4 w 10886"/>
                              <a:gd name="T6" fmla="+- 0 436 436"/>
                              <a:gd name="T7" fmla="*/ 436 h 1626"/>
                              <a:gd name="T8" fmla="+- 0 710 510"/>
                              <a:gd name="T9" fmla="*/ T8 w 10886"/>
                              <a:gd name="T10" fmla="+- 0 443 436"/>
                              <a:gd name="T11" fmla="*/ 443 h 1626"/>
                              <a:gd name="T12" fmla="+- 0 569 510"/>
                              <a:gd name="T13" fmla="*/ T12 w 10886"/>
                              <a:gd name="T14" fmla="+- 0 495 436"/>
                              <a:gd name="T15" fmla="*/ 495 h 1626"/>
                              <a:gd name="T16" fmla="+- 0 518 510"/>
                              <a:gd name="T17" fmla="*/ T16 w 10886"/>
                              <a:gd name="T18" fmla="+- 0 635 436"/>
                              <a:gd name="T19" fmla="*/ 635 h 1626"/>
                              <a:gd name="T20" fmla="+- 0 510 510"/>
                              <a:gd name="T21" fmla="*/ T20 w 10886"/>
                              <a:gd name="T22" fmla="+- 0 908 436"/>
                              <a:gd name="T23" fmla="*/ 908 h 1626"/>
                              <a:gd name="T24" fmla="+- 0 510 510"/>
                              <a:gd name="T25" fmla="*/ T24 w 10886"/>
                              <a:gd name="T26" fmla="+- 0 1589 436"/>
                              <a:gd name="T27" fmla="*/ 1589 h 1626"/>
                              <a:gd name="T28" fmla="+- 0 518 510"/>
                              <a:gd name="T29" fmla="*/ T28 w 10886"/>
                              <a:gd name="T30" fmla="+- 0 1862 436"/>
                              <a:gd name="T31" fmla="*/ 1862 h 1626"/>
                              <a:gd name="T32" fmla="+- 0 569 510"/>
                              <a:gd name="T33" fmla="*/ T32 w 10886"/>
                              <a:gd name="T34" fmla="+- 0 2002 436"/>
                              <a:gd name="T35" fmla="*/ 2002 h 1626"/>
                              <a:gd name="T36" fmla="+- 0 710 510"/>
                              <a:gd name="T37" fmla="*/ T36 w 10886"/>
                              <a:gd name="T38" fmla="+- 0 2054 436"/>
                              <a:gd name="T39" fmla="*/ 2054 h 1626"/>
                              <a:gd name="T40" fmla="+- 0 983 510"/>
                              <a:gd name="T41" fmla="*/ T40 w 10886"/>
                              <a:gd name="T42" fmla="+- 0 2061 436"/>
                              <a:gd name="T43" fmla="*/ 2061 h 1626"/>
                              <a:gd name="T44" fmla="+- 0 10923 510"/>
                              <a:gd name="T45" fmla="*/ T44 w 10886"/>
                              <a:gd name="T46" fmla="+- 0 2061 436"/>
                              <a:gd name="T47" fmla="*/ 2061 h 1626"/>
                              <a:gd name="T48" fmla="+- 0 11196 510"/>
                              <a:gd name="T49" fmla="*/ T48 w 10886"/>
                              <a:gd name="T50" fmla="+- 0 2054 436"/>
                              <a:gd name="T51" fmla="*/ 2054 h 1626"/>
                              <a:gd name="T52" fmla="+- 0 11336 510"/>
                              <a:gd name="T53" fmla="*/ T52 w 10886"/>
                              <a:gd name="T54" fmla="+- 0 2002 436"/>
                              <a:gd name="T55" fmla="*/ 2002 h 1626"/>
                              <a:gd name="T56" fmla="+- 0 11388 510"/>
                              <a:gd name="T57" fmla="*/ T56 w 10886"/>
                              <a:gd name="T58" fmla="+- 0 1862 436"/>
                              <a:gd name="T59" fmla="*/ 1862 h 1626"/>
                              <a:gd name="T60" fmla="+- 0 11395 510"/>
                              <a:gd name="T61" fmla="*/ T60 w 10886"/>
                              <a:gd name="T62" fmla="+- 0 1589 436"/>
                              <a:gd name="T63" fmla="*/ 1589 h 1626"/>
                              <a:gd name="T64" fmla="+- 0 11395 510"/>
                              <a:gd name="T65" fmla="*/ T64 w 10886"/>
                              <a:gd name="T66" fmla="+- 0 908 436"/>
                              <a:gd name="T67" fmla="*/ 908 h 1626"/>
                              <a:gd name="T68" fmla="+- 0 11388 510"/>
                              <a:gd name="T69" fmla="*/ T68 w 10886"/>
                              <a:gd name="T70" fmla="+- 0 635 436"/>
                              <a:gd name="T71" fmla="*/ 635 h 1626"/>
                              <a:gd name="T72" fmla="+- 0 11336 510"/>
                              <a:gd name="T73" fmla="*/ T72 w 10886"/>
                              <a:gd name="T74" fmla="+- 0 495 436"/>
                              <a:gd name="T75" fmla="*/ 495 h 1626"/>
                              <a:gd name="T76" fmla="+- 0 11196 510"/>
                              <a:gd name="T77" fmla="*/ T76 w 10886"/>
                              <a:gd name="T78" fmla="+- 0 443 436"/>
                              <a:gd name="T79" fmla="*/ 443 h 1626"/>
                              <a:gd name="T80" fmla="+- 0 10923 510"/>
                              <a:gd name="T81" fmla="*/ T80 w 10886"/>
                              <a:gd name="T82" fmla="+- 0 436 436"/>
                              <a:gd name="T83" fmla="*/ 436 h 16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886" h="1626">
                                <a:moveTo>
                                  <a:pt x="10413" y="0"/>
                                </a:moveTo>
                                <a:lnTo>
                                  <a:pt x="473" y="0"/>
                                </a:lnTo>
                                <a:lnTo>
                                  <a:pt x="200" y="7"/>
                                </a:lnTo>
                                <a:lnTo>
                                  <a:pt x="59" y="59"/>
                                </a:lnTo>
                                <a:lnTo>
                                  <a:pt x="8" y="199"/>
                                </a:lnTo>
                                <a:lnTo>
                                  <a:pt x="0" y="472"/>
                                </a:lnTo>
                                <a:lnTo>
                                  <a:pt x="0" y="1153"/>
                                </a:lnTo>
                                <a:lnTo>
                                  <a:pt x="8" y="1426"/>
                                </a:lnTo>
                                <a:lnTo>
                                  <a:pt x="59" y="1566"/>
                                </a:lnTo>
                                <a:lnTo>
                                  <a:pt x="200" y="1618"/>
                                </a:lnTo>
                                <a:lnTo>
                                  <a:pt x="473" y="1625"/>
                                </a:lnTo>
                                <a:lnTo>
                                  <a:pt x="10413" y="1625"/>
                                </a:lnTo>
                                <a:lnTo>
                                  <a:pt x="10686" y="1618"/>
                                </a:lnTo>
                                <a:lnTo>
                                  <a:pt x="10826" y="1566"/>
                                </a:lnTo>
                                <a:lnTo>
                                  <a:pt x="10878" y="1426"/>
                                </a:lnTo>
                                <a:lnTo>
                                  <a:pt x="10885" y="1153"/>
                                </a:lnTo>
                                <a:lnTo>
                                  <a:pt x="10885" y="472"/>
                                </a:lnTo>
                                <a:lnTo>
                                  <a:pt x="10878" y="199"/>
                                </a:lnTo>
                                <a:lnTo>
                                  <a:pt x="10826" y="59"/>
                                </a:lnTo>
                                <a:lnTo>
                                  <a:pt x="10686" y="7"/>
                                </a:lnTo>
                                <a:lnTo>
                                  <a:pt x="10413" y="0"/>
                                </a:lnTo>
                                <a:close/>
                              </a:path>
                            </a:pathLst>
                          </a:custGeom>
                          <a:solidFill>
                            <a:srgbClr val="ECE0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15"/>
                        <wps:cNvSpPr txBox="1">
                          <a:spLocks noChangeArrowheads="1"/>
                        </wps:cNvSpPr>
                        <wps:spPr bwMode="auto">
                          <a:xfrm>
                            <a:off x="510" y="435"/>
                            <a:ext cx="10886" cy="1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CC034" w14:textId="77777777" w:rsidR="00306774" w:rsidRDefault="00C624A1">
                              <w:pPr>
                                <w:numPr>
                                  <w:ilvl w:val="0"/>
                                  <w:numId w:val="1"/>
                                </w:numPr>
                                <w:tabs>
                                  <w:tab w:val="left" w:pos="549"/>
                                  <w:tab w:val="left" w:pos="550"/>
                                </w:tabs>
                                <w:spacing w:before="145"/>
                                <w:rPr>
                                  <w:sz w:val="20"/>
                                </w:rPr>
                              </w:pPr>
                              <w:r>
                                <w:rPr>
                                  <w:color w:val="231F20"/>
                                  <w:sz w:val="20"/>
                                </w:rPr>
                                <w:t>planning and strategy</w:t>
                              </w:r>
                              <w:r>
                                <w:rPr>
                                  <w:color w:val="231F20"/>
                                  <w:spacing w:val="-7"/>
                                  <w:sz w:val="20"/>
                                </w:rPr>
                                <w:t xml:space="preserve"> </w:t>
                              </w:r>
                              <w:r>
                                <w:rPr>
                                  <w:color w:val="231F20"/>
                                  <w:sz w:val="20"/>
                                </w:rPr>
                                <w:t>exercises</w:t>
                              </w:r>
                            </w:p>
                            <w:p w14:paraId="709647CE" w14:textId="77777777" w:rsidR="00306774" w:rsidRDefault="00C624A1">
                              <w:pPr>
                                <w:numPr>
                                  <w:ilvl w:val="0"/>
                                  <w:numId w:val="1"/>
                                </w:numPr>
                                <w:tabs>
                                  <w:tab w:val="left" w:pos="549"/>
                                  <w:tab w:val="left" w:pos="550"/>
                                </w:tabs>
                                <w:spacing w:before="113"/>
                                <w:rPr>
                                  <w:sz w:val="20"/>
                                </w:rPr>
                              </w:pPr>
                              <w:r>
                                <w:rPr>
                                  <w:color w:val="231F20"/>
                                  <w:sz w:val="20"/>
                                </w:rPr>
                                <w:t>designing</w:t>
                              </w:r>
                              <w:r>
                                <w:rPr>
                                  <w:color w:val="231F20"/>
                                  <w:spacing w:val="-6"/>
                                  <w:sz w:val="20"/>
                                </w:rPr>
                                <w:t xml:space="preserve"> </w:t>
                              </w:r>
                              <w:r>
                                <w:rPr>
                                  <w:color w:val="231F20"/>
                                  <w:sz w:val="20"/>
                                </w:rPr>
                                <w:t>and</w:t>
                              </w:r>
                              <w:r>
                                <w:rPr>
                                  <w:color w:val="231F20"/>
                                  <w:spacing w:val="-6"/>
                                  <w:sz w:val="20"/>
                                </w:rPr>
                                <w:t xml:space="preserve"> </w:t>
                              </w:r>
                              <w:r>
                                <w:rPr>
                                  <w:color w:val="231F20"/>
                                  <w:sz w:val="20"/>
                                </w:rPr>
                                <w:t>developing</w:t>
                              </w:r>
                              <w:r>
                                <w:rPr>
                                  <w:color w:val="231F20"/>
                                  <w:spacing w:val="-6"/>
                                  <w:sz w:val="20"/>
                                </w:rPr>
                                <w:t xml:space="preserve"> </w:t>
                              </w:r>
                              <w:r>
                                <w:rPr>
                                  <w:color w:val="231F20"/>
                                  <w:sz w:val="20"/>
                                </w:rPr>
                                <w:t>new</w:t>
                              </w:r>
                              <w:r>
                                <w:rPr>
                                  <w:color w:val="231F20"/>
                                  <w:spacing w:val="-11"/>
                                  <w:sz w:val="20"/>
                                </w:rPr>
                                <w:t xml:space="preserve"> </w:t>
                              </w:r>
                              <w:r>
                                <w:rPr>
                                  <w:color w:val="231F20"/>
                                  <w:sz w:val="20"/>
                                </w:rPr>
                                <w:t>initiatives</w:t>
                              </w:r>
                              <w:r>
                                <w:rPr>
                                  <w:color w:val="231F20"/>
                                  <w:spacing w:val="-6"/>
                                  <w:sz w:val="20"/>
                                </w:rPr>
                                <w:t xml:space="preserve"> </w:t>
                              </w:r>
                              <w:r>
                                <w:rPr>
                                  <w:color w:val="231F20"/>
                                  <w:sz w:val="20"/>
                                </w:rPr>
                                <w:t>and</w:t>
                              </w:r>
                              <w:r>
                                <w:rPr>
                                  <w:color w:val="231F20"/>
                                  <w:spacing w:val="-7"/>
                                  <w:sz w:val="20"/>
                                </w:rPr>
                                <w:t xml:space="preserve"> </w:t>
                              </w:r>
                              <w:r>
                                <w:rPr>
                                  <w:color w:val="231F20"/>
                                  <w:sz w:val="20"/>
                                </w:rPr>
                                <w:t>to</w:t>
                              </w:r>
                              <w:r>
                                <w:rPr>
                                  <w:color w:val="231F20"/>
                                  <w:spacing w:val="-6"/>
                                  <w:sz w:val="20"/>
                                </w:rPr>
                                <w:t xml:space="preserve"> </w:t>
                              </w:r>
                              <w:r>
                                <w:rPr>
                                  <w:color w:val="231F20"/>
                                  <w:sz w:val="20"/>
                                </w:rPr>
                                <w:t>provide</w:t>
                              </w:r>
                              <w:r>
                                <w:rPr>
                                  <w:color w:val="231F20"/>
                                  <w:spacing w:val="-6"/>
                                  <w:sz w:val="20"/>
                                </w:rPr>
                                <w:t xml:space="preserve"> </w:t>
                              </w:r>
                              <w:r>
                                <w:rPr>
                                  <w:color w:val="231F20"/>
                                  <w:sz w:val="20"/>
                                </w:rPr>
                                <w:t>a</w:t>
                              </w:r>
                              <w:r>
                                <w:rPr>
                                  <w:color w:val="231F20"/>
                                  <w:spacing w:val="-6"/>
                                  <w:sz w:val="20"/>
                                </w:rPr>
                                <w:t xml:space="preserve"> </w:t>
                              </w:r>
                              <w:r>
                                <w:rPr>
                                  <w:color w:val="231F20"/>
                                  <w:sz w:val="20"/>
                                </w:rPr>
                                <w:t>reference</w:t>
                              </w:r>
                              <w:r>
                                <w:rPr>
                                  <w:color w:val="231F20"/>
                                  <w:spacing w:val="-6"/>
                                  <w:sz w:val="20"/>
                                </w:rPr>
                                <w:t xml:space="preserve"> </w:t>
                              </w:r>
                              <w:r>
                                <w:rPr>
                                  <w:color w:val="231F20"/>
                                  <w:sz w:val="20"/>
                                </w:rPr>
                                <w:t>point</w:t>
                              </w:r>
                              <w:r>
                                <w:rPr>
                                  <w:color w:val="231F20"/>
                                  <w:spacing w:val="-7"/>
                                  <w:sz w:val="20"/>
                                </w:rPr>
                                <w:t xml:space="preserve"> </w:t>
                              </w:r>
                              <w:r>
                                <w:rPr>
                                  <w:color w:val="231F20"/>
                                  <w:sz w:val="20"/>
                                </w:rPr>
                                <w:t>for</w:t>
                              </w:r>
                              <w:r>
                                <w:rPr>
                                  <w:color w:val="231F20"/>
                                  <w:spacing w:val="-11"/>
                                  <w:sz w:val="20"/>
                                </w:rPr>
                                <w:t xml:space="preserve"> </w:t>
                              </w:r>
                              <w:r>
                                <w:rPr>
                                  <w:color w:val="231F20"/>
                                  <w:sz w:val="20"/>
                                </w:rPr>
                                <w:t>evaluation</w:t>
                              </w:r>
                              <w:r>
                                <w:rPr>
                                  <w:color w:val="231F20"/>
                                  <w:spacing w:val="-5"/>
                                  <w:sz w:val="20"/>
                                </w:rPr>
                                <w:t xml:space="preserve"> </w:t>
                              </w:r>
                              <w:r>
                                <w:rPr>
                                  <w:color w:val="231F20"/>
                                  <w:sz w:val="20"/>
                                </w:rPr>
                                <w:t>exercises</w:t>
                              </w:r>
                            </w:p>
                            <w:p w14:paraId="504D9D86" w14:textId="77777777" w:rsidR="00306774" w:rsidRDefault="00C624A1">
                              <w:pPr>
                                <w:numPr>
                                  <w:ilvl w:val="0"/>
                                  <w:numId w:val="1"/>
                                </w:numPr>
                                <w:tabs>
                                  <w:tab w:val="left" w:pos="549"/>
                                  <w:tab w:val="left" w:pos="550"/>
                                </w:tabs>
                                <w:spacing w:before="114"/>
                                <w:rPr>
                                  <w:sz w:val="20"/>
                                </w:rPr>
                              </w:pPr>
                              <w:r>
                                <w:rPr>
                                  <w:color w:val="231F20"/>
                                  <w:sz w:val="20"/>
                                </w:rPr>
                                <w:t xml:space="preserve">monitoring and managing the use </w:t>
                              </w:r>
                              <w:r>
                                <w:rPr>
                                  <w:color w:val="231F20"/>
                                  <w:spacing w:val="-4"/>
                                  <w:sz w:val="20"/>
                                </w:rPr>
                                <w:t xml:space="preserve">of, </w:t>
                              </w:r>
                              <w:r>
                                <w:rPr>
                                  <w:color w:val="231F20"/>
                                  <w:sz w:val="20"/>
                                </w:rPr>
                                <w:t xml:space="preserve">and engagement with, </w:t>
                              </w:r>
                              <w:r>
                                <w:rPr>
                                  <w:color w:val="231F20"/>
                                  <w:spacing w:val="-4"/>
                                  <w:sz w:val="20"/>
                                </w:rPr>
                                <w:t xml:space="preserve">key </w:t>
                              </w:r>
                              <w:r>
                                <w:rPr>
                                  <w:color w:val="231F20"/>
                                  <w:sz w:val="20"/>
                                </w:rPr>
                                <w:t>data and evidence sets over</w:t>
                              </w:r>
                              <w:r>
                                <w:rPr>
                                  <w:color w:val="231F20"/>
                                  <w:spacing w:val="-30"/>
                                  <w:sz w:val="20"/>
                                </w:rPr>
                                <w:t xml:space="preserve"> </w:t>
                              </w:r>
                              <w:r>
                                <w:rPr>
                                  <w:color w:val="231F20"/>
                                  <w:sz w:val="20"/>
                                </w:rPr>
                                <w:t>time</w:t>
                              </w:r>
                            </w:p>
                            <w:p w14:paraId="4CA108E7" w14:textId="77777777" w:rsidR="00306774" w:rsidRDefault="00C624A1">
                              <w:pPr>
                                <w:numPr>
                                  <w:ilvl w:val="0"/>
                                  <w:numId w:val="1"/>
                                </w:numPr>
                                <w:tabs>
                                  <w:tab w:val="left" w:pos="549"/>
                                  <w:tab w:val="left" w:pos="550"/>
                                </w:tabs>
                                <w:spacing w:before="113"/>
                                <w:rPr>
                                  <w:sz w:val="20"/>
                                </w:rPr>
                              </w:pPr>
                              <w:r>
                                <w:rPr>
                                  <w:color w:val="231F20"/>
                                  <w:sz w:val="20"/>
                                </w:rPr>
                                <w:t>handover</w:t>
                              </w:r>
                              <w:r>
                                <w:rPr>
                                  <w:color w:val="231F20"/>
                                  <w:spacing w:val="-8"/>
                                  <w:sz w:val="20"/>
                                </w:rPr>
                                <w:t xml:space="preserve"> </w:t>
                              </w:r>
                              <w:r>
                                <w:rPr>
                                  <w:color w:val="231F20"/>
                                  <w:sz w:val="20"/>
                                </w:rPr>
                                <w:t>notes</w:t>
                              </w:r>
                              <w:r>
                                <w:rPr>
                                  <w:color w:val="231F20"/>
                                  <w:spacing w:val="-3"/>
                                  <w:sz w:val="20"/>
                                </w:rPr>
                                <w:t xml:space="preserve"> </w:t>
                              </w:r>
                              <w:r>
                                <w:rPr>
                                  <w:color w:val="231F20"/>
                                  <w:sz w:val="20"/>
                                </w:rPr>
                                <w:t>and</w:t>
                              </w:r>
                              <w:r>
                                <w:rPr>
                                  <w:color w:val="231F20"/>
                                  <w:spacing w:val="-2"/>
                                  <w:sz w:val="20"/>
                                </w:rPr>
                                <w:t xml:space="preserve"> </w:t>
                              </w:r>
                              <w:r>
                                <w:rPr>
                                  <w:color w:val="231F20"/>
                                  <w:sz w:val="20"/>
                                </w:rPr>
                                <w:t>handbooks</w:t>
                              </w:r>
                              <w:r>
                                <w:rPr>
                                  <w:color w:val="231F20"/>
                                  <w:spacing w:val="-5"/>
                                  <w:sz w:val="20"/>
                                </w:rPr>
                                <w:t xml:space="preserve"> </w:t>
                              </w:r>
                              <w:r>
                                <w:rPr>
                                  <w:color w:val="231F20"/>
                                  <w:sz w:val="20"/>
                                </w:rPr>
                                <w:t>for</w:t>
                              </w:r>
                              <w:r>
                                <w:rPr>
                                  <w:color w:val="231F20"/>
                                  <w:spacing w:val="-7"/>
                                  <w:sz w:val="20"/>
                                </w:rPr>
                                <w:t xml:space="preserve"> </w:t>
                              </w:r>
                              <w:r>
                                <w:rPr>
                                  <w:color w:val="231F20"/>
                                  <w:sz w:val="20"/>
                                </w:rPr>
                                <w:t>incoming</w:t>
                              </w:r>
                              <w:r>
                                <w:rPr>
                                  <w:color w:val="231F20"/>
                                  <w:spacing w:val="-3"/>
                                  <w:sz w:val="20"/>
                                </w:rPr>
                                <w:t xml:space="preserve"> </w:t>
                              </w:r>
                              <w:r>
                                <w:rPr>
                                  <w:color w:val="231F20"/>
                                  <w:sz w:val="20"/>
                                </w:rPr>
                                <w:t>student</w:t>
                              </w:r>
                              <w:r>
                                <w:rPr>
                                  <w:color w:val="231F20"/>
                                  <w:spacing w:val="-2"/>
                                  <w:sz w:val="20"/>
                                </w:rPr>
                                <w:t xml:space="preserve"> </w:t>
                              </w:r>
                              <w:r>
                                <w:rPr>
                                  <w:color w:val="231F20"/>
                                  <w:sz w:val="20"/>
                                </w:rPr>
                                <w:t>officers</w:t>
                              </w:r>
                              <w:r>
                                <w:rPr>
                                  <w:color w:val="231F20"/>
                                  <w:spacing w:val="-3"/>
                                  <w:sz w:val="20"/>
                                </w:rPr>
                                <w:t xml:space="preserve"> </w:t>
                              </w:r>
                              <w:r>
                                <w:rPr>
                                  <w:color w:val="231F20"/>
                                  <w:sz w:val="20"/>
                                </w:rPr>
                                <w:t>and</w:t>
                              </w:r>
                              <w:r>
                                <w:rPr>
                                  <w:color w:val="231F20"/>
                                  <w:spacing w:val="-3"/>
                                  <w:sz w:val="20"/>
                                </w:rPr>
                                <w:t xml:space="preserve"> </w:t>
                              </w:r>
                              <w:r>
                                <w:rPr>
                                  <w:color w:val="231F20"/>
                                  <w:sz w:val="20"/>
                                </w:rPr>
                                <w:t>students’</w:t>
                              </w:r>
                              <w:r>
                                <w:rPr>
                                  <w:color w:val="231F20"/>
                                  <w:spacing w:val="-8"/>
                                  <w:sz w:val="20"/>
                                </w:rPr>
                                <w:t xml:space="preserve"> </w:t>
                              </w:r>
                              <w:r>
                                <w:rPr>
                                  <w:color w:val="231F20"/>
                                  <w:sz w:val="20"/>
                                </w:rPr>
                                <w:t>association/union</w:t>
                              </w:r>
                              <w:r>
                                <w:rPr>
                                  <w:color w:val="231F20"/>
                                  <w:spacing w:val="-3"/>
                                  <w:sz w:val="20"/>
                                </w:rPr>
                                <w:t xml:space="preserve"> </w:t>
                              </w:r>
                              <w:r>
                                <w:rPr>
                                  <w:color w:val="231F20"/>
                                  <w:sz w:val="20"/>
                                </w:rPr>
                                <w:t>staff.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7A437" id="Group 14" o:spid="_x0000_s1102" style="position:absolute;left:0;text-align:left;margin-left:25.5pt;margin-top:21.8pt;width:544.3pt;height:81.3pt;z-index:251715584;mso-position-horizontal-relative:page" coordorigin="510,436" coordsize="10886,1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">
                <v:shape id="Freeform 16" o:spid="_x0000_s1103" style="position:absolute;left:510;top:435;width:10886;height:1626;visibility:visible;mso-wrap-style:square;v-text-anchor:top" coordsize="10886,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" path="m10413,l473,,200,7,59,59,8,199,,472r,681l8,1426r51,140l200,1618r273,7l10413,1625r273,-7l10826,1566r52,-140l10885,1153r,-681l10878,199,10826,59,10686,7,10413,xe" fillcolor="#ece0e7" stroked="f">
                  <v:path arrowok="t" o:connecttype="custom" o:connectlocs="10413,436;473,436;200,443;59,495;8,635;0,908;0,1589;8,1862;59,2002;200,2054;473,2061;10413,2061;10686,2054;10826,2002;10878,1862;10885,1589;10885,908;10878,635;10826,495;10686,443;10413,436" o:connectangles="0,0,0,0,0,0,0,0,0,0,0,0,0,0,0,0,0,0,0,0,0"/>
                </v:shape>
                <v:shape id="Text Box 15" o:spid="_x0000_s1104" type="#_x0000_t202" style="position:absolute;left:510;top:435;width:10886;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7ECC034" w14:textId="77777777" w:rsidR="00306774" w:rsidRDefault="00C624A1">
                        <w:pPr>
                          <w:numPr>
                            <w:ilvl w:val="0"/>
                            <w:numId w:val="1"/>
                          </w:numPr>
                          <w:tabs>
                            <w:tab w:val="left" w:pos="549"/>
                            <w:tab w:val="left" w:pos="550"/>
                          </w:tabs>
                          <w:spacing w:before="145"/>
                          <w:rPr>
                            <w:sz w:val="20"/>
                          </w:rPr>
                        </w:pPr>
                        <w:r>
                          <w:rPr>
                            <w:color w:val="231F20"/>
                            <w:sz w:val="20"/>
                          </w:rPr>
                          <w:t>planning and strategy</w:t>
                        </w:r>
                        <w:r>
                          <w:rPr>
                            <w:color w:val="231F20"/>
                            <w:spacing w:val="-7"/>
                            <w:sz w:val="20"/>
                          </w:rPr>
                          <w:t xml:space="preserve"> </w:t>
                        </w:r>
                        <w:r>
                          <w:rPr>
                            <w:color w:val="231F20"/>
                            <w:sz w:val="20"/>
                          </w:rPr>
                          <w:t>exercises</w:t>
                        </w:r>
                      </w:p>
                      <w:p w14:paraId="709647CE" w14:textId="77777777" w:rsidR="00306774" w:rsidRDefault="00C624A1">
                        <w:pPr>
                          <w:numPr>
                            <w:ilvl w:val="0"/>
                            <w:numId w:val="1"/>
                          </w:numPr>
                          <w:tabs>
                            <w:tab w:val="left" w:pos="549"/>
                            <w:tab w:val="left" w:pos="550"/>
                          </w:tabs>
                          <w:spacing w:before="113"/>
                          <w:rPr>
                            <w:sz w:val="20"/>
                          </w:rPr>
                        </w:pPr>
                        <w:r>
                          <w:rPr>
                            <w:color w:val="231F20"/>
                            <w:sz w:val="20"/>
                          </w:rPr>
                          <w:t>designing</w:t>
                        </w:r>
                        <w:r>
                          <w:rPr>
                            <w:color w:val="231F20"/>
                            <w:spacing w:val="-6"/>
                            <w:sz w:val="20"/>
                          </w:rPr>
                          <w:t xml:space="preserve"> </w:t>
                        </w:r>
                        <w:r>
                          <w:rPr>
                            <w:color w:val="231F20"/>
                            <w:sz w:val="20"/>
                          </w:rPr>
                          <w:t>and</w:t>
                        </w:r>
                        <w:r>
                          <w:rPr>
                            <w:color w:val="231F20"/>
                            <w:spacing w:val="-6"/>
                            <w:sz w:val="20"/>
                          </w:rPr>
                          <w:t xml:space="preserve"> </w:t>
                        </w:r>
                        <w:r>
                          <w:rPr>
                            <w:color w:val="231F20"/>
                            <w:sz w:val="20"/>
                          </w:rPr>
                          <w:t>developing</w:t>
                        </w:r>
                        <w:r>
                          <w:rPr>
                            <w:color w:val="231F20"/>
                            <w:spacing w:val="-6"/>
                            <w:sz w:val="20"/>
                          </w:rPr>
                          <w:t xml:space="preserve"> </w:t>
                        </w:r>
                        <w:r>
                          <w:rPr>
                            <w:color w:val="231F20"/>
                            <w:sz w:val="20"/>
                          </w:rPr>
                          <w:t>new</w:t>
                        </w:r>
                        <w:r>
                          <w:rPr>
                            <w:color w:val="231F20"/>
                            <w:spacing w:val="-11"/>
                            <w:sz w:val="20"/>
                          </w:rPr>
                          <w:t xml:space="preserve"> </w:t>
                        </w:r>
                        <w:r>
                          <w:rPr>
                            <w:color w:val="231F20"/>
                            <w:sz w:val="20"/>
                          </w:rPr>
                          <w:t>initiatives</w:t>
                        </w:r>
                        <w:r>
                          <w:rPr>
                            <w:color w:val="231F20"/>
                            <w:spacing w:val="-6"/>
                            <w:sz w:val="20"/>
                          </w:rPr>
                          <w:t xml:space="preserve"> </w:t>
                        </w:r>
                        <w:r>
                          <w:rPr>
                            <w:color w:val="231F20"/>
                            <w:sz w:val="20"/>
                          </w:rPr>
                          <w:t>and</w:t>
                        </w:r>
                        <w:r>
                          <w:rPr>
                            <w:color w:val="231F20"/>
                            <w:spacing w:val="-7"/>
                            <w:sz w:val="20"/>
                          </w:rPr>
                          <w:t xml:space="preserve"> </w:t>
                        </w:r>
                        <w:r>
                          <w:rPr>
                            <w:color w:val="231F20"/>
                            <w:sz w:val="20"/>
                          </w:rPr>
                          <w:t>to</w:t>
                        </w:r>
                        <w:r>
                          <w:rPr>
                            <w:color w:val="231F20"/>
                            <w:spacing w:val="-6"/>
                            <w:sz w:val="20"/>
                          </w:rPr>
                          <w:t xml:space="preserve"> </w:t>
                        </w:r>
                        <w:r>
                          <w:rPr>
                            <w:color w:val="231F20"/>
                            <w:sz w:val="20"/>
                          </w:rPr>
                          <w:t>provide</w:t>
                        </w:r>
                        <w:r>
                          <w:rPr>
                            <w:color w:val="231F20"/>
                            <w:spacing w:val="-6"/>
                            <w:sz w:val="20"/>
                          </w:rPr>
                          <w:t xml:space="preserve"> </w:t>
                        </w:r>
                        <w:r>
                          <w:rPr>
                            <w:color w:val="231F20"/>
                            <w:sz w:val="20"/>
                          </w:rPr>
                          <w:t>a</w:t>
                        </w:r>
                        <w:r>
                          <w:rPr>
                            <w:color w:val="231F20"/>
                            <w:spacing w:val="-6"/>
                            <w:sz w:val="20"/>
                          </w:rPr>
                          <w:t xml:space="preserve"> </w:t>
                        </w:r>
                        <w:r>
                          <w:rPr>
                            <w:color w:val="231F20"/>
                            <w:sz w:val="20"/>
                          </w:rPr>
                          <w:t>reference</w:t>
                        </w:r>
                        <w:r>
                          <w:rPr>
                            <w:color w:val="231F20"/>
                            <w:spacing w:val="-6"/>
                            <w:sz w:val="20"/>
                          </w:rPr>
                          <w:t xml:space="preserve"> </w:t>
                        </w:r>
                        <w:r>
                          <w:rPr>
                            <w:color w:val="231F20"/>
                            <w:sz w:val="20"/>
                          </w:rPr>
                          <w:t>point</w:t>
                        </w:r>
                        <w:r>
                          <w:rPr>
                            <w:color w:val="231F20"/>
                            <w:spacing w:val="-7"/>
                            <w:sz w:val="20"/>
                          </w:rPr>
                          <w:t xml:space="preserve"> </w:t>
                        </w:r>
                        <w:r>
                          <w:rPr>
                            <w:color w:val="231F20"/>
                            <w:sz w:val="20"/>
                          </w:rPr>
                          <w:t>for</w:t>
                        </w:r>
                        <w:r>
                          <w:rPr>
                            <w:color w:val="231F20"/>
                            <w:spacing w:val="-11"/>
                            <w:sz w:val="20"/>
                          </w:rPr>
                          <w:t xml:space="preserve"> </w:t>
                        </w:r>
                        <w:r>
                          <w:rPr>
                            <w:color w:val="231F20"/>
                            <w:sz w:val="20"/>
                          </w:rPr>
                          <w:t>evaluation</w:t>
                        </w:r>
                        <w:r>
                          <w:rPr>
                            <w:color w:val="231F20"/>
                            <w:spacing w:val="-5"/>
                            <w:sz w:val="20"/>
                          </w:rPr>
                          <w:t xml:space="preserve"> </w:t>
                        </w:r>
                        <w:r>
                          <w:rPr>
                            <w:color w:val="231F20"/>
                            <w:sz w:val="20"/>
                          </w:rPr>
                          <w:t>exercises</w:t>
                        </w:r>
                      </w:p>
                      <w:p w14:paraId="504D9D86" w14:textId="77777777" w:rsidR="00306774" w:rsidRDefault="00C624A1">
                        <w:pPr>
                          <w:numPr>
                            <w:ilvl w:val="0"/>
                            <w:numId w:val="1"/>
                          </w:numPr>
                          <w:tabs>
                            <w:tab w:val="left" w:pos="549"/>
                            <w:tab w:val="left" w:pos="550"/>
                          </w:tabs>
                          <w:spacing w:before="114"/>
                          <w:rPr>
                            <w:sz w:val="20"/>
                          </w:rPr>
                        </w:pPr>
                        <w:r>
                          <w:rPr>
                            <w:color w:val="231F20"/>
                            <w:sz w:val="20"/>
                          </w:rPr>
                          <w:t xml:space="preserve">monitoring and managing the use </w:t>
                        </w:r>
                        <w:r>
                          <w:rPr>
                            <w:color w:val="231F20"/>
                            <w:spacing w:val="-4"/>
                            <w:sz w:val="20"/>
                          </w:rPr>
                          <w:t xml:space="preserve">of, </w:t>
                        </w:r>
                        <w:r>
                          <w:rPr>
                            <w:color w:val="231F20"/>
                            <w:sz w:val="20"/>
                          </w:rPr>
                          <w:t xml:space="preserve">and engagement with, </w:t>
                        </w:r>
                        <w:r>
                          <w:rPr>
                            <w:color w:val="231F20"/>
                            <w:spacing w:val="-4"/>
                            <w:sz w:val="20"/>
                          </w:rPr>
                          <w:t xml:space="preserve">key </w:t>
                        </w:r>
                        <w:r>
                          <w:rPr>
                            <w:color w:val="231F20"/>
                            <w:sz w:val="20"/>
                          </w:rPr>
                          <w:t>data and evidence sets over</w:t>
                        </w:r>
                        <w:r>
                          <w:rPr>
                            <w:color w:val="231F20"/>
                            <w:spacing w:val="-30"/>
                            <w:sz w:val="20"/>
                          </w:rPr>
                          <w:t xml:space="preserve"> </w:t>
                        </w:r>
                        <w:r>
                          <w:rPr>
                            <w:color w:val="231F20"/>
                            <w:sz w:val="20"/>
                          </w:rPr>
                          <w:t>time</w:t>
                        </w:r>
                      </w:p>
                      <w:p w14:paraId="4CA108E7" w14:textId="77777777" w:rsidR="00306774" w:rsidRDefault="00C624A1">
                        <w:pPr>
                          <w:numPr>
                            <w:ilvl w:val="0"/>
                            <w:numId w:val="1"/>
                          </w:numPr>
                          <w:tabs>
                            <w:tab w:val="left" w:pos="549"/>
                            <w:tab w:val="left" w:pos="550"/>
                          </w:tabs>
                          <w:spacing w:before="113"/>
                          <w:rPr>
                            <w:sz w:val="20"/>
                          </w:rPr>
                        </w:pPr>
                        <w:r>
                          <w:rPr>
                            <w:color w:val="231F20"/>
                            <w:sz w:val="20"/>
                          </w:rPr>
                          <w:t>handover</w:t>
                        </w:r>
                        <w:r>
                          <w:rPr>
                            <w:color w:val="231F20"/>
                            <w:spacing w:val="-8"/>
                            <w:sz w:val="20"/>
                          </w:rPr>
                          <w:t xml:space="preserve"> </w:t>
                        </w:r>
                        <w:r>
                          <w:rPr>
                            <w:color w:val="231F20"/>
                            <w:sz w:val="20"/>
                          </w:rPr>
                          <w:t>notes</w:t>
                        </w:r>
                        <w:r>
                          <w:rPr>
                            <w:color w:val="231F20"/>
                            <w:spacing w:val="-3"/>
                            <w:sz w:val="20"/>
                          </w:rPr>
                          <w:t xml:space="preserve"> </w:t>
                        </w:r>
                        <w:r>
                          <w:rPr>
                            <w:color w:val="231F20"/>
                            <w:sz w:val="20"/>
                          </w:rPr>
                          <w:t>and</w:t>
                        </w:r>
                        <w:r>
                          <w:rPr>
                            <w:color w:val="231F20"/>
                            <w:spacing w:val="-2"/>
                            <w:sz w:val="20"/>
                          </w:rPr>
                          <w:t xml:space="preserve"> </w:t>
                        </w:r>
                        <w:r>
                          <w:rPr>
                            <w:color w:val="231F20"/>
                            <w:sz w:val="20"/>
                          </w:rPr>
                          <w:t>handbooks</w:t>
                        </w:r>
                        <w:r>
                          <w:rPr>
                            <w:color w:val="231F20"/>
                            <w:spacing w:val="-5"/>
                            <w:sz w:val="20"/>
                          </w:rPr>
                          <w:t xml:space="preserve"> </w:t>
                        </w:r>
                        <w:r>
                          <w:rPr>
                            <w:color w:val="231F20"/>
                            <w:sz w:val="20"/>
                          </w:rPr>
                          <w:t>for</w:t>
                        </w:r>
                        <w:r>
                          <w:rPr>
                            <w:color w:val="231F20"/>
                            <w:spacing w:val="-7"/>
                            <w:sz w:val="20"/>
                          </w:rPr>
                          <w:t xml:space="preserve"> </w:t>
                        </w:r>
                        <w:r>
                          <w:rPr>
                            <w:color w:val="231F20"/>
                            <w:sz w:val="20"/>
                          </w:rPr>
                          <w:t>incoming</w:t>
                        </w:r>
                        <w:r>
                          <w:rPr>
                            <w:color w:val="231F20"/>
                            <w:spacing w:val="-3"/>
                            <w:sz w:val="20"/>
                          </w:rPr>
                          <w:t xml:space="preserve"> </w:t>
                        </w:r>
                        <w:r>
                          <w:rPr>
                            <w:color w:val="231F20"/>
                            <w:sz w:val="20"/>
                          </w:rPr>
                          <w:t>student</w:t>
                        </w:r>
                        <w:r>
                          <w:rPr>
                            <w:color w:val="231F20"/>
                            <w:spacing w:val="-2"/>
                            <w:sz w:val="20"/>
                          </w:rPr>
                          <w:t xml:space="preserve"> </w:t>
                        </w:r>
                        <w:r>
                          <w:rPr>
                            <w:color w:val="231F20"/>
                            <w:sz w:val="20"/>
                          </w:rPr>
                          <w:t>officers</w:t>
                        </w:r>
                        <w:r>
                          <w:rPr>
                            <w:color w:val="231F20"/>
                            <w:spacing w:val="-3"/>
                            <w:sz w:val="20"/>
                          </w:rPr>
                          <w:t xml:space="preserve"> </w:t>
                        </w:r>
                        <w:r>
                          <w:rPr>
                            <w:color w:val="231F20"/>
                            <w:sz w:val="20"/>
                          </w:rPr>
                          <w:t>and</w:t>
                        </w:r>
                        <w:r>
                          <w:rPr>
                            <w:color w:val="231F20"/>
                            <w:spacing w:val="-3"/>
                            <w:sz w:val="20"/>
                          </w:rPr>
                          <w:t xml:space="preserve"> </w:t>
                        </w:r>
                        <w:r>
                          <w:rPr>
                            <w:color w:val="231F20"/>
                            <w:sz w:val="20"/>
                          </w:rPr>
                          <w:t>students’</w:t>
                        </w:r>
                        <w:r>
                          <w:rPr>
                            <w:color w:val="231F20"/>
                            <w:spacing w:val="-8"/>
                            <w:sz w:val="20"/>
                          </w:rPr>
                          <w:t xml:space="preserve"> </w:t>
                        </w:r>
                        <w:r>
                          <w:rPr>
                            <w:color w:val="231F20"/>
                            <w:sz w:val="20"/>
                          </w:rPr>
                          <w:t>association/union</w:t>
                        </w:r>
                        <w:r>
                          <w:rPr>
                            <w:color w:val="231F20"/>
                            <w:spacing w:val="-3"/>
                            <w:sz w:val="20"/>
                          </w:rPr>
                          <w:t xml:space="preserve"> </w:t>
                        </w:r>
                        <w:r>
                          <w:rPr>
                            <w:color w:val="231F20"/>
                            <w:sz w:val="20"/>
                          </w:rPr>
                          <w:t>staff.</w:t>
                        </w:r>
                      </w:p>
                    </w:txbxContent>
                  </v:textbox>
                </v:shape>
                <w10:wrap anchorx="page"/>
              </v:group>
            </w:pict>
          </mc:Fallback>
        </mc:AlternateContent>
      </w:r>
      <w:r w:rsidR="00C624A1">
        <w:rPr>
          <w:color w:val="231F20"/>
        </w:rPr>
        <w:t>The planner could be used in:</w:t>
      </w:r>
    </w:p>
    <w:p w14:paraId="072008C4" w14:textId="77777777" w:rsidR="00306774" w:rsidRDefault="00C624A1">
      <w:pPr>
        <w:pStyle w:val="BodyText"/>
        <w:spacing w:before="96"/>
        <w:ind w:left="320" w:right="664"/>
      </w:pPr>
      <w:r>
        <w:br w:type="column"/>
      </w:r>
      <w:r>
        <w:rPr>
          <w:color w:val="231F20"/>
        </w:rPr>
        <w:t>There has been a rapid growth in the availability of, and demand for, data and evidence across all areas of higher education policy and practice.</w:t>
      </w:r>
    </w:p>
    <w:p w14:paraId="72FD040B" w14:textId="77777777" w:rsidR="00306774" w:rsidRDefault="00306774">
      <w:pPr>
        <w:pStyle w:val="BodyText"/>
        <w:spacing w:before="11"/>
        <w:rPr>
          <w:sz w:val="19"/>
        </w:rPr>
      </w:pPr>
    </w:p>
    <w:p w14:paraId="6F9106B7" w14:textId="77777777" w:rsidR="00306774" w:rsidRDefault="00C624A1">
      <w:pPr>
        <w:pStyle w:val="BodyText"/>
        <w:spacing w:before="1"/>
        <w:ind w:left="320" w:right="496"/>
      </w:pPr>
      <w:r>
        <w:rPr>
          <w:color w:val="231F20"/>
        </w:rPr>
        <w:t>Data is information, in the form of either numbers (quantitative) or words and images (qualitative), collected for a specific purpose using a defined method, usually to answer a research question. When this information is analysed and applied to a specific context it can become evidence. There are many ways of generating, organising, analysing, interpreting, and critiquing data and evidence.</w:t>
      </w:r>
    </w:p>
    <w:p w14:paraId="29BB89E7" w14:textId="77777777" w:rsidR="00306774" w:rsidRDefault="00306774">
      <w:pPr>
        <w:pStyle w:val="BodyText"/>
        <w:spacing w:before="11"/>
        <w:rPr>
          <w:sz w:val="19"/>
        </w:rPr>
      </w:pPr>
    </w:p>
    <w:p w14:paraId="1AA61A4B" w14:textId="77777777" w:rsidR="00306774" w:rsidRDefault="00C624A1">
      <w:pPr>
        <w:pStyle w:val="BodyText"/>
        <w:spacing w:before="1"/>
        <w:ind w:left="320" w:right="263"/>
      </w:pPr>
      <w:r>
        <w:rPr>
          <w:color w:val="231F20"/>
        </w:rPr>
        <w:t>It is clear that engaging with data and evidence is important and, in many cases, a requirement for students and staff enrolled in representative systems, institutional initiatives, and in the delivery of students’ association/union services. From influencing committees and shaping and supporting campaigns, to designing and evaluating services, data and evidence matter.</w:t>
      </w:r>
    </w:p>
    <w:p w14:paraId="714B6BA3" w14:textId="77777777" w:rsidR="00306774" w:rsidRDefault="00306774">
      <w:pPr>
        <w:pStyle w:val="BodyText"/>
        <w:spacing w:before="11"/>
        <w:rPr>
          <w:sz w:val="19"/>
        </w:rPr>
      </w:pPr>
    </w:p>
    <w:p w14:paraId="756D357C" w14:textId="77777777" w:rsidR="00306774" w:rsidRDefault="00C624A1">
      <w:pPr>
        <w:pStyle w:val="BodyText"/>
        <w:spacing w:before="1"/>
        <w:ind w:left="320" w:right="450"/>
      </w:pPr>
      <w:r>
        <w:rPr>
          <w:color w:val="231F20"/>
        </w:rPr>
        <w:t>It is crucial that attention is paid to how data and evidence matter in the work of students and students’ association/union staff enrolled in systems of academic representation and service across higher education. To make the most of the opportunities and overcome the challenges presented by encounters with data and evidence, students and students’ association/union staff need to be clear about:</w:t>
      </w:r>
    </w:p>
    <w:p w14:paraId="79A9DE30" w14:textId="77777777" w:rsidR="00306774" w:rsidRDefault="00306774">
      <w:pPr>
        <w:sectPr w:rsidR="00306774">
          <w:type w:val="continuous"/>
          <w:pgSz w:w="23820" w:h="16840" w:orient="landscape"/>
          <w:pgMar w:top="340" w:right="400" w:bottom="280" w:left="400" w:header="720" w:footer="720" w:gutter="0"/>
          <w:cols w:num="2" w:space="720" w:equalWidth="0">
            <w:col w:w="10736" w:space="1180"/>
            <w:col w:w="11104"/>
          </w:cols>
        </w:sectPr>
      </w:pPr>
    </w:p>
    <w:p w14:paraId="04BDD94B" w14:textId="77777777" w:rsidR="00306774" w:rsidRDefault="00306774">
      <w:pPr>
        <w:pStyle w:val="BodyText"/>
      </w:pPr>
    </w:p>
    <w:p w14:paraId="0245BD7C" w14:textId="77777777" w:rsidR="00306774" w:rsidRDefault="00306774">
      <w:pPr>
        <w:pStyle w:val="BodyText"/>
      </w:pPr>
    </w:p>
    <w:p w14:paraId="4882EA1B" w14:textId="77777777" w:rsidR="00306774" w:rsidRDefault="00306774">
      <w:pPr>
        <w:pStyle w:val="BodyText"/>
      </w:pPr>
    </w:p>
    <w:p w14:paraId="615BE028" w14:textId="77777777" w:rsidR="00306774" w:rsidRDefault="00306774">
      <w:pPr>
        <w:pStyle w:val="BodyText"/>
      </w:pPr>
    </w:p>
    <w:p w14:paraId="1CB340EA" w14:textId="77777777" w:rsidR="00306774" w:rsidRDefault="00306774">
      <w:pPr>
        <w:pStyle w:val="BodyText"/>
      </w:pPr>
    </w:p>
    <w:p w14:paraId="23CE1771" w14:textId="77777777" w:rsidR="00306774" w:rsidRDefault="00306774">
      <w:pPr>
        <w:pStyle w:val="BodyText"/>
        <w:spacing w:before="10"/>
        <w:rPr>
          <w:sz w:val="29"/>
        </w:rPr>
      </w:pPr>
    </w:p>
    <w:p w14:paraId="34661A00" w14:textId="69C82B6F" w:rsidR="00306774" w:rsidRDefault="00A17240">
      <w:pPr>
        <w:pStyle w:val="BodyText"/>
        <w:spacing w:line="109" w:lineRule="exact"/>
        <w:ind w:left="727"/>
        <w:rPr>
          <w:sz w:val="10"/>
        </w:rPr>
      </w:pPr>
      <w:r>
        <w:rPr>
          <w:noProof/>
          <w:position w:val="-1"/>
          <w:sz w:val="10"/>
        </w:rPr>
        <mc:AlternateContent>
          <mc:Choice Requires="wpg">
            <w:drawing>
              <wp:inline distT="0" distB="0" distL="0" distR="0" wp14:anchorId="1ABAAA25" wp14:editId="66C9E0F6">
                <wp:extent cx="32385" cy="69850"/>
                <wp:effectExtent l="1270" t="5080" r="4445" b="1270"/>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 cy="69850"/>
                          <a:chOff x="0" y="0"/>
                          <a:chExt cx="51" cy="110"/>
                        </a:xfrm>
                      </wpg:grpSpPr>
                      <wps:wsp>
                        <wps:cNvPr id="15" name="Freeform 13"/>
                        <wps:cNvSpPr>
                          <a:spLocks/>
                        </wps:cNvSpPr>
                        <wps:spPr bwMode="auto">
                          <a:xfrm>
                            <a:off x="0" y="0"/>
                            <a:ext cx="51" cy="110"/>
                          </a:xfrm>
                          <a:custGeom>
                            <a:avLst/>
                            <a:gdLst>
                              <a:gd name="T0" fmla="*/ 40 w 51"/>
                              <a:gd name="T1" fmla="*/ 0 h 110"/>
                              <a:gd name="T2" fmla="*/ 11 w 51"/>
                              <a:gd name="T3" fmla="*/ 0 h 110"/>
                              <a:gd name="T4" fmla="*/ 0 w 51"/>
                              <a:gd name="T5" fmla="*/ 12 h 110"/>
                              <a:gd name="T6" fmla="*/ 0 w 51"/>
                              <a:gd name="T7" fmla="*/ 109 h 110"/>
                              <a:gd name="T8" fmla="*/ 51 w 51"/>
                              <a:gd name="T9" fmla="*/ 109 h 110"/>
                              <a:gd name="T10" fmla="*/ 51 w 51"/>
                              <a:gd name="T11" fmla="*/ 104 h 110"/>
                              <a:gd name="T12" fmla="*/ 51 w 51"/>
                              <a:gd name="T13" fmla="*/ 12 h 110"/>
                              <a:gd name="T14" fmla="*/ 40 w 51"/>
                              <a:gd name="T15" fmla="*/ 0 h 11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110">
                                <a:moveTo>
                                  <a:pt x="40" y="0"/>
                                </a:moveTo>
                                <a:lnTo>
                                  <a:pt x="11" y="0"/>
                                </a:lnTo>
                                <a:lnTo>
                                  <a:pt x="0" y="12"/>
                                </a:lnTo>
                                <a:lnTo>
                                  <a:pt x="0" y="109"/>
                                </a:lnTo>
                                <a:lnTo>
                                  <a:pt x="51" y="109"/>
                                </a:lnTo>
                                <a:lnTo>
                                  <a:pt x="51" y="104"/>
                                </a:lnTo>
                                <a:lnTo>
                                  <a:pt x="51" y="12"/>
                                </a:lnTo>
                                <a:lnTo>
                                  <a:pt x="40" y="0"/>
                                </a:lnTo>
                                <a:close/>
                              </a:path>
                            </a:pathLst>
                          </a:custGeom>
                          <a:solidFill>
                            <a:srgbClr val="2E38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F6F98D3" id="Group 12" o:spid="_x0000_s1026" style="width:2.55pt;height:5.5pt;mso-position-horizontal-relative:char;mso-position-vertical-relative:line" coordsize="5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">
                <v:shape id="Freeform 13" o:spid="_x0000_s1027" style="position:absolute;width:51;height:110;visibility:visible;mso-wrap-style:square;v-text-anchor:top" coordsize="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" path="m40,l11,,,12r,97l51,109r,-5l51,12,40,xe" fillcolor="#2e386c" stroked="f">
                  <v:path arrowok="t" o:connecttype="custom" o:connectlocs="40,0;11,0;0,12;0,109;51,109;51,104;51,12;40,0" o:connectangles="0,0,0,0,0,0,0,0"/>
                </v:shape>
                <w10:anchorlock/>
              </v:group>
            </w:pict>
          </mc:Fallback>
        </mc:AlternateContent>
      </w:r>
    </w:p>
    <w:p w14:paraId="4C004492" w14:textId="77777777" w:rsidR="00306774" w:rsidRDefault="00306774">
      <w:pPr>
        <w:pStyle w:val="BodyText"/>
        <w:spacing w:before="3"/>
        <w:rPr>
          <w:sz w:val="11"/>
        </w:rPr>
      </w:pPr>
    </w:p>
    <w:p w14:paraId="41537552" w14:textId="77777777" w:rsidR="00306774" w:rsidRDefault="00306774">
      <w:pPr>
        <w:rPr>
          <w:sz w:val="11"/>
        </w:rPr>
        <w:sectPr w:rsidR="00306774">
          <w:type w:val="continuous"/>
          <w:pgSz w:w="23820" w:h="16840" w:orient="landscape"/>
          <w:pgMar w:top="340" w:right="400" w:bottom="280" w:left="400" w:header="720" w:footer="720" w:gutter="0"/>
          <w:cols w:space="720"/>
        </w:sectPr>
      </w:pPr>
    </w:p>
    <w:p w14:paraId="39C8B44A" w14:textId="78521B4C" w:rsidR="00306774" w:rsidRDefault="00A17240">
      <w:pPr>
        <w:pStyle w:val="Heading1"/>
        <w:ind w:left="1822"/>
      </w:pPr>
      <w:r>
        <w:rPr>
          <w:noProof/>
        </w:rPr>
        <mc:AlternateContent>
          <mc:Choice Requires="wps">
            <w:drawing>
              <wp:anchor distT="0" distB="0" distL="114300" distR="114300" simplePos="0" relativeHeight="251704320" behindDoc="0" locked="0" layoutInCell="1" allowOverlap="1" wp14:anchorId="061E05DE" wp14:editId="4115B1C8">
                <wp:simplePos x="0" y="0"/>
                <wp:positionH relativeFrom="page">
                  <wp:posOffset>7560310</wp:posOffset>
                </wp:positionH>
                <wp:positionV relativeFrom="page">
                  <wp:posOffset>0</wp:posOffset>
                </wp:positionV>
                <wp:extent cx="0" cy="10692130"/>
                <wp:effectExtent l="0" t="0" r="0" b="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2130"/>
                        </a:xfrm>
                        <a:prstGeom prst="line">
                          <a:avLst/>
                        </a:prstGeom>
                        <a:noFill/>
                        <a:ln w="12700">
                          <a:solidFill>
                            <a:srgbClr val="056C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7146A" id="Line 11" o:spid="_x0000_s1026" style="position:absolute;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3pt,0" to="595.3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" strokecolor="#056c9b" strokeweight="1pt">
                <w10:wrap anchorx="page" anchory="page"/>
              </v:line>
            </w:pict>
          </mc:Fallback>
        </mc:AlternateContent>
      </w:r>
      <w:r>
        <w:rPr>
          <w:noProof/>
        </w:rPr>
        <mc:AlternateContent>
          <mc:Choice Requires="wps">
            <w:drawing>
              <wp:anchor distT="0" distB="0" distL="114300" distR="114300" simplePos="0" relativeHeight="251190272" behindDoc="1" locked="0" layoutInCell="1" allowOverlap="1" wp14:anchorId="48D3C082" wp14:editId="329C3AFB">
                <wp:simplePos x="0" y="0"/>
                <wp:positionH relativeFrom="page">
                  <wp:posOffset>492125</wp:posOffset>
                </wp:positionH>
                <wp:positionV relativeFrom="paragraph">
                  <wp:posOffset>-121285</wp:posOffset>
                </wp:positionV>
                <wp:extent cx="483235" cy="559435"/>
                <wp:effectExtent l="0" t="0" r="0" b="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3235" cy="559435"/>
                        </a:xfrm>
                        <a:custGeom>
                          <a:avLst/>
                          <a:gdLst>
                            <a:gd name="T0" fmla="+- 0 858 775"/>
                            <a:gd name="T1" fmla="*/ T0 w 761"/>
                            <a:gd name="T2" fmla="+- 0 330 -191"/>
                            <a:gd name="T3" fmla="*/ 330 h 881"/>
                            <a:gd name="T4" fmla="+- 0 775 775"/>
                            <a:gd name="T5" fmla="*/ T4 w 761"/>
                            <a:gd name="T6" fmla="+- 0 387 -191"/>
                            <a:gd name="T7" fmla="*/ 387 h 881"/>
                            <a:gd name="T8" fmla="+- 0 794 775"/>
                            <a:gd name="T9" fmla="*/ T8 w 761"/>
                            <a:gd name="T10" fmla="+- 0 418 -191"/>
                            <a:gd name="T11" fmla="*/ 418 h 881"/>
                            <a:gd name="T12" fmla="+- 0 885 775"/>
                            <a:gd name="T13" fmla="*/ T12 w 761"/>
                            <a:gd name="T14" fmla="+- 0 5 -191"/>
                            <a:gd name="T15" fmla="*/ 5 h 881"/>
                            <a:gd name="T16" fmla="+- 0 791 775"/>
                            <a:gd name="T17" fmla="*/ T16 w 761"/>
                            <a:gd name="T18" fmla="+- 0 -39 -191"/>
                            <a:gd name="T19" fmla="*/ -39 h 881"/>
                            <a:gd name="T20" fmla="+- 0 776 775"/>
                            <a:gd name="T21" fmla="*/ T20 w 761"/>
                            <a:gd name="T22" fmla="+- 0 -8 -191"/>
                            <a:gd name="T23" fmla="*/ -8 h 881"/>
                            <a:gd name="T24" fmla="+- 0 859 775"/>
                            <a:gd name="T25" fmla="*/ T24 w 761"/>
                            <a:gd name="T26" fmla="+- 0 48 -191"/>
                            <a:gd name="T27" fmla="*/ 48 h 881"/>
                            <a:gd name="T28" fmla="+- 0 992 775"/>
                            <a:gd name="T29" fmla="*/ T28 w 761"/>
                            <a:gd name="T30" fmla="+- 0 -142 -191"/>
                            <a:gd name="T31" fmla="*/ -142 h 881"/>
                            <a:gd name="T32" fmla="+- 0 955 775"/>
                            <a:gd name="T33" fmla="*/ T32 w 761"/>
                            <a:gd name="T34" fmla="+- 0 -189 -191"/>
                            <a:gd name="T35" fmla="*/ -189 h 881"/>
                            <a:gd name="T36" fmla="+- 0 925 775"/>
                            <a:gd name="T37" fmla="*/ T36 w 761"/>
                            <a:gd name="T38" fmla="+- 0 -170 -191"/>
                            <a:gd name="T39" fmla="*/ -170 h 881"/>
                            <a:gd name="T40" fmla="+- 0 937 775"/>
                            <a:gd name="T41" fmla="*/ T40 w 761"/>
                            <a:gd name="T42" fmla="+- 0 -134 -191"/>
                            <a:gd name="T43" fmla="*/ -134 h 881"/>
                            <a:gd name="T44" fmla="+- 0 1217 775"/>
                            <a:gd name="T45" fmla="*/ T44 w 761"/>
                            <a:gd name="T46" fmla="+- 0 680 -191"/>
                            <a:gd name="T47" fmla="*/ 680 h 881"/>
                            <a:gd name="T48" fmla="+- 0 1094 775"/>
                            <a:gd name="T49" fmla="*/ T48 w 761"/>
                            <a:gd name="T50" fmla="+- 0 651 -191"/>
                            <a:gd name="T51" fmla="*/ 651 h 881"/>
                            <a:gd name="T52" fmla="+- 0 1151 775"/>
                            <a:gd name="T53" fmla="*/ T52 w 761"/>
                            <a:gd name="T54" fmla="+- 0 690 -191"/>
                            <a:gd name="T55" fmla="*/ 690 h 881"/>
                            <a:gd name="T56" fmla="+- 0 1202 775"/>
                            <a:gd name="T57" fmla="*/ T56 w 761"/>
                            <a:gd name="T58" fmla="+- 0 586 -191"/>
                            <a:gd name="T59" fmla="*/ 586 h 881"/>
                            <a:gd name="T60" fmla="+- 0 1260 775"/>
                            <a:gd name="T61" fmla="*/ T60 w 761"/>
                            <a:gd name="T62" fmla="+- 0 515 -191"/>
                            <a:gd name="T63" fmla="*/ 515 h 881"/>
                            <a:gd name="T64" fmla="+- 0 1034 775"/>
                            <a:gd name="T65" fmla="*/ T64 w 761"/>
                            <a:gd name="T66" fmla="+- 0 551 -191"/>
                            <a:gd name="T67" fmla="*/ 551 h 881"/>
                            <a:gd name="T68" fmla="+- 0 1260 775"/>
                            <a:gd name="T69" fmla="*/ T68 w 761"/>
                            <a:gd name="T70" fmla="+- 0 560 -191"/>
                            <a:gd name="T71" fmla="*/ 560 h 881"/>
                            <a:gd name="T72" fmla="+- 0 1265 775"/>
                            <a:gd name="T73" fmla="*/ T72 w 761"/>
                            <a:gd name="T74" fmla="+- 0 586 -191"/>
                            <a:gd name="T75" fmla="*/ 586 h 881"/>
                            <a:gd name="T76" fmla="+- 0 1040 775"/>
                            <a:gd name="T77" fmla="*/ T76 w 761"/>
                            <a:gd name="T78" fmla="+- 0 593 -191"/>
                            <a:gd name="T79" fmla="*/ 593 h 881"/>
                            <a:gd name="T80" fmla="+- 0 1050 775"/>
                            <a:gd name="T81" fmla="*/ T80 w 761"/>
                            <a:gd name="T82" fmla="+- 0 629 -191"/>
                            <a:gd name="T83" fmla="*/ 629 h 881"/>
                            <a:gd name="T84" fmla="+- 0 1271 775"/>
                            <a:gd name="T85" fmla="*/ T84 w 761"/>
                            <a:gd name="T86" fmla="+- 0 624 -191"/>
                            <a:gd name="T87" fmla="*/ 624 h 881"/>
                            <a:gd name="T88" fmla="+- 0 1372 775"/>
                            <a:gd name="T89" fmla="*/ T88 w 761"/>
                            <a:gd name="T90" fmla="+- 0 -187 -191"/>
                            <a:gd name="T91" fmla="*/ -187 h 881"/>
                            <a:gd name="T92" fmla="+- 0 1325 775"/>
                            <a:gd name="T93" fmla="*/ T92 w 761"/>
                            <a:gd name="T94" fmla="+- 0 -160 -191"/>
                            <a:gd name="T95" fmla="*/ -160 h 881"/>
                            <a:gd name="T96" fmla="+- 0 1337 775"/>
                            <a:gd name="T97" fmla="*/ T96 w 761"/>
                            <a:gd name="T98" fmla="+- 0 -79 -191"/>
                            <a:gd name="T99" fmla="*/ -79 h 881"/>
                            <a:gd name="T100" fmla="+- 0 1369 775"/>
                            <a:gd name="T101" fmla="*/ T100 w 761"/>
                            <a:gd name="T102" fmla="+- 0 -134 -191"/>
                            <a:gd name="T103" fmla="*/ -134 h 881"/>
                            <a:gd name="T104" fmla="+- 0 1397 775"/>
                            <a:gd name="T105" fmla="*/ T104 w 761"/>
                            <a:gd name="T106" fmla="+- 0 196 -191"/>
                            <a:gd name="T107" fmla="*/ 196 h 881"/>
                            <a:gd name="T108" fmla="+- 0 1292 775"/>
                            <a:gd name="T109" fmla="*/ T108 w 761"/>
                            <a:gd name="T110" fmla="+- 0 -13 -191"/>
                            <a:gd name="T111" fmla="*/ -13 h 881"/>
                            <a:gd name="T112" fmla="+- 0 1107 775"/>
                            <a:gd name="T113" fmla="*/ T112 w 761"/>
                            <a:gd name="T114" fmla="+- 0 -49 -191"/>
                            <a:gd name="T115" fmla="*/ -49 h 881"/>
                            <a:gd name="T116" fmla="+- 0 941 775"/>
                            <a:gd name="T117" fmla="*/ T116 w 761"/>
                            <a:gd name="T118" fmla="+- 0 66 -191"/>
                            <a:gd name="T119" fmla="*/ 66 h 881"/>
                            <a:gd name="T120" fmla="+- 0 918 775"/>
                            <a:gd name="T121" fmla="*/ T120 w 761"/>
                            <a:gd name="T122" fmla="+- 0 241 -191"/>
                            <a:gd name="T123" fmla="*/ 241 h 881"/>
                            <a:gd name="T124" fmla="+- 0 996 775"/>
                            <a:gd name="T125" fmla="*/ T124 w 761"/>
                            <a:gd name="T126" fmla="+- 0 391 -191"/>
                            <a:gd name="T127" fmla="*/ 391 h 881"/>
                            <a:gd name="T128" fmla="+- 0 1029 775"/>
                            <a:gd name="T129" fmla="*/ T128 w 761"/>
                            <a:gd name="T130" fmla="+- 0 489 -191"/>
                            <a:gd name="T131" fmla="*/ 489 h 881"/>
                            <a:gd name="T132" fmla="+- 0 1062 775"/>
                            <a:gd name="T133" fmla="*/ T132 w 761"/>
                            <a:gd name="T134" fmla="+- 0 493 -191"/>
                            <a:gd name="T135" fmla="*/ 493 h 881"/>
                            <a:gd name="T136" fmla="+- 0 1060 775"/>
                            <a:gd name="T137" fmla="*/ T136 w 761"/>
                            <a:gd name="T138" fmla="+- 0 454 -191"/>
                            <a:gd name="T139" fmla="*/ 454 h 881"/>
                            <a:gd name="T140" fmla="+- 0 1006 775"/>
                            <a:gd name="T141" fmla="*/ T140 w 761"/>
                            <a:gd name="T142" fmla="+- 0 321 -191"/>
                            <a:gd name="T143" fmla="*/ 321 h 881"/>
                            <a:gd name="T144" fmla="+- 0 981 775"/>
                            <a:gd name="T145" fmla="*/ T144 w 761"/>
                            <a:gd name="T146" fmla="+- 0 77 -191"/>
                            <a:gd name="T147" fmla="*/ 77 h 881"/>
                            <a:gd name="T148" fmla="+- 0 1182 775"/>
                            <a:gd name="T149" fmla="*/ T148 w 761"/>
                            <a:gd name="T150" fmla="+- 0 -12 -191"/>
                            <a:gd name="T151" fmla="*/ -12 h 881"/>
                            <a:gd name="T152" fmla="+- 0 1347 775"/>
                            <a:gd name="T153" fmla="*/ T152 w 761"/>
                            <a:gd name="T154" fmla="+- 0 122 -191"/>
                            <a:gd name="T155" fmla="*/ 122 h 881"/>
                            <a:gd name="T156" fmla="+- 0 1335 775"/>
                            <a:gd name="T157" fmla="*/ T156 w 761"/>
                            <a:gd name="T158" fmla="+- 0 264 -191"/>
                            <a:gd name="T159" fmla="*/ 264 h 881"/>
                            <a:gd name="T160" fmla="+- 0 1268 775"/>
                            <a:gd name="T161" fmla="*/ T160 w 761"/>
                            <a:gd name="T162" fmla="+- 0 380 -191"/>
                            <a:gd name="T163" fmla="*/ 380 h 881"/>
                            <a:gd name="T164" fmla="+- 0 1244 775"/>
                            <a:gd name="T165" fmla="*/ T164 w 761"/>
                            <a:gd name="T166" fmla="+- 0 464 -191"/>
                            <a:gd name="T167" fmla="*/ 464 h 881"/>
                            <a:gd name="T168" fmla="+- 0 1249 775"/>
                            <a:gd name="T169" fmla="*/ T168 w 761"/>
                            <a:gd name="T170" fmla="+- 0 496 -191"/>
                            <a:gd name="T171" fmla="*/ 496 h 881"/>
                            <a:gd name="T172" fmla="+- 0 1279 775"/>
                            <a:gd name="T173" fmla="*/ T172 w 761"/>
                            <a:gd name="T174" fmla="+- 0 480 -191"/>
                            <a:gd name="T175" fmla="*/ 480 h 881"/>
                            <a:gd name="T176" fmla="+- 0 1298 775"/>
                            <a:gd name="T177" fmla="*/ T176 w 761"/>
                            <a:gd name="T178" fmla="+- 0 413 -191"/>
                            <a:gd name="T179" fmla="*/ 413 h 881"/>
                            <a:gd name="T180" fmla="+- 0 1384 775"/>
                            <a:gd name="T181" fmla="*/ T180 w 761"/>
                            <a:gd name="T182" fmla="+- 0 255 -191"/>
                            <a:gd name="T183" fmla="*/ 255 h 881"/>
                            <a:gd name="T184" fmla="+- 0 1522 775"/>
                            <a:gd name="T185" fmla="*/ T184 w 761"/>
                            <a:gd name="T186" fmla="+- 0 -35 -191"/>
                            <a:gd name="T187" fmla="*/ -35 h 881"/>
                            <a:gd name="T188" fmla="+- 0 1483 775"/>
                            <a:gd name="T189" fmla="*/ T188 w 761"/>
                            <a:gd name="T190" fmla="+- 0 -31 -191"/>
                            <a:gd name="T191" fmla="*/ -31 h 881"/>
                            <a:gd name="T192" fmla="+- 0 1518 775"/>
                            <a:gd name="T193" fmla="*/ T192 w 761"/>
                            <a:gd name="T194" fmla="+- 0 8 -191"/>
                            <a:gd name="T195" fmla="*/ 8 h 881"/>
                            <a:gd name="T196" fmla="+- 0 1531 775"/>
                            <a:gd name="T197" fmla="*/ T196 w 761"/>
                            <a:gd name="T198" fmla="+- 0 -9 -191"/>
                            <a:gd name="T199" fmla="*/ -9 h 881"/>
                            <a:gd name="T200" fmla="+- 0 1521 775"/>
                            <a:gd name="T201" fmla="*/ T200 w 761"/>
                            <a:gd name="T202" fmla="+- 0 373 -191"/>
                            <a:gd name="T203" fmla="*/ 373 h 881"/>
                            <a:gd name="T204" fmla="+- 0 1478 775"/>
                            <a:gd name="T205" fmla="*/ T204 w 761"/>
                            <a:gd name="T206" fmla="+- 0 406 -191"/>
                            <a:gd name="T207" fmla="*/ 406 h 881"/>
                            <a:gd name="T208" fmla="+- 0 1535 775"/>
                            <a:gd name="T209" fmla="*/ T208 w 761"/>
                            <a:gd name="T210" fmla="+- 0 394 -191"/>
                            <a:gd name="T211" fmla="*/ 394 h 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761" h="881">
                              <a:moveTo>
                                <a:pt x="110" y="564"/>
                              </a:moveTo>
                              <a:lnTo>
                                <a:pt x="85" y="521"/>
                              </a:lnTo>
                              <a:lnTo>
                                <a:pt x="84" y="521"/>
                              </a:lnTo>
                              <a:lnTo>
                                <a:pt x="83" y="521"/>
                              </a:lnTo>
                              <a:lnTo>
                                <a:pt x="30" y="552"/>
                              </a:lnTo>
                              <a:lnTo>
                                <a:pt x="12" y="562"/>
                              </a:lnTo>
                              <a:lnTo>
                                <a:pt x="5" y="569"/>
                              </a:lnTo>
                              <a:lnTo>
                                <a:pt x="0" y="578"/>
                              </a:lnTo>
                              <a:lnTo>
                                <a:pt x="0" y="588"/>
                              </a:lnTo>
                              <a:lnTo>
                                <a:pt x="3" y="597"/>
                              </a:lnTo>
                              <a:lnTo>
                                <a:pt x="10" y="605"/>
                              </a:lnTo>
                              <a:lnTo>
                                <a:pt x="19" y="609"/>
                              </a:lnTo>
                              <a:lnTo>
                                <a:pt x="29" y="609"/>
                              </a:lnTo>
                              <a:lnTo>
                                <a:pt x="39" y="605"/>
                              </a:lnTo>
                              <a:lnTo>
                                <a:pt x="110" y="564"/>
                              </a:lnTo>
                              <a:moveTo>
                                <a:pt x="110" y="196"/>
                              </a:moveTo>
                              <a:lnTo>
                                <a:pt x="54" y="164"/>
                              </a:lnTo>
                              <a:lnTo>
                                <a:pt x="35" y="153"/>
                              </a:lnTo>
                              <a:lnTo>
                                <a:pt x="26" y="151"/>
                              </a:lnTo>
                              <a:lnTo>
                                <a:pt x="16" y="152"/>
                              </a:lnTo>
                              <a:lnTo>
                                <a:pt x="8" y="157"/>
                              </a:lnTo>
                              <a:lnTo>
                                <a:pt x="3" y="165"/>
                              </a:lnTo>
                              <a:lnTo>
                                <a:pt x="0" y="174"/>
                              </a:lnTo>
                              <a:lnTo>
                                <a:pt x="1" y="183"/>
                              </a:lnTo>
                              <a:lnTo>
                                <a:pt x="5" y="192"/>
                              </a:lnTo>
                              <a:lnTo>
                                <a:pt x="12" y="198"/>
                              </a:lnTo>
                              <a:lnTo>
                                <a:pt x="83" y="239"/>
                              </a:lnTo>
                              <a:lnTo>
                                <a:pt x="84" y="239"/>
                              </a:lnTo>
                              <a:lnTo>
                                <a:pt x="85" y="239"/>
                              </a:lnTo>
                              <a:lnTo>
                                <a:pt x="110" y="196"/>
                              </a:lnTo>
                              <a:moveTo>
                                <a:pt x="238" y="87"/>
                              </a:moveTo>
                              <a:lnTo>
                                <a:pt x="217" y="49"/>
                              </a:lnTo>
                              <a:lnTo>
                                <a:pt x="206" y="31"/>
                              </a:lnTo>
                              <a:lnTo>
                                <a:pt x="195" y="12"/>
                              </a:lnTo>
                              <a:lnTo>
                                <a:pt x="188" y="5"/>
                              </a:lnTo>
                              <a:lnTo>
                                <a:pt x="180" y="2"/>
                              </a:lnTo>
                              <a:lnTo>
                                <a:pt x="170" y="2"/>
                              </a:lnTo>
                              <a:lnTo>
                                <a:pt x="161" y="6"/>
                              </a:lnTo>
                              <a:lnTo>
                                <a:pt x="154" y="12"/>
                              </a:lnTo>
                              <a:lnTo>
                                <a:pt x="150" y="21"/>
                              </a:lnTo>
                              <a:lnTo>
                                <a:pt x="149" y="30"/>
                              </a:lnTo>
                              <a:lnTo>
                                <a:pt x="152" y="39"/>
                              </a:lnTo>
                              <a:lnTo>
                                <a:pt x="157" y="48"/>
                              </a:lnTo>
                              <a:lnTo>
                                <a:pt x="162" y="57"/>
                              </a:lnTo>
                              <a:lnTo>
                                <a:pt x="173" y="74"/>
                              </a:lnTo>
                              <a:lnTo>
                                <a:pt x="194" y="112"/>
                              </a:lnTo>
                              <a:lnTo>
                                <a:pt x="238" y="87"/>
                              </a:lnTo>
                              <a:moveTo>
                                <a:pt x="442" y="871"/>
                              </a:moveTo>
                              <a:lnTo>
                                <a:pt x="441" y="850"/>
                              </a:lnTo>
                              <a:lnTo>
                                <a:pt x="433" y="841"/>
                              </a:lnTo>
                              <a:lnTo>
                                <a:pt x="342" y="841"/>
                              </a:lnTo>
                              <a:lnTo>
                                <a:pt x="319" y="842"/>
                              </a:lnTo>
                              <a:lnTo>
                                <a:pt x="311" y="849"/>
                              </a:lnTo>
                              <a:lnTo>
                                <a:pt x="310" y="871"/>
                              </a:lnTo>
                              <a:lnTo>
                                <a:pt x="318" y="880"/>
                              </a:lnTo>
                              <a:lnTo>
                                <a:pt x="376" y="881"/>
                              </a:lnTo>
                              <a:lnTo>
                                <a:pt x="433" y="880"/>
                              </a:lnTo>
                              <a:lnTo>
                                <a:pt x="442" y="871"/>
                              </a:lnTo>
                              <a:moveTo>
                                <a:pt x="460" y="777"/>
                              </a:moveTo>
                              <a:lnTo>
                                <a:pt x="427" y="777"/>
                              </a:lnTo>
                              <a:lnTo>
                                <a:pt x="380" y="777"/>
                              </a:lnTo>
                              <a:lnTo>
                                <a:pt x="460" y="777"/>
                              </a:lnTo>
                              <a:moveTo>
                                <a:pt x="495" y="716"/>
                              </a:moveTo>
                              <a:lnTo>
                                <a:pt x="485" y="706"/>
                              </a:lnTo>
                              <a:lnTo>
                                <a:pt x="377" y="706"/>
                              </a:lnTo>
                              <a:lnTo>
                                <a:pt x="269" y="706"/>
                              </a:lnTo>
                              <a:lnTo>
                                <a:pt x="259" y="716"/>
                              </a:lnTo>
                              <a:lnTo>
                                <a:pt x="259" y="742"/>
                              </a:lnTo>
                              <a:lnTo>
                                <a:pt x="269" y="751"/>
                              </a:lnTo>
                              <a:lnTo>
                                <a:pt x="377" y="751"/>
                              </a:lnTo>
                              <a:lnTo>
                                <a:pt x="485" y="751"/>
                              </a:lnTo>
                              <a:lnTo>
                                <a:pt x="495" y="742"/>
                              </a:lnTo>
                              <a:lnTo>
                                <a:pt x="495" y="716"/>
                              </a:lnTo>
                              <a:moveTo>
                                <a:pt x="500" y="789"/>
                              </a:moveTo>
                              <a:lnTo>
                                <a:pt x="490" y="777"/>
                              </a:lnTo>
                              <a:lnTo>
                                <a:pt x="380" y="777"/>
                              </a:lnTo>
                              <a:lnTo>
                                <a:pt x="306" y="777"/>
                              </a:lnTo>
                              <a:lnTo>
                                <a:pt x="274" y="777"/>
                              </a:lnTo>
                              <a:lnTo>
                                <a:pt x="265" y="784"/>
                              </a:lnTo>
                              <a:lnTo>
                                <a:pt x="262" y="794"/>
                              </a:lnTo>
                              <a:lnTo>
                                <a:pt x="262" y="805"/>
                              </a:lnTo>
                              <a:lnTo>
                                <a:pt x="266" y="814"/>
                              </a:lnTo>
                              <a:lnTo>
                                <a:pt x="275" y="820"/>
                              </a:lnTo>
                              <a:lnTo>
                                <a:pt x="286" y="823"/>
                              </a:lnTo>
                              <a:lnTo>
                                <a:pt x="314" y="823"/>
                              </a:lnTo>
                              <a:lnTo>
                                <a:pt x="486" y="822"/>
                              </a:lnTo>
                              <a:lnTo>
                                <a:pt x="496" y="815"/>
                              </a:lnTo>
                              <a:lnTo>
                                <a:pt x="500" y="789"/>
                              </a:lnTo>
                              <a:moveTo>
                                <a:pt x="608" y="28"/>
                              </a:moveTo>
                              <a:lnTo>
                                <a:pt x="606" y="12"/>
                              </a:lnTo>
                              <a:lnTo>
                                <a:pt x="597" y="4"/>
                              </a:lnTo>
                              <a:lnTo>
                                <a:pt x="576" y="0"/>
                              </a:lnTo>
                              <a:lnTo>
                                <a:pt x="566" y="5"/>
                              </a:lnTo>
                              <a:lnTo>
                                <a:pt x="560" y="15"/>
                              </a:lnTo>
                              <a:lnTo>
                                <a:pt x="550" y="31"/>
                              </a:lnTo>
                              <a:lnTo>
                                <a:pt x="521" y="83"/>
                              </a:lnTo>
                              <a:lnTo>
                                <a:pt x="520" y="85"/>
                              </a:lnTo>
                              <a:lnTo>
                                <a:pt x="519" y="87"/>
                              </a:lnTo>
                              <a:lnTo>
                                <a:pt x="562" y="112"/>
                              </a:lnTo>
                              <a:lnTo>
                                <a:pt x="562" y="111"/>
                              </a:lnTo>
                              <a:lnTo>
                                <a:pt x="563" y="111"/>
                              </a:lnTo>
                              <a:lnTo>
                                <a:pt x="584" y="75"/>
                              </a:lnTo>
                              <a:lnTo>
                                <a:pt x="594" y="57"/>
                              </a:lnTo>
                              <a:lnTo>
                                <a:pt x="604" y="39"/>
                              </a:lnTo>
                              <a:lnTo>
                                <a:pt x="607" y="34"/>
                              </a:lnTo>
                              <a:lnTo>
                                <a:pt x="608" y="28"/>
                              </a:lnTo>
                              <a:moveTo>
                                <a:pt x="622" y="387"/>
                              </a:moveTo>
                              <a:lnTo>
                                <a:pt x="618" y="326"/>
                              </a:lnTo>
                              <a:lnTo>
                                <a:pt x="595" y="265"/>
                              </a:lnTo>
                              <a:lnTo>
                                <a:pt x="556" y="210"/>
                              </a:lnTo>
                              <a:lnTo>
                                <a:pt x="517" y="178"/>
                              </a:lnTo>
                              <a:lnTo>
                                <a:pt x="508" y="171"/>
                              </a:lnTo>
                              <a:lnTo>
                                <a:pt x="451" y="147"/>
                              </a:lnTo>
                              <a:lnTo>
                                <a:pt x="388" y="137"/>
                              </a:lnTo>
                              <a:lnTo>
                                <a:pt x="332" y="142"/>
                              </a:lnTo>
                              <a:lnTo>
                                <a:pt x="282" y="156"/>
                              </a:lnTo>
                              <a:lnTo>
                                <a:pt x="238" y="180"/>
                              </a:lnTo>
                              <a:lnTo>
                                <a:pt x="198" y="215"/>
                              </a:lnTo>
                              <a:lnTo>
                                <a:pt x="166" y="257"/>
                              </a:lnTo>
                              <a:lnTo>
                                <a:pt x="145" y="303"/>
                              </a:lnTo>
                              <a:lnTo>
                                <a:pt x="136" y="353"/>
                              </a:lnTo>
                              <a:lnTo>
                                <a:pt x="138" y="406"/>
                              </a:lnTo>
                              <a:lnTo>
                                <a:pt x="143" y="432"/>
                              </a:lnTo>
                              <a:lnTo>
                                <a:pt x="152" y="457"/>
                              </a:lnTo>
                              <a:lnTo>
                                <a:pt x="164" y="481"/>
                              </a:lnTo>
                              <a:lnTo>
                                <a:pt x="201" y="542"/>
                              </a:lnTo>
                              <a:lnTo>
                                <a:pt x="221" y="582"/>
                              </a:lnTo>
                              <a:lnTo>
                                <a:pt x="237" y="624"/>
                              </a:lnTo>
                              <a:lnTo>
                                <a:pt x="248" y="667"/>
                              </a:lnTo>
                              <a:lnTo>
                                <a:pt x="250" y="674"/>
                              </a:lnTo>
                              <a:lnTo>
                                <a:pt x="254" y="680"/>
                              </a:lnTo>
                              <a:lnTo>
                                <a:pt x="262" y="693"/>
                              </a:lnTo>
                              <a:lnTo>
                                <a:pt x="269" y="695"/>
                              </a:lnTo>
                              <a:lnTo>
                                <a:pt x="283" y="690"/>
                              </a:lnTo>
                              <a:lnTo>
                                <a:pt x="287" y="684"/>
                              </a:lnTo>
                              <a:lnTo>
                                <a:pt x="288" y="676"/>
                              </a:lnTo>
                              <a:lnTo>
                                <a:pt x="288" y="665"/>
                              </a:lnTo>
                              <a:lnTo>
                                <a:pt x="287" y="655"/>
                              </a:lnTo>
                              <a:lnTo>
                                <a:pt x="285" y="645"/>
                              </a:lnTo>
                              <a:lnTo>
                                <a:pt x="282" y="635"/>
                              </a:lnTo>
                              <a:lnTo>
                                <a:pt x="269" y="592"/>
                              </a:lnTo>
                              <a:lnTo>
                                <a:pt x="251" y="552"/>
                              </a:lnTo>
                              <a:lnTo>
                                <a:pt x="231" y="512"/>
                              </a:lnTo>
                              <a:lnTo>
                                <a:pt x="207" y="474"/>
                              </a:lnTo>
                              <a:lnTo>
                                <a:pt x="180" y="406"/>
                              </a:lnTo>
                              <a:lnTo>
                                <a:pt x="180" y="334"/>
                              </a:lnTo>
                              <a:lnTo>
                                <a:pt x="206" y="268"/>
                              </a:lnTo>
                              <a:lnTo>
                                <a:pt x="258" y="216"/>
                              </a:lnTo>
                              <a:lnTo>
                                <a:pt x="306" y="190"/>
                              </a:lnTo>
                              <a:lnTo>
                                <a:pt x="356" y="178"/>
                              </a:lnTo>
                              <a:lnTo>
                                <a:pt x="407" y="179"/>
                              </a:lnTo>
                              <a:lnTo>
                                <a:pt x="459" y="193"/>
                              </a:lnTo>
                              <a:lnTo>
                                <a:pt x="508" y="222"/>
                              </a:lnTo>
                              <a:lnTo>
                                <a:pt x="547" y="263"/>
                              </a:lnTo>
                              <a:lnTo>
                                <a:pt x="572" y="313"/>
                              </a:lnTo>
                              <a:lnTo>
                                <a:pt x="581" y="369"/>
                              </a:lnTo>
                              <a:lnTo>
                                <a:pt x="579" y="399"/>
                              </a:lnTo>
                              <a:lnTo>
                                <a:pt x="572" y="428"/>
                              </a:lnTo>
                              <a:lnTo>
                                <a:pt x="560" y="455"/>
                              </a:lnTo>
                              <a:lnTo>
                                <a:pt x="545" y="481"/>
                              </a:lnTo>
                              <a:lnTo>
                                <a:pt x="525" y="510"/>
                              </a:lnTo>
                              <a:lnTo>
                                <a:pt x="508" y="540"/>
                              </a:lnTo>
                              <a:lnTo>
                                <a:pt x="493" y="571"/>
                              </a:lnTo>
                              <a:lnTo>
                                <a:pt x="480" y="603"/>
                              </a:lnTo>
                              <a:lnTo>
                                <a:pt x="475" y="620"/>
                              </a:lnTo>
                              <a:lnTo>
                                <a:pt x="471" y="637"/>
                              </a:lnTo>
                              <a:lnTo>
                                <a:pt x="469" y="655"/>
                              </a:lnTo>
                              <a:lnTo>
                                <a:pt x="469" y="665"/>
                              </a:lnTo>
                              <a:lnTo>
                                <a:pt x="469" y="674"/>
                              </a:lnTo>
                              <a:lnTo>
                                <a:pt x="470" y="681"/>
                              </a:lnTo>
                              <a:lnTo>
                                <a:pt x="474" y="687"/>
                              </a:lnTo>
                              <a:lnTo>
                                <a:pt x="489" y="691"/>
                              </a:lnTo>
                              <a:lnTo>
                                <a:pt x="496" y="689"/>
                              </a:lnTo>
                              <a:lnTo>
                                <a:pt x="502" y="676"/>
                              </a:lnTo>
                              <a:lnTo>
                                <a:pt x="504" y="671"/>
                              </a:lnTo>
                              <a:lnTo>
                                <a:pt x="508" y="658"/>
                              </a:lnTo>
                              <a:lnTo>
                                <a:pt x="509" y="649"/>
                              </a:lnTo>
                              <a:lnTo>
                                <a:pt x="511" y="640"/>
                              </a:lnTo>
                              <a:lnTo>
                                <a:pt x="523" y="604"/>
                              </a:lnTo>
                              <a:lnTo>
                                <a:pt x="539" y="569"/>
                              </a:lnTo>
                              <a:lnTo>
                                <a:pt x="557" y="536"/>
                              </a:lnTo>
                              <a:lnTo>
                                <a:pt x="578" y="504"/>
                              </a:lnTo>
                              <a:lnTo>
                                <a:pt x="609" y="446"/>
                              </a:lnTo>
                              <a:lnTo>
                                <a:pt x="622" y="387"/>
                              </a:lnTo>
                              <a:moveTo>
                                <a:pt x="757" y="172"/>
                              </a:moveTo>
                              <a:lnTo>
                                <a:pt x="753" y="163"/>
                              </a:lnTo>
                              <a:lnTo>
                                <a:pt x="747" y="156"/>
                              </a:lnTo>
                              <a:lnTo>
                                <a:pt x="739" y="152"/>
                              </a:lnTo>
                              <a:lnTo>
                                <a:pt x="729" y="151"/>
                              </a:lnTo>
                              <a:lnTo>
                                <a:pt x="720" y="154"/>
                              </a:lnTo>
                              <a:lnTo>
                                <a:pt x="708" y="160"/>
                              </a:lnTo>
                              <a:lnTo>
                                <a:pt x="697" y="167"/>
                              </a:lnTo>
                              <a:lnTo>
                                <a:pt x="646" y="196"/>
                              </a:lnTo>
                              <a:lnTo>
                                <a:pt x="672" y="240"/>
                              </a:lnTo>
                              <a:lnTo>
                                <a:pt x="743" y="199"/>
                              </a:lnTo>
                              <a:lnTo>
                                <a:pt x="745" y="198"/>
                              </a:lnTo>
                              <a:lnTo>
                                <a:pt x="746" y="197"/>
                              </a:lnTo>
                              <a:lnTo>
                                <a:pt x="753" y="190"/>
                              </a:lnTo>
                              <a:lnTo>
                                <a:pt x="756" y="182"/>
                              </a:lnTo>
                              <a:lnTo>
                                <a:pt x="757" y="172"/>
                              </a:lnTo>
                              <a:moveTo>
                                <a:pt x="760" y="585"/>
                              </a:moveTo>
                              <a:lnTo>
                                <a:pt x="757" y="571"/>
                              </a:lnTo>
                              <a:lnTo>
                                <a:pt x="746" y="564"/>
                              </a:lnTo>
                              <a:lnTo>
                                <a:pt x="728" y="553"/>
                              </a:lnTo>
                              <a:lnTo>
                                <a:pt x="672" y="520"/>
                              </a:lnTo>
                              <a:lnTo>
                                <a:pt x="646" y="564"/>
                              </a:lnTo>
                              <a:lnTo>
                                <a:pt x="703" y="597"/>
                              </a:lnTo>
                              <a:lnTo>
                                <a:pt x="723" y="608"/>
                              </a:lnTo>
                              <a:lnTo>
                                <a:pt x="734" y="614"/>
                              </a:lnTo>
                              <a:lnTo>
                                <a:pt x="748" y="607"/>
                              </a:lnTo>
                              <a:lnTo>
                                <a:pt x="760" y="585"/>
                              </a:lnTo>
                            </a:path>
                          </a:pathLst>
                        </a:custGeom>
                        <a:solidFill>
                          <a:srgbClr val="2E38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FB0D0" id="AutoShape 10" o:spid="_x0000_s1026" style="position:absolute;margin-left:38.75pt;margin-top:-9.55pt;width:38.05pt;height:44.05pt;z-index:-252126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1,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" path="m110,564l85,521r-1,l83,521,30,552,12,562r-7,7l,578r,10l3,597r7,8l19,609r10,l39,605r71,-41m110,196l54,164,35,153r-9,-2l16,152r-8,5l3,165,,174r1,9l5,192r7,6l83,239r1,l85,239r25,-43m238,87l217,49,206,31,195,12,188,5,180,2r-10,l161,6r-7,6l150,21r-1,9l152,39r5,9l162,57r11,17l194,112,238,87m442,871r-1,-21l433,841r-91,l319,842r-8,7l310,871r8,9l376,881r57,-1l442,871t18,-94l427,777r-47,l460,777t35,-61l485,706r-108,l269,706r-10,10l259,742r10,9l377,751r108,l495,742r,-26m500,789l490,777r-110,l306,777r-32,l265,784r-3,10l262,805r4,9l275,820r11,3l314,823r172,-1l496,815r4,-26m608,28l606,12,597,4,576,,566,5r-6,10l550,31,521,83r-1,2l519,87r43,25l562,111r1,l584,75,594,57,604,39r3,-5l608,28t14,359l618,326,595,265,556,210,517,178r-9,-7l451,147,388,137r-56,5l282,156r-44,24l198,215r-32,42l145,303r-9,50l138,406r5,26l152,457r12,24l201,542r20,40l237,624r11,43l250,674r4,6l262,693r7,2l283,690r4,-6l288,676r,-11l287,655r-2,-10l282,635,269,592,251,552,231,512,207,474,180,406r,-72l206,268r52,-52l306,190r50,-12l407,179r52,14l508,222r39,41l572,313r9,56l579,399r-7,29l560,455r-15,26l525,510r-17,30l493,571r-13,32l475,620r-4,17l469,655r,10l469,674r1,7l474,687r15,4l496,689r6,-13l504,671r4,-13l509,649r2,-9l523,604r16,-35l557,536r21,-32l609,446r13,-59m757,172r-4,-9l747,156r-8,-4l729,151r-9,3l708,160r-11,7l646,196r26,44l743,199r2,-1l746,197r7,-7l756,182r1,-10m760,585r-3,-14l746,564,728,553,672,520r-26,44l703,597r20,11l734,614r14,-7l760,585e" fillcolor="#2e386c" stroked="f">
                <v:path arrowok="t" o:connecttype="custom" o:connectlocs="52705,209550;0,245745;12065,265430;69850,3175;10160,-24765;635,-5080;53340,30480;137795,-90170;114300,-120015;95250,-107950;102870,-85090;280670,431800;202565,413385;238760,438150;271145,372110;307975,327025;164465,349885;307975,355600;311150,372110;168275,376555;174625,399415;314960,396240;379095,-118745;349250,-101600;356870,-50165;377190,-85090;394970,124460;328295,-8255;210820,-31115;105410,41910;90805,153035;140335,248285;161290,310515;182245,313055;180975,288290;146685,203835;130810,48895;258445,-7620;363220,77470;355600,167640;313055,241300;297815,294640;300990,314960;320040,304800;332105,262255;386715,161925;474345,-22225;449580,-19685;471805,5080;480060,-5715;473710,236855;446405,257810;482600,250190" o:connectangles="0,0,0,0,0,0,0,0,0,0,0,0,0,0,0,0,0,0,0,0,0,0,0,0,0,0,0,0,0,0,0,0,0,0,0,0,0,0,0,0,0,0,0,0,0,0,0,0,0,0,0,0,0"/>
                <w10:wrap anchorx="page"/>
              </v:shape>
            </w:pict>
          </mc:Fallback>
        </mc:AlternateContent>
      </w:r>
      <w:r>
        <w:rPr>
          <w:noProof/>
        </w:rPr>
        <mc:AlternateContent>
          <mc:Choice Requires="wps">
            <w:drawing>
              <wp:anchor distT="0" distB="0" distL="114300" distR="114300" simplePos="0" relativeHeight="251721728" behindDoc="0" locked="0" layoutInCell="1" allowOverlap="1" wp14:anchorId="7E8D112A" wp14:editId="25FB87E8">
                <wp:simplePos x="0" y="0"/>
                <wp:positionH relativeFrom="page">
                  <wp:posOffset>457200</wp:posOffset>
                </wp:positionH>
                <wp:positionV relativeFrom="paragraph">
                  <wp:posOffset>104140</wp:posOffset>
                </wp:positionV>
                <wp:extent cx="69850" cy="32385"/>
                <wp:effectExtent l="0" t="0" r="0" b="0"/>
                <wp:wrapNone/>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32385"/>
                        </a:xfrm>
                        <a:custGeom>
                          <a:avLst/>
                          <a:gdLst>
                            <a:gd name="T0" fmla="+- 0 826 720"/>
                            <a:gd name="T1" fmla="*/ T0 w 110"/>
                            <a:gd name="T2" fmla="+- 0 164 164"/>
                            <a:gd name="T3" fmla="*/ 164 h 51"/>
                            <a:gd name="T4" fmla="+- 0 745 720"/>
                            <a:gd name="T5" fmla="*/ T4 w 110"/>
                            <a:gd name="T6" fmla="+- 0 164 164"/>
                            <a:gd name="T7" fmla="*/ 164 h 51"/>
                            <a:gd name="T8" fmla="+- 0 744 720"/>
                            <a:gd name="T9" fmla="*/ T8 w 110"/>
                            <a:gd name="T10" fmla="+- 0 164 164"/>
                            <a:gd name="T11" fmla="*/ 164 h 51"/>
                            <a:gd name="T12" fmla="+- 0 730 720"/>
                            <a:gd name="T13" fmla="*/ T12 w 110"/>
                            <a:gd name="T14" fmla="+- 0 165 164"/>
                            <a:gd name="T15" fmla="*/ 165 h 51"/>
                            <a:gd name="T16" fmla="+- 0 720 720"/>
                            <a:gd name="T17" fmla="*/ T16 w 110"/>
                            <a:gd name="T18" fmla="+- 0 176 164"/>
                            <a:gd name="T19" fmla="*/ 176 h 51"/>
                            <a:gd name="T20" fmla="+- 0 720 720"/>
                            <a:gd name="T21" fmla="*/ T20 w 110"/>
                            <a:gd name="T22" fmla="+- 0 203 164"/>
                            <a:gd name="T23" fmla="*/ 203 h 51"/>
                            <a:gd name="T24" fmla="+- 0 731 720"/>
                            <a:gd name="T25" fmla="*/ T24 w 110"/>
                            <a:gd name="T26" fmla="+- 0 214 164"/>
                            <a:gd name="T27" fmla="*/ 214 h 51"/>
                            <a:gd name="T28" fmla="+- 0 765 720"/>
                            <a:gd name="T29" fmla="*/ T28 w 110"/>
                            <a:gd name="T30" fmla="+- 0 215 164"/>
                            <a:gd name="T31" fmla="*/ 215 h 51"/>
                            <a:gd name="T32" fmla="+- 0 827 720"/>
                            <a:gd name="T33" fmla="*/ T32 w 110"/>
                            <a:gd name="T34" fmla="+- 0 215 164"/>
                            <a:gd name="T35" fmla="*/ 215 h 51"/>
                            <a:gd name="T36" fmla="+- 0 828 720"/>
                            <a:gd name="T37" fmla="*/ T36 w 110"/>
                            <a:gd name="T38" fmla="+- 0 214 164"/>
                            <a:gd name="T39" fmla="*/ 214 h 51"/>
                            <a:gd name="T40" fmla="+- 0 829 720"/>
                            <a:gd name="T41" fmla="*/ T40 w 110"/>
                            <a:gd name="T42" fmla="+- 0 214 164"/>
                            <a:gd name="T43" fmla="*/ 214 h 51"/>
                            <a:gd name="T44" fmla="+- 0 829 720"/>
                            <a:gd name="T45" fmla="*/ T44 w 110"/>
                            <a:gd name="T46" fmla="+- 0 164 164"/>
                            <a:gd name="T47" fmla="*/ 164 h 51"/>
                            <a:gd name="T48" fmla="+- 0 828 720"/>
                            <a:gd name="T49" fmla="*/ T48 w 110"/>
                            <a:gd name="T50" fmla="+- 0 164 164"/>
                            <a:gd name="T51" fmla="*/ 164 h 51"/>
                            <a:gd name="T52" fmla="+- 0 826 720"/>
                            <a:gd name="T53" fmla="*/ T52 w 110"/>
                            <a:gd name="T54" fmla="+- 0 164 164"/>
                            <a:gd name="T55" fmla="*/ 164 h 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0" h="51">
                              <a:moveTo>
                                <a:pt x="106" y="0"/>
                              </a:moveTo>
                              <a:lnTo>
                                <a:pt x="25" y="0"/>
                              </a:lnTo>
                              <a:lnTo>
                                <a:pt x="24" y="0"/>
                              </a:lnTo>
                              <a:lnTo>
                                <a:pt x="10" y="1"/>
                              </a:lnTo>
                              <a:lnTo>
                                <a:pt x="0" y="12"/>
                              </a:lnTo>
                              <a:lnTo>
                                <a:pt x="0" y="39"/>
                              </a:lnTo>
                              <a:lnTo>
                                <a:pt x="11" y="50"/>
                              </a:lnTo>
                              <a:lnTo>
                                <a:pt x="45" y="51"/>
                              </a:lnTo>
                              <a:lnTo>
                                <a:pt x="107" y="51"/>
                              </a:lnTo>
                              <a:lnTo>
                                <a:pt x="108" y="50"/>
                              </a:lnTo>
                              <a:lnTo>
                                <a:pt x="109" y="50"/>
                              </a:lnTo>
                              <a:lnTo>
                                <a:pt x="109" y="0"/>
                              </a:lnTo>
                              <a:lnTo>
                                <a:pt x="108" y="0"/>
                              </a:lnTo>
                              <a:lnTo>
                                <a:pt x="106" y="0"/>
                              </a:lnTo>
                              <a:close/>
                            </a:path>
                          </a:pathLst>
                        </a:custGeom>
                        <a:solidFill>
                          <a:srgbClr val="2E38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701BD" id="Freeform 9" o:spid="_x0000_s1026" style="position:absolute;margin-left:36pt;margin-top:8.2pt;width:5.5pt;height:2.5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" path="m106,l25,,24,,10,1,,12,,39,11,50r34,1l107,51r1,-1l109,50,109,r-1,l106,xe" fillcolor="#2e386c" stroked="f">
                <v:path arrowok="t" o:connecttype="custom" o:connectlocs="67310,104140;15875,104140;15240,104140;6350,104775;0,111760;0,128905;6985,135890;28575,136525;67945,136525;68580,135890;69215,135890;69215,104140;68580,104140;67310,104140" o:connectangles="0,0,0,0,0,0,0,0,0,0,0,0,0,0"/>
                <w10:wrap anchorx="page"/>
              </v:shape>
            </w:pict>
          </mc:Fallback>
        </mc:AlternateContent>
      </w:r>
      <w:r>
        <w:rPr>
          <w:noProof/>
        </w:rPr>
        <mc:AlternateContent>
          <mc:Choice Requires="wps">
            <w:drawing>
              <wp:anchor distT="0" distB="0" distL="114300" distR="114300" simplePos="0" relativeHeight="251722752" behindDoc="0" locked="0" layoutInCell="1" allowOverlap="1" wp14:anchorId="04D88594" wp14:editId="0339BFF0">
                <wp:simplePos x="0" y="0"/>
                <wp:positionH relativeFrom="page">
                  <wp:posOffset>937895</wp:posOffset>
                </wp:positionH>
                <wp:positionV relativeFrom="paragraph">
                  <wp:posOffset>104140</wp:posOffset>
                </wp:positionV>
                <wp:extent cx="70485" cy="32385"/>
                <wp:effectExtent l="0" t="0" r="0" b="0"/>
                <wp:wrapNone/>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 cy="32385"/>
                        </a:xfrm>
                        <a:custGeom>
                          <a:avLst/>
                          <a:gdLst>
                            <a:gd name="T0" fmla="+- 0 1521 1477"/>
                            <a:gd name="T1" fmla="*/ T0 w 111"/>
                            <a:gd name="T2" fmla="+- 0 164 164"/>
                            <a:gd name="T3" fmla="*/ 164 h 51"/>
                            <a:gd name="T4" fmla="+- 0 1480 1477"/>
                            <a:gd name="T5" fmla="*/ T4 w 111"/>
                            <a:gd name="T6" fmla="+- 0 164 164"/>
                            <a:gd name="T7" fmla="*/ 164 h 51"/>
                            <a:gd name="T8" fmla="+- 0 1479 1477"/>
                            <a:gd name="T9" fmla="*/ T8 w 111"/>
                            <a:gd name="T10" fmla="+- 0 164 164"/>
                            <a:gd name="T11" fmla="*/ 164 h 51"/>
                            <a:gd name="T12" fmla="+- 0 1477 1477"/>
                            <a:gd name="T13" fmla="*/ T12 w 111"/>
                            <a:gd name="T14" fmla="+- 0 165 164"/>
                            <a:gd name="T15" fmla="*/ 165 h 51"/>
                            <a:gd name="T16" fmla="+- 0 1477 1477"/>
                            <a:gd name="T17" fmla="*/ T16 w 111"/>
                            <a:gd name="T18" fmla="+- 0 214 164"/>
                            <a:gd name="T19" fmla="*/ 214 h 51"/>
                            <a:gd name="T20" fmla="+- 0 1479 1477"/>
                            <a:gd name="T21" fmla="*/ T20 w 111"/>
                            <a:gd name="T22" fmla="+- 0 214 164"/>
                            <a:gd name="T23" fmla="*/ 214 h 51"/>
                            <a:gd name="T24" fmla="+- 0 1480 1477"/>
                            <a:gd name="T25" fmla="*/ T24 w 111"/>
                            <a:gd name="T26" fmla="+- 0 215 164"/>
                            <a:gd name="T27" fmla="*/ 215 h 51"/>
                            <a:gd name="T28" fmla="+- 0 1564 1477"/>
                            <a:gd name="T29" fmla="*/ T28 w 111"/>
                            <a:gd name="T30" fmla="+- 0 215 164"/>
                            <a:gd name="T31" fmla="*/ 215 h 51"/>
                            <a:gd name="T32" fmla="+- 0 1566 1477"/>
                            <a:gd name="T33" fmla="*/ T32 w 111"/>
                            <a:gd name="T34" fmla="+- 0 214 164"/>
                            <a:gd name="T35" fmla="*/ 214 h 51"/>
                            <a:gd name="T36" fmla="+- 0 1580 1477"/>
                            <a:gd name="T37" fmla="*/ T36 w 111"/>
                            <a:gd name="T38" fmla="+- 0 210 164"/>
                            <a:gd name="T39" fmla="*/ 210 h 51"/>
                            <a:gd name="T40" fmla="+- 0 1588 1477"/>
                            <a:gd name="T41" fmla="*/ T40 w 111"/>
                            <a:gd name="T42" fmla="+- 0 198 164"/>
                            <a:gd name="T43" fmla="*/ 198 h 51"/>
                            <a:gd name="T44" fmla="+- 0 1585 1477"/>
                            <a:gd name="T45" fmla="*/ T44 w 111"/>
                            <a:gd name="T46" fmla="+- 0 174 164"/>
                            <a:gd name="T47" fmla="*/ 174 h 51"/>
                            <a:gd name="T48" fmla="+- 0 1575 1477"/>
                            <a:gd name="T49" fmla="*/ T48 w 111"/>
                            <a:gd name="T50" fmla="+- 0 164 164"/>
                            <a:gd name="T51" fmla="*/ 164 h 51"/>
                            <a:gd name="T52" fmla="+- 0 1521 1477"/>
                            <a:gd name="T53" fmla="*/ T52 w 111"/>
                            <a:gd name="T54" fmla="+- 0 164 164"/>
                            <a:gd name="T55" fmla="*/ 164 h 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1" h="51">
                              <a:moveTo>
                                <a:pt x="44" y="0"/>
                              </a:moveTo>
                              <a:lnTo>
                                <a:pt x="3" y="0"/>
                              </a:lnTo>
                              <a:lnTo>
                                <a:pt x="2" y="0"/>
                              </a:lnTo>
                              <a:lnTo>
                                <a:pt x="0" y="1"/>
                              </a:lnTo>
                              <a:lnTo>
                                <a:pt x="0" y="50"/>
                              </a:lnTo>
                              <a:lnTo>
                                <a:pt x="2" y="50"/>
                              </a:lnTo>
                              <a:lnTo>
                                <a:pt x="3" y="51"/>
                              </a:lnTo>
                              <a:lnTo>
                                <a:pt x="87" y="51"/>
                              </a:lnTo>
                              <a:lnTo>
                                <a:pt x="89" y="50"/>
                              </a:lnTo>
                              <a:lnTo>
                                <a:pt x="103" y="46"/>
                              </a:lnTo>
                              <a:lnTo>
                                <a:pt x="111" y="34"/>
                              </a:lnTo>
                              <a:lnTo>
                                <a:pt x="108" y="10"/>
                              </a:lnTo>
                              <a:lnTo>
                                <a:pt x="98" y="0"/>
                              </a:lnTo>
                              <a:lnTo>
                                <a:pt x="44" y="0"/>
                              </a:lnTo>
                              <a:close/>
                            </a:path>
                          </a:pathLst>
                        </a:custGeom>
                        <a:solidFill>
                          <a:srgbClr val="2E38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1B6A9" id="Freeform 8" o:spid="_x0000_s1026" style="position:absolute;margin-left:73.85pt;margin-top:8.2pt;width:5.55pt;height:2.5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" path="m44,l3,,2,,,1,,50r2,l3,51r84,l89,50r14,-4l111,34,108,10,98,,44,xe" fillcolor="#2e386c" stroked="f">
                <v:path arrowok="t" o:connecttype="custom" o:connectlocs="27940,104140;1905,104140;1270,104140;0,104775;0,135890;1270,135890;1905,136525;55245,136525;56515,135890;65405,133350;70485,125730;68580,110490;62230,104140;27940,104140" o:connectangles="0,0,0,0,0,0,0,0,0,0,0,0,0,0"/>
                <w10:wrap anchorx="page"/>
              </v:shape>
            </w:pict>
          </mc:Fallback>
        </mc:AlternateContent>
      </w:r>
      <w:r w:rsidR="00C624A1">
        <w:rPr>
          <w:color w:val="2E386C"/>
        </w:rPr>
        <w:t>Other resources</w:t>
      </w:r>
    </w:p>
    <w:p w14:paraId="63B94B21" w14:textId="77777777" w:rsidR="00306774" w:rsidRDefault="00C624A1">
      <w:pPr>
        <w:pStyle w:val="BodyText"/>
        <w:spacing w:before="307"/>
        <w:ind w:left="320"/>
      </w:pPr>
      <w:r>
        <w:rPr>
          <w:color w:val="231F20"/>
        </w:rPr>
        <w:t>There</w:t>
      </w:r>
      <w:r>
        <w:rPr>
          <w:color w:val="231F20"/>
          <w:spacing w:val="-3"/>
        </w:rPr>
        <w:t xml:space="preserve"> </w:t>
      </w:r>
      <w:r>
        <w:rPr>
          <w:color w:val="231F20"/>
        </w:rPr>
        <w:t>is</w:t>
      </w:r>
      <w:r>
        <w:rPr>
          <w:color w:val="231F20"/>
          <w:spacing w:val="-3"/>
        </w:rPr>
        <w:t xml:space="preserve"> </w:t>
      </w:r>
      <w:r>
        <w:rPr>
          <w:color w:val="231F20"/>
        </w:rPr>
        <w:t>a</w:t>
      </w:r>
      <w:r>
        <w:rPr>
          <w:color w:val="231F20"/>
          <w:spacing w:val="-2"/>
        </w:rPr>
        <w:t xml:space="preserve"> </w:t>
      </w:r>
      <w:r>
        <w:rPr>
          <w:color w:val="231F20"/>
        </w:rPr>
        <w:t>range</w:t>
      </w:r>
      <w:r>
        <w:rPr>
          <w:color w:val="231F20"/>
          <w:spacing w:val="-3"/>
        </w:rPr>
        <w:t xml:space="preserve"> </w:t>
      </w:r>
      <w:r>
        <w:rPr>
          <w:color w:val="231F20"/>
        </w:rPr>
        <w:t>of</w:t>
      </w:r>
      <w:r>
        <w:rPr>
          <w:color w:val="231F20"/>
          <w:spacing w:val="-7"/>
        </w:rPr>
        <w:t xml:space="preserve"> </w:t>
      </w:r>
      <w:r>
        <w:rPr>
          <w:color w:val="231F20"/>
        </w:rPr>
        <w:t>related</w:t>
      </w:r>
      <w:r>
        <w:rPr>
          <w:color w:val="231F20"/>
          <w:spacing w:val="-3"/>
        </w:rPr>
        <w:t xml:space="preserve"> </w:t>
      </w:r>
      <w:r>
        <w:rPr>
          <w:color w:val="231F20"/>
        </w:rPr>
        <w:t>resources</w:t>
      </w:r>
      <w:r>
        <w:rPr>
          <w:color w:val="231F20"/>
          <w:spacing w:val="-4"/>
        </w:rPr>
        <w:t xml:space="preserve"> </w:t>
      </w:r>
      <w:r>
        <w:rPr>
          <w:color w:val="231F20"/>
        </w:rPr>
        <w:t>featured</w:t>
      </w:r>
      <w:r>
        <w:rPr>
          <w:color w:val="231F20"/>
          <w:spacing w:val="-3"/>
        </w:rPr>
        <w:t xml:space="preserve"> </w:t>
      </w:r>
      <w:r>
        <w:rPr>
          <w:color w:val="231F20"/>
        </w:rPr>
        <w:t>on</w:t>
      </w:r>
      <w:r>
        <w:rPr>
          <w:color w:val="231F20"/>
          <w:spacing w:val="-3"/>
        </w:rPr>
        <w:t xml:space="preserve"> </w:t>
      </w:r>
      <w:r>
        <w:rPr>
          <w:color w:val="231F20"/>
        </w:rPr>
        <w:t>the</w:t>
      </w:r>
      <w:r>
        <w:rPr>
          <w:color w:val="231F20"/>
          <w:spacing w:val="-3"/>
        </w:rPr>
        <w:t xml:space="preserve"> </w:t>
      </w:r>
      <w:r>
        <w:rPr>
          <w:color w:val="231F20"/>
        </w:rPr>
        <w:t>Enhancement</w:t>
      </w:r>
      <w:r>
        <w:rPr>
          <w:color w:val="231F20"/>
          <w:spacing w:val="-8"/>
        </w:rPr>
        <w:t xml:space="preserve"> </w:t>
      </w:r>
      <w:r>
        <w:rPr>
          <w:color w:val="231F20"/>
        </w:rPr>
        <w:t>Themes</w:t>
      </w:r>
      <w:r>
        <w:rPr>
          <w:color w:val="231F20"/>
          <w:spacing w:val="-8"/>
        </w:rPr>
        <w:t xml:space="preserve"> </w:t>
      </w:r>
      <w:r>
        <w:rPr>
          <w:color w:val="231F20"/>
        </w:rPr>
        <w:t>website.</w:t>
      </w:r>
      <w:r>
        <w:rPr>
          <w:color w:val="231F20"/>
          <w:spacing w:val="-9"/>
        </w:rPr>
        <w:t xml:space="preserve"> </w:t>
      </w:r>
      <w:r>
        <w:rPr>
          <w:color w:val="231F20"/>
        </w:rPr>
        <w:t>These</w:t>
      </w:r>
      <w:r>
        <w:rPr>
          <w:color w:val="231F20"/>
          <w:spacing w:val="-2"/>
        </w:rPr>
        <w:t xml:space="preserve"> </w:t>
      </w:r>
      <w:r>
        <w:rPr>
          <w:color w:val="231F20"/>
        </w:rPr>
        <w:t>include:</w:t>
      </w:r>
      <w:r>
        <w:rPr>
          <w:color w:val="231F20"/>
          <w:spacing w:val="-3"/>
        </w:rPr>
        <w:t xml:space="preserve"> </w:t>
      </w:r>
      <w:r>
        <w:rPr>
          <w:color w:val="231F20"/>
        </w:rPr>
        <w:t>a</w:t>
      </w:r>
      <w:r>
        <w:rPr>
          <w:color w:val="231F20"/>
          <w:spacing w:val="-2"/>
        </w:rPr>
        <w:t xml:space="preserve"> </w:t>
      </w:r>
      <w:r>
        <w:rPr>
          <w:color w:val="231F20"/>
        </w:rPr>
        <w:t>guide</w:t>
      </w:r>
      <w:r>
        <w:rPr>
          <w:color w:val="231F20"/>
          <w:spacing w:val="-5"/>
        </w:rPr>
        <w:t xml:space="preserve"> </w:t>
      </w:r>
      <w:r>
        <w:rPr>
          <w:color w:val="231F20"/>
          <w:spacing w:val="-7"/>
        </w:rPr>
        <w:t xml:space="preserve">to </w:t>
      </w:r>
      <w:r>
        <w:rPr>
          <w:color w:val="231F20"/>
        </w:rPr>
        <w:t>using evidence aimed at students and students’ association/union staff; a range of useful case</w:t>
      </w:r>
      <w:r>
        <w:rPr>
          <w:color w:val="231F20"/>
          <w:spacing w:val="-31"/>
        </w:rPr>
        <w:t xml:space="preserve"> </w:t>
      </w:r>
      <w:r>
        <w:rPr>
          <w:color w:val="231F20"/>
        </w:rPr>
        <w:t>studies;</w:t>
      </w:r>
    </w:p>
    <w:p w14:paraId="56841F6E" w14:textId="0BF14722" w:rsidR="00306774" w:rsidRDefault="00A17240">
      <w:pPr>
        <w:pStyle w:val="BodyText"/>
        <w:ind w:left="320" w:right="24"/>
      </w:pPr>
      <w:r>
        <w:rPr>
          <w:noProof/>
        </w:rPr>
        <mc:AlternateContent>
          <mc:Choice Requires="wpg">
            <w:drawing>
              <wp:anchor distT="0" distB="0" distL="114300" distR="114300" simplePos="0" relativeHeight="251709440" behindDoc="0" locked="0" layoutInCell="1" allowOverlap="1" wp14:anchorId="01892210" wp14:editId="10C5B65A">
                <wp:simplePos x="0" y="0"/>
                <wp:positionH relativeFrom="page">
                  <wp:posOffset>1503045</wp:posOffset>
                </wp:positionH>
                <wp:positionV relativeFrom="paragraph">
                  <wp:posOffset>462280</wp:posOffset>
                </wp:positionV>
                <wp:extent cx="4560570" cy="605790"/>
                <wp:effectExtent l="0" t="0" r="0"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0570" cy="605790"/>
                          <a:chOff x="2367" y="728"/>
                          <a:chExt cx="7182" cy="954"/>
                        </a:xfrm>
                      </wpg:grpSpPr>
                      <wps:wsp>
                        <wps:cNvPr id="8" name="Freeform 7"/>
                        <wps:cNvSpPr>
                          <a:spLocks/>
                        </wps:cNvSpPr>
                        <wps:spPr bwMode="auto">
                          <a:xfrm>
                            <a:off x="2366" y="727"/>
                            <a:ext cx="7182" cy="954"/>
                          </a:xfrm>
                          <a:custGeom>
                            <a:avLst/>
                            <a:gdLst>
                              <a:gd name="T0" fmla="+- 0 9187 2367"/>
                              <a:gd name="T1" fmla="*/ T0 w 7182"/>
                              <a:gd name="T2" fmla="+- 0 728 728"/>
                              <a:gd name="T3" fmla="*/ 728 h 954"/>
                              <a:gd name="T4" fmla="+- 0 2728 2367"/>
                              <a:gd name="T5" fmla="*/ T4 w 7182"/>
                              <a:gd name="T6" fmla="+- 0 728 728"/>
                              <a:gd name="T7" fmla="*/ 728 h 954"/>
                              <a:gd name="T8" fmla="+- 0 2519 2367"/>
                              <a:gd name="T9" fmla="*/ T8 w 7182"/>
                              <a:gd name="T10" fmla="+- 0 733 728"/>
                              <a:gd name="T11" fmla="*/ 733 h 954"/>
                              <a:gd name="T12" fmla="+- 0 2412 2367"/>
                              <a:gd name="T13" fmla="*/ T12 w 7182"/>
                              <a:gd name="T14" fmla="+- 0 773 728"/>
                              <a:gd name="T15" fmla="*/ 773 h 954"/>
                              <a:gd name="T16" fmla="+- 0 2373 2367"/>
                              <a:gd name="T17" fmla="*/ T16 w 7182"/>
                              <a:gd name="T18" fmla="+- 0 880 728"/>
                              <a:gd name="T19" fmla="*/ 880 h 954"/>
                              <a:gd name="T20" fmla="+- 0 2367 2367"/>
                              <a:gd name="T21" fmla="*/ T20 w 7182"/>
                              <a:gd name="T22" fmla="+- 0 1089 728"/>
                              <a:gd name="T23" fmla="*/ 1089 h 954"/>
                              <a:gd name="T24" fmla="+- 0 2367 2367"/>
                              <a:gd name="T25" fmla="*/ T24 w 7182"/>
                              <a:gd name="T26" fmla="+- 0 1320 728"/>
                              <a:gd name="T27" fmla="*/ 1320 h 954"/>
                              <a:gd name="T28" fmla="+- 0 2373 2367"/>
                              <a:gd name="T29" fmla="*/ T28 w 7182"/>
                              <a:gd name="T30" fmla="+- 0 1529 728"/>
                              <a:gd name="T31" fmla="*/ 1529 h 954"/>
                              <a:gd name="T32" fmla="+- 0 2412 2367"/>
                              <a:gd name="T33" fmla="*/ T32 w 7182"/>
                              <a:gd name="T34" fmla="+- 0 1636 728"/>
                              <a:gd name="T35" fmla="*/ 1636 h 954"/>
                              <a:gd name="T36" fmla="+- 0 2519 2367"/>
                              <a:gd name="T37" fmla="*/ T36 w 7182"/>
                              <a:gd name="T38" fmla="+- 0 1676 728"/>
                              <a:gd name="T39" fmla="*/ 1676 h 954"/>
                              <a:gd name="T40" fmla="+- 0 2728 2367"/>
                              <a:gd name="T41" fmla="*/ T40 w 7182"/>
                              <a:gd name="T42" fmla="+- 0 1681 728"/>
                              <a:gd name="T43" fmla="*/ 1681 h 954"/>
                              <a:gd name="T44" fmla="+- 0 9187 2367"/>
                              <a:gd name="T45" fmla="*/ T44 w 7182"/>
                              <a:gd name="T46" fmla="+- 0 1681 728"/>
                              <a:gd name="T47" fmla="*/ 1681 h 954"/>
                              <a:gd name="T48" fmla="+- 0 9396 2367"/>
                              <a:gd name="T49" fmla="*/ T48 w 7182"/>
                              <a:gd name="T50" fmla="+- 0 1676 728"/>
                              <a:gd name="T51" fmla="*/ 1676 h 954"/>
                              <a:gd name="T52" fmla="+- 0 9503 2367"/>
                              <a:gd name="T53" fmla="*/ T52 w 7182"/>
                              <a:gd name="T54" fmla="+- 0 1636 728"/>
                              <a:gd name="T55" fmla="*/ 1636 h 954"/>
                              <a:gd name="T56" fmla="+- 0 9542 2367"/>
                              <a:gd name="T57" fmla="*/ T56 w 7182"/>
                              <a:gd name="T58" fmla="+- 0 1529 728"/>
                              <a:gd name="T59" fmla="*/ 1529 h 954"/>
                              <a:gd name="T60" fmla="+- 0 9548 2367"/>
                              <a:gd name="T61" fmla="*/ T60 w 7182"/>
                              <a:gd name="T62" fmla="+- 0 1320 728"/>
                              <a:gd name="T63" fmla="*/ 1320 h 954"/>
                              <a:gd name="T64" fmla="+- 0 9548 2367"/>
                              <a:gd name="T65" fmla="*/ T64 w 7182"/>
                              <a:gd name="T66" fmla="+- 0 1089 728"/>
                              <a:gd name="T67" fmla="*/ 1089 h 954"/>
                              <a:gd name="T68" fmla="+- 0 9542 2367"/>
                              <a:gd name="T69" fmla="*/ T68 w 7182"/>
                              <a:gd name="T70" fmla="+- 0 880 728"/>
                              <a:gd name="T71" fmla="*/ 880 h 954"/>
                              <a:gd name="T72" fmla="+- 0 9503 2367"/>
                              <a:gd name="T73" fmla="*/ T72 w 7182"/>
                              <a:gd name="T74" fmla="+- 0 773 728"/>
                              <a:gd name="T75" fmla="*/ 773 h 954"/>
                              <a:gd name="T76" fmla="+- 0 9396 2367"/>
                              <a:gd name="T77" fmla="*/ T76 w 7182"/>
                              <a:gd name="T78" fmla="+- 0 733 728"/>
                              <a:gd name="T79" fmla="*/ 733 h 954"/>
                              <a:gd name="T80" fmla="+- 0 9187 2367"/>
                              <a:gd name="T81" fmla="*/ T80 w 7182"/>
                              <a:gd name="T82" fmla="+- 0 728 728"/>
                              <a:gd name="T83" fmla="*/ 728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182" h="954">
                                <a:moveTo>
                                  <a:pt x="6820" y="0"/>
                                </a:moveTo>
                                <a:lnTo>
                                  <a:pt x="361" y="0"/>
                                </a:lnTo>
                                <a:lnTo>
                                  <a:pt x="152" y="5"/>
                                </a:lnTo>
                                <a:lnTo>
                                  <a:pt x="45" y="45"/>
                                </a:lnTo>
                                <a:lnTo>
                                  <a:pt x="6" y="152"/>
                                </a:lnTo>
                                <a:lnTo>
                                  <a:pt x="0" y="361"/>
                                </a:lnTo>
                                <a:lnTo>
                                  <a:pt x="0" y="592"/>
                                </a:lnTo>
                                <a:lnTo>
                                  <a:pt x="6" y="801"/>
                                </a:lnTo>
                                <a:lnTo>
                                  <a:pt x="45" y="908"/>
                                </a:lnTo>
                                <a:lnTo>
                                  <a:pt x="152" y="948"/>
                                </a:lnTo>
                                <a:lnTo>
                                  <a:pt x="361" y="953"/>
                                </a:lnTo>
                                <a:lnTo>
                                  <a:pt x="6820" y="953"/>
                                </a:lnTo>
                                <a:lnTo>
                                  <a:pt x="7029" y="948"/>
                                </a:lnTo>
                                <a:lnTo>
                                  <a:pt x="7136" y="908"/>
                                </a:lnTo>
                                <a:lnTo>
                                  <a:pt x="7175" y="801"/>
                                </a:lnTo>
                                <a:lnTo>
                                  <a:pt x="7181" y="592"/>
                                </a:lnTo>
                                <a:lnTo>
                                  <a:pt x="7181" y="361"/>
                                </a:lnTo>
                                <a:lnTo>
                                  <a:pt x="7175" y="152"/>
                                </a:lnTo>
                                <a:lnTo>
                                  <a:pt x="7136" y="45"/>
                                </a:lnTo>
                                <a:lnTo>
                                  <a:pt x="7029" y="5"/>
                                </a:lnTo>
                                <a:lnTo>
                                  <a:pt x="6820" y="0"/>
                                </a:lnTo>
                                <a:close/>
                              </a:path>
                            </a:pathLst>
                          </a:custGeom>
                          <a:solidFill>
                            <a:srgbClr val="DDDC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6"/>
                        <wps:cNvSpPr txBox="1">
                          <a:spLocks noChangeArrowheads="1"/>
                        </wps:cNvSpPr>
                        <wps:spPr bwMode="auto">
                          <a:xfrm>
                            <a:off x="2366" y="727"/>
                            <a:ext cx="7182" cy="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F0BF0" w14:textId="77777777" w:rsidR="00306774" w:rsidRDefault="00306774">
                              <w:pPr>
                                <w:spacing w:before="3"/>
                                <w:rPr>
                                  <w:sz w:val="18"/>
                                </w:rPr>
                              </w:pPr>
                            </w:p>
                            <w:p w14:paraId="5279A83D" w14:textId="77777777" w:rsidR="00306774" w:rsidRDefault="00C624A1">
                              <w:pPr>
                                <w:ind w:left="84" w:right="84"/>
                                <w:jc w:val="center"/>
                                <w:rPr>
                                  <w:b/>
                                  <w:sz w:val="20"/>
                                </w:rPr>
                              </w:pPr>
                              <w:r>
                                <w:rPr>
                                  <w:color w:val="231F20"/>
                                  <w:sz w:val="20"/>
                                </w:rPr>
                                <w:t xml:space="preserve">To access these resources, please go to </w:t>
                              </w:r>
                              <w:hyperlink r:id="rId50">
                                <w:r>
                                  <w:rPr>
                                    <w:b/>
                                    <w:color w:val="2E386C"/>
                                    <w:sz w:val="20"/>
                                  </w:rPr>
                                  <w:t>www.enhancementthemes.ac.uk</w:t>
                                </w:r>
                              </w:hyperlink>
                            </w:p>
                            <w:p w14:paraId="203812E4" w14:textId="77777777" w:rsidR="00306774" w:rsidRDefault="00C624A1">
                              <w:pPr>
                                <w:ind w:left="68" w:right="84"/>
                                <w:jc w:val="center"/>
                                <w:rPr>
                                  <w:sz w:val="20"/>
                                </w:rPr>
                              </w:pPr>
                              <w:r>
                                <w:rPr>
                                  <w:color w:val="231F20"/>
                                  <w:sz w:val="20"/>
                                </w:rPr>
                                <w:t>and search for ‘</w:t>
                              </w:r>
                              <w:r>
                                <w:rPr>
                                  <w:b/>
                                  <w:color w:val="2E386C"/>
                                  <w:sz w:val="20"/>
                                </w:rPr>
                                <w:t>Students using evidence</w:t>
                              </w:r>
                              <w:r>
                                <w:rPr>
                                  <w:color w:val="231F20"/>
                                  <w:sz w:val="20"/>
                                </w:rPr>
                                <w:t>’ and ‘</w:t>
                              </w:r>
                              <w:r>
                                <w:rPr>
                                  <w:b/>
                                  <w:color w:val="2E386C"/>
                                  <w:sz w:val="20"/>
                                </w:rPr>
                                <w:t>HE Data Landscape</w:t>
                              </w:r>
                              <w:r>
                                <w:rPr>
                                  <w:color w:val="231F20"/>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892210" id="Group 5" o:spid="_x0000_s1105" style="position:absolute;left:0;text-align:left;margin-left:118.35pt;margin-top:36.4pt;width:359.1pt;height:47.7pt;z-index:251709440;mso-position-horizontal-relative:page" coordorigin="2367,728" coordsize="718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">
                <v:shape id="Freeform 7" o:spid="_x0000_s1106" style="position:absolute;left:2366;top:727;width:7182;height:954;visibility:visible;mso-wrap-style:square;v-text-anchor:top" coordsize="718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" path="m6820,l361,,152,5,45,45,6,152,,361,,592,6,801,45,908r107,40l361,953r6459,l7029,948r107,-40l7175,801r6,-209l7181,361r-6,-209l7136,45,7029,5,6820,xe" fillcolor="#dddce4" stroked="f">
                  <v:path arrowok="t" o:connecttype="custom" o:connectlocs="6820,728;361,728;152,733;45,773;6,880;0,1089;0,1320;6,1529;45,1636;152,1676;361,1681;6820,1681;7029,1676;7136,1636;7175,1529;7181,1320;7181,1089;7175,880;7136,773;7029,733;6820,728" o:connectangles="0,0,0,0,0,0,0,0,0,0,0,0,0,0,0,0,0,0,0,0,0"/>
                </v:shape>
                <v:shape id="Text Box 6" o:spid="_x0000_s1107" type="#_x0000_t202" style="position:absolute;left:2366;top:727;width:7182;height: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BFF0BF0" w14:textId="77777777" w:rsidR="00306774" w:rsidRDefault="00306774">
                        <w:pPr>
                          <w:spacing w:before="3"/>
                          <w:rPr>
                            <w:sz w:val="18"/>
                          </w:rPr>
                        </w:pPr>
                      </w:p>
                      <w:p w14:paraId="5279A83D" w14:textId="77777777" w:rsidR="00306774" w:rsidRDefault="00C624A1">
                        <w:pPr>
                          <w:ind w:left="84" w:right="84"/>
                          <w:jc w:val="center"/>
                          <w:rPr>
                            <w:b/>
                            <w:sz w:val="20"/>
                          </w:rPr>
                        </w:pPr>
                        <w:r>
                          <w:rPr>
                            <w:color w:val="231F20"/>
                            <w:sz w:val="20"/>
                          </w:rPr>
                          <w:t xml:space="preserve">To access these resources, please go to </w:t>
                        </w:r>
                        <w:hyperlink r:id="rId51">
                          <w:r>
                            <w:rPr>
                              <w:b/>
                              <w:color w:val="2E386C"/>
                              <w:sz w:val="20"/>
                            </w:rPr>
                            <w:t>www.enhancementthemes.ac.uk</w:t>
                          </w:r>
                        </w:hyperlink>
                      </w:p>
                      <w:p w14:paraId="203812E4" w14:textId="77777777" w:rsidR="00306774" w:rsidRDefault="00C624A1">
                        <w:pPr>
                          <w:ind w:left="68" w:right="84"/>
                          <w:jc w:val="center"/>
                          <w:rPr>
                            <w:sz w:val="20"/>
                          </w:rPr>
                        </w:pPr>
                        <w:r>
                          <w:rPr>
                            <w:color w:val="231F20"/>
                            <w:sz w:val="20"/>
                          </w:rPr>
                          <w:t>and search for ‘</w:t>
                        </w:r>
                        <w:r>
                          <w:rPr>
                            <w:b/>
                            <w:color w:val="2E386C"/>
                            <w:sz w:val="20"/>
                          </w:rPr>
                          <w:t>Students using evidence</w:t>
                        </w:r>
                        <w:r>
                          <w:rPr>
                            <w:color w:val="231F20"/>
                            <w:sz w:val="20"/>
                          </w:rPr>
                          <w:t>’ and ‘</w:t>
                        </w:r>
                        <w:r>
                          <w:rPr>
                            <w:b/>
                            <w:color w:val="2E386C"/>
                            <w:sz w:val="20"/>
                          </w:rPr>
                          <w:t>HE Data Landscape</w:t>
                        </w:r>
                        <w:r>
                          <w:rPr>
                            <w:color w:val="231F20"/>
                            <w:sz w:val="20"/>
                          </w:rPr>
                          <w:t>’.</w:t>
                        </w:r>
                      </w:p>
                    </w:txbxContent>
                  </v:textbox>
                </v:shape>
                <w10:wrap anchorx="page"/>
              </v:group>
            </w:pict>
          </mc:Fallback>
        </mc:AlternateContent>
      </w:r>
      <w:r w:rsidR="00C624A1">
        <w:rPr>
          <w:color w:val="231F20"/>
        </w:rPr>
        <w:t>a webinar setting out creative ways of involving students in the use of data and evidence; and a range of ‘fact sheets’ providing introductions to key national data sets and processes.</w:t>
      </w:r>
    </w:p>
    <w:p w14:paraId="25B6B520" w14:textId="77777777" w:rsidR="00306774" w:rsidRDefault="00C624A1">
      <w:pPr>
        <w:pStyle w:val="BodyText"/>
        <w:rPr>
          <w:sz w:val="22"/>
        </w:rPr>
      </w:pPr>
      <w:r>
        <w:br w:type="column"/>
      </w:r>
    </w:p>
    <w:p w14:paraId="6D4F5142" w14:textId="255958C8" w:rsidR="00306774" w:rsidRDefault="00A17240">
      <w:pPr>
        <w:pStyle w:val="BodyText"/>
        <w:spacing w:before="166"/>
        <w:ind w:left="320" w:right="242"/>
      </w:pPr>
      <w:r>
        <w:rPr>
          <w:noProof/>
        </w:rPr>
        <mc:AlternateContent>
          <mc:Choice Requires="wpg">
            <w:drawing>
              <wp:anchor distT="0" distB="0" distL="114300" distR="114300" simplePos="0" relativeHeight="251707392" behindDoc="0" locked="0" layoutInCell="1" allowOverlap="1" wp14:anchorId="04EC6222" wp14:editId="0E7E7BA0">
                <wp:simplePos x="0" y="0"/>
                <wp:positionH relativeFrom="page">
                  <wp:posOffset>7893050</wp:posOffset>
                </wp:positionH>
                <wp:positionV relativeFrom="paragraph">
                  <wp:posOffset>-1109980</wp:posOffset>
                </wp:positionV>
                <wp:extent cx="6888480" cy="103251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8480" cy="1032510"/>
                          <a:chOff x="12430" y="-1748"/>
                          <a:chExt cx="10848" cy="1626"/>
                        </a:xfrm>
                      </wpg:grpSpPr>
                      <wps:wsp>
                        <wps:cNvPr id="4" name="Freeform 4"/>
                        <wps:cNvSpPr>
                          <a:spLocks/>
                        </wps:cNvSpPr>
                        <wps:spPr bwMode="auto">
                          <a:xfrm>
                            <a:off x="12429" y="-1749"/>
                            <a:ext cx="10848" cy="1626"/>
                          </a:xfrm>
                          <a:custGeom>
                            <a:avLst/>
                            <a:gdLst>
                              <a:gd name="T0" fmla="+- 0 22805 12430"/>
                              <a:gd name="T1" fmla="*/ T0 w 10848"/>
                              <a:gd name="T2" fmla="+- 0 -1748 -1748"/>
                              <a:gd name="T3" fmla="*/ -1748 h 1626"/>
                              <a:gd name="T4" fmla="+- 0 12902 12430"/>
                              <a:gd name="T5" fmla="*/ T4 w 10848"/>
                              <a:gd name="T6" fmla="+- 0 -1748 -1748"/>
                              <a:gd name="T7" fmla="*/ -1748 h 1626"/>
                              <a:gd name="T8" fmla="+- 0 12629 12430"/>
                              <a:gd name="T9" fmla="*/ T8 w 10848"/>
                              <a:gd name="T10" fmla="+- 0 -1741 -1748"/>
                              <a:gd name="T11" fmla="*/ -1741 h 1626"/>
                              <a:gd name="T12" fmla="+- 0 12489 12430"/>
                              <a:gd name="T13" fmla="*/ T12 w 10848"/>
                              <a:gd name="T14" fmla="+- 0 -1689 -1748"/>
                              <a:gd name="T15" fmla="*/ -1689 h 1626"/>
                              <a:gd name="T16" fmla="+- 0 12437 12430"/>
                              <a:gd name="T17" fmla="*/ T16 w 10848"/>
                              <a:gd name="T18" fmla="+- 0 -1549 -1748"/>
                              <a:gd name="T19" fmla="*/ -1549 h 1626"/>
                              <a:gd name="T20" fmla="+- 0 12430 12430"/>
                              <a:gd name="T21" fmla="*/ T20 w 10848"/>
                              <a:gd name="T22" fmla="+- 0 -1276 -1748"/>
                              <a:gd name="T23" fmla="*/ -1276 h 1626"/>
                              <a:gd name="T24" fmla="+- 0 12430 12430"/>
                              <a:gd name="T25" fmla="*/ T24 w 10848"/>
                              <a:gd name="T26" fmla="+- 0 -596 -1748"/>
                              <a:gd name="T27" fmla="*/ -596 h 1626"/>
                              <a:gd name="T28" fmla="+- 0 12437 12430"/>
                              <a:gd name="T29" fmla="*/ T28 w 10848"/>
                              <a:gd name="T30" fmla="+- 0 -322 -1748"/>
                              <a:gd name="T31" fmla="*/ -322 h 1626"/>
                              <a:gd name="T32" fmla="+- 0 12489 12430"/>
                              <a:gd name="T33" fmla="*/ T32 w 10848"/>
                              <a:gd name="T34" fmla="+- 0 -182 -1748"/>
                              <a:gd name="T35" fmla="*/ -182 h 1626"/>
                              <a:gd name="T36" fmla="+- 0 12629 12430"/>
                              <a:gd name="T37" fmla="*/ T36 w 10848"/>
                              <a:gd name="T38" fmla="+- 0 -130 -1748"/>
                              <a:gd name="T39" fmla="*/ -130 h 1626"/>
                              <a:gd name="T40" fmla="+- 0 12902 12430"/>
                              <a:gd name="T41" fmla="*/ T40 w 10848"/>
                              <a:gd name="T42" fmla="+- 0 -123 -1748"/>
                              <a:gd name="T43" fmla="*/ -123 h 1626"/>
                              <a:gd name="T44" fmla="+- 0 22805 12430"/>
                              <a:gd name="T45" fmla="*/ T44 w 10848"/>
                              <a:gd name="T46" fmla="+- 0 -123 -1748"/>
                              <a:gd name="T47" fmla="*/ -123 h 1626"/>
                              <a:gd name="T48" fmla="+- 0 23078 12430"/>
                              <a:gd name="T49" fmla="*/ T48 w 10848"/>
                              <a:gd name="T50" fmla="+- 0 -130 -1748"/>
                              <a:gd name="T51" fmla="*/ -130 h 1626"/>
                              <a:gd name="T52" fmla="+- 0 23218 12430"/>
                              <a:gd name="T53" fmla="*/ T52 w 10848"/>
                              <a:gd name="T54" fmla="+- 0 -182 -1748"/>
                              <a:gd name="T55" fmla="*/ -182 h 1626"/>
                              <a:gd name="T56" fmla="+- 0 23270 12430"/>
                              <a:gd name="T57" fmla="*/ T56 w 10848"/>
                              <a:gd name="T58" fmla="+- 0 -322 -1748"/>
                              <a:gd name="T59" fmla="*/ -322 h 1626"/>
                              <a:gd name="T60" fmla="+- 0 23277 12430"/>
                              <a:gd name="T61" fmla="*/ T60 w 10848"/>
                              <a:gd name="T62" fmla="+- 0 -596 -1748"/>
                              <a:gd name="T63" fmla="*/ -596 h 1626"/>
                              <a:gd name="T64" fmla="+- 0 23277 12430"/>
                              <a:gd name="T65" fmla="*/ T64 w 10848"/>
                              <a:gd name="T66" fmla="+- 0 -1276 -1748"/>
                              <a:gd name="T67" fmla="*/ -1276 h 1626"/>
                              <a:gd name="T68" fmla="+- 0 23270 12430"/>
                              <a:gd name="T69" fmla="*/ T68 w 10848"/>
                              <a:gd name="T70" fmla="+- 0 -1549 -1748"/>
                              <a:gd name="T71" fmla="*/ -1549 h 1626"/>
                              <a:gd name="T72" fmla="+- 0 23218 12430"/>
                              <a:gd name="T73" fmla="*/ T72 w 10848"/>
                              <a:gd name="T74" fmla="+- 0 -1689 -1748"/>
                              <a:gd name="T75" fmla="*/ -1689 h 1626"/>
                              <a:gd name="T76" fmla="+- 0 23078 12430"/>
                              <a:gd name="T77" fmla="*/ T76 w 10848"/>
                              <a:gd name="T78" fmla="+- 0 -1741 -1748"/>
                              <a:gd name="T79" fmla="*/ -1741 h 1626"/>
                              <a:gd name="T80" fmla="+- 0 22805 12430"/>
                              <a:gd name="T81" fmla="*/ T80 w 10848"/>
                              <a:gd name="T82" fmla="+- 0 -1748 -1748"/>
                              <a:gd name="T83" fmla="*/ -1748 h 16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848" h="1626">
                                <a:moveTo>
                                  <a:pt x="10375" y="0"/>
                                </a:moveTo>
                                <a:lnTo>
                                  <a:pt x="472" y="0"/>
                                </a:lnTo>
                                <a:lnTo>
                                  <a:pt x="199" y="7"/>
                                </a:lnTo>
                                <a:lnTo>
                                  <a:pt x="59" y="59"/>
                                </a:lnTo>
                                <a:lnTo>
                                  <a:pt x="7" y="199"/>
                                </a:lnTo>
                                <a:lnTo>
                                  <a:pt x="0" y="472"/>
                                </a:lnTo>
                                <a:lnTo>
                                  <a:pt x="0" y="1152"/>
                                </a:lnTo>
                                <a:lnTo>
                                  <a:pt x="7" y="1426"/>
                                </a:lnTo>
                                <a:lnTo>
                                  <a:pt x="59" y="1566"/>
                                </a:lnTo>
                                <a:lnTo>
                                  <a:pt x="199" y="1618"/>
                                </a:lnTo>
                                <a:lnTo>
                                  <a:pt x="472" y="1625"/>
                                </a:lnTo>
                                <a:lnTo>
                                  <a:pt x="10375" y="1625"/>
                                </a:lnTo>
                                <a:lnTo>
                                  <a:pt x="10648" y="1618"/>
                                </a:lnTo>
                                <a:lnTo>
                                  <a:pt x="10788" y="1566"/>
                                </a:lnTo>
                                <a:lnTo>
                                  <a:pt x="10840" y="1426"/>
                                </a:lnTo>
                                <a:lnTo>
                                  <a:pt x="10847" y="1152"/>
                                </a:lnTo>
                                <a:lnTo>
                                  <a:pt x="10847" y="472"/>
                                </a:lnTo>
                                <a:lnTo>
                                  <a:pt x="10840" y="199"/>
                                </a:lnTo>
                                <a:lnTo>
                                  <a:pt x="10788" y="59"/>
                                </a:lnTo>
                                <a:lnTo>
                                  <a:pt x="10648" y="7"/>
                                </a:lnTo>
                                <a:lnTo>
                                  <a:pt x="10375" y="0"/>
                                </a:lnTo>
                                <a:close/>
                              </a:path>
                            </a:pathLst>
                          </a:custGeom>
                          <a:solidFill>
                            <a:srgbClr val="DDDC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3"/>
                        <wps:cNvSpPr txBox="1">
                          <a:spLocks noChangeArrowheads="1"/>
                        </wps:cNvSpPr>
                        <wps:spPr bwMode="auto">
                          <a:xfrm>
                            <a:off x="12429" y="-1749"/>
                            <a:ext cx="10848" cy="1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E6812" w14:textId="77777777" w:rsidR="00306774" w:rsidRDefault="00C624A1">
                              <w:pPr>
                                <w:numPr>
                                  <w:ilvl w:val="0"/>
                                  <w:numId w:val="3"/>
                                </w:numPr>
                                <w:tabs>
                                  <w:tab w:val="left" w:pos="545"/>
                                  <w:tab w:val="left" w:pos="546"/>
                                </w:tabs>
                                <w:spacing w:before="147"/>
                                <w:rPr>
                                  <w:sz w:val="20"/>
                                </w:rPr>
                              </w:pPr>
                              <w:r>
                                <w:rPr>
                                  <w:color w:val="231F20"/>
                                  <w:sz w:val="20"/>
                                </w:rPr>
                                <w:t xml:space="preserve">what the data landscape looks </w:t>
                              </w:r>
                              <w:r>
                                <w:rPr>
                                  <w:color w:val="231F20"/>
                                  <w:spacing w:val="-3"/>
                                  <w:sz w:val="20"/>
                                </w:rPr>
                                <w:t xml:space="preserve">like </w:t>
                              </w:r>
                              <w:r>
                                <w:rPr>
                                  <w:color w:val="231F20"/>
                                  <w:sz w:val="20"/>
                                </w:rPr>
                                <w:t>for</w:t>
                              </w:r>
                              <w:r>
                                <w:rPr>
                                  <w:color w:val="231F20"/>
                                  <w:spacing w:val="-7"/>
                                  <w:sz w:val="20"/>
                                </w:rPr>
                                <w:t xml:space="preserve"> </w:t>
                              </w:r>
                              <w:r>
                                <w:rPr>
                                  <w:color w:val="231F20"/>
                                  <w:sz w:val="20"/>
                                </w:rPr>
                                <w:t>them</w:t>
                              </w:r>
                            </w:p>
                            <w:p w14:paraId="653B3C79" w14:textId="77777777" w:rsidR="00306774" w:rsidRDefault="00C624A1">
                              <w:pPr>
                                <w:numPr>
                                  <w:ilvl w:val="0"/>
                                  <w:numId w:val="3"/>
                                </w:numPr>
                                <w:tabs>
                                  <w:tab w:val="left" w:pos="545"/>
                                  <w:tab w:val="left" w:pos="546"/>
                                </w:tabs>
                                <w:spacing w:before="113"/>
                                <w:rPr>
                                  <w:sz w:val="20"/>
                                </w:rPr>
                              </w:pPr>
                              <w:r>
                                <w:rPr>
                                  <w:color w:val="231F20"/>
                                  <w:sz w:val="20"/>
                                </w:rPr>
                                <w:t>what patterns and cycles of data and evidence relevant to their work are</w:t>
                              </w:r>
                              <w:r>
                                <w:rPr>
                                  <w:color w:val="231F20"/>
                                  <w:spacing w:val="-28"/>
                                  <w:sz w:val="20"/>
                                </w:rPr>
                                <w:t xml:space="preserve"> </w:t>
                              </w:r>
                              <w:r>
                                <w:rPr>
                                  <w:color w:val="231F20"/>
                                  <w:sz w:val="20"/>
                                </w:rPr>
                                <w:t>operating</w:t>
                              </w:r>
                            </w:p>
                            <w:p w14:paraId="2C8BE82B" w14:textId="77777777" w:rsidR="00306774" w:rsidRDefault="00C624A1">
                              <w:pPr>
                                <w:numPr>
                                  <w:ilvl w:val="0"/>
                                  <w:numId w:val="3"/>
                                </w:numPr>
                                <w:tabs>
                                  <w:tab w:val="left" w:pos="545"/>
                                  <w:tab w:val="left" w:pos="546"/>
                                </w:tabs>
                                <w:spacing w:before="114"/>
                                <w:rPr>
                                  <w:sz w:val="20"/>
                                </w:rPr>
                              </w:pPr>
                              <w:r>
                                <w:rPr>
                                  <w:color w:val="231F20"/>
                                  <w:sz w:val="20"/>
                                </w:rPr>
                                <w:t>the benefits and challenges they face in engaging with data and</w:t>
                              </w:r>
                              <w:r>
                                <w:rPr>
                                  <w:color w:val="231F20"/>
                                  <w:spacing w:val="-21"/>
                                  <w:sz w:val="20"/>
                                </w:rPr>
                                <w:t xml:space="preserve"> </w:t>
                              </w:r>
                              <w:r>
                                <w:rPr>
                                  <w:color w:val="231F20"/>
                                  <w:sz w:val="20"/>
                                </w:rPr>
                                <w:t>evidence</w:t>
                              </w:r>
                            </w:p>
                            <w:p w14:paraId="0E5676EA" w14:textId="77777777" w:rsidR="00306774" w:rsidRDefault="00C624A1">
                              <w:pPr>
                                <w:numPr>
                                  <w:ilvl w:val="0"/>
                                  <w:numId w:val="3"/>
                                </w:numPr>
                                <w:tabs>
                                  <w:tab w:val="left" w:pos="545"/>
                                  <w:tab w:val="left" w:pos="546"/>
                                </w:tabs>
                                <w:spacing w:before="113"/>
                                <w:rPr>
                                  <w:sz w:val="20"/>
                                </w:rPr>
                              </w:pPr>
                              <w:r>
                                <w:rPr>
                                  <w:color w:val="231F20"/>
                                  <w:sz w:val="20"/>
                                </w:rPr>
                                <w:t>the</w:t>
                              </w:r>
                              <w:r>
                                <w:rPr>
                                  <w:color w:val="231F20"/>
                                  <w:spacing w:val="-2"/>
                                  <w:sz w:val="20"/>
                                </w:rPr>
                                <w:t xml:space="preserve"> </w:t>
                              </w:r>
                              <w:r>
                                <w:rPr>
                                  <w:color w:val="231F20"/>
                                  <w:sz w:val="20"/>
                                </w:rPr>
                                <w:t>support</w:t>
                              </w:r>
                              <w:r>
                                <w:rPr>
                                  <w:color w:val="231F20"/>
                                  <w:spacing w:val="-1"/>
                                  <w:sz w:val="20"/>
                                </w:rPr>
                                <w:t xml:space="preserve"> </w:t>
                              </w:r>
                              <w:r>
                                <w:rPr>
                                  <w:color w:val="231F20"/>
                                  <w:sz w:val="20"/>
                                </w:rPr>
                                <w:t>and</w:t>
                              </w:r>
                              <w:r>
                                <w:rPr>
                                  <w:color w:val="231F20"/>
                                  <w:spacing w:val="-1"/>
                                  <w:sz w:val="20"/>
                                </w:rPr>
                                <w:t xml:space="preserve"> </w:t>
                              </w:r>
                              <w:r>
                                <w:rPr>
                                  <w:color w:val="231F20"/>
                                  <w:sz w:val="20"/>
                                </w:rPr>
                                <w:t>development</w:t>
                              </w:r>
                              <w:r>
                                <w:rPr>
                                  <w:color w:val="231F20"/>
                                  <w:spacing w:val="-2"/>
                                  <w:sz w:val="20"/>
                                </w:rPr>
                                <w:t xml:space="preserve"> </w:t>
                              </w:r>
                              <w:r>
                                <w:rPr>
                                  <w:color w:val="231F20"/>
                                  <w:sz w:val="20"/>
                                </w:rPr>
                                <w:t>they</w:t>
                              </w:r>
                              <w:r>
                                <w:rPr>
                                  <w:color w:val="231F20"/>
                                  <w:spacing w:val="-7"/>
                                  <w:sz w:val="20"/>
                                </w:rPr>
                                <w:t xml:space="preserve"> </w:t>
                              </w:r>
                              <w:r>
                                <w:rPr>
                                  <w:color w:val="231F20"/>
                                  <w:sz w:val="20"/>
                                </w:rPr>
                                <w:t>require</w:t>
                              </w:r>
                              <w:r>
                                <w:rPr>
                                  <w:color w:val="231F20"/>
                                  <w:spacing w:val="-2"/>
                                  <w:sz w:val="20"/>
                                </w:rPr>
                                <w:t xml:space="preserve"> </w:t>
                              </w:r>
                              <w:r>
                                <w:rPr>
                                  <w:color w:val="231F20"/>
                                  <w:sz w:val="20"/>
                                </w:rPr>
                                <w:t>to</w:t>
                              </w:r>
                              <w:r>
                                <w:rPr>
                                  <w:color w:val="231F20"/>
                                  <w:spacing w:val="-3"/>
                                  <w:sz w:val="20"/>
                                </w:rPr>
                                <w:t xml:space="preserve"> </w:t>
                              </w:r>
                              <w:r>
                                <w:rPr>
                                  <w:color w:val="231F20"/>
                                  <w:sz w:val="20"/>
                                </w:rPr>
                                <w:t>fully</w:t>
                              </w:r>
                              <w:r>
                                <w:rPr>
                                  <w:color w:val="231F20"/>
                                  <w:spacing w:val="-7"/>
                                  <w:sz w:val="20"/>
                                </w:rPr>
                                <w:t xml:space="preserve"> </w:t>
                              </w:r>
                              <w:r>
                                <w:rPr>
                                  <w:color w:val="231F20"/>
                                  <w:sz w:val="20"/>
                                </w:rPr>
                                <w:t>engage</w:t>
                              </w:r>
                              <w:r>
                                <w:rPr>
                                  <w:color w:val="231F20"/>
                                  <w:spacing w:val="-7"/>
                                  <w:sz w:val="20"/>
                                </w:rPr>
                                <w:t xml:space="preserve"> </w:t>
                              </w:r>
                              <w:r>
                                <w:rPr>
                                  <w:color w:val="231F20"/>
                                  <w:sz w:val="20"/>
                                </w:rPr>
                                <w:t>with</w:t>
                              </w:r>
                              <w:r>
                                <w:rPr>
                                  <w:color w:val="231F20"/>
                                  <w:spacing w:val="-2"/>
                                  <w:sz w:val="20"/>
                                </w:rPr>
                                <w:t xml:space="preserve"> </w:t>
                              </w:r>
                              <w:r>
                                <w:rPr>
                                  <w:color w:val="231F20"/>
                                  <w:sz w:val="20"/>
                                </w:rPr>
                                <w:t>data</w:t>
                              </w:r>
                              <w:r>
                                <w:rPr>
                                  <w:color w:val="231F20"/>
                                  <w:spacing w:val="-1"/>
                                  <w:sz w:val="20"/>
                                </w:rPr>
                                <w:t xml:space="preserve"> </w:t>
                              </w:r>
                              <w:r>
                                <w:rPr>
                                  <w:color w:val="231F20"/>
                                  <w:sz w:val="20"/>
                                </w:rPr>
                                <w:t>and</w:t>
                              </w:r>
                              <w:r>
                                <w:rPr>
                                  <w:color w:val="231F20"/>
                                  <w:spacing w:val="-1"/>
                                  <w:sz w:val="20"/>
                                </w:rPr>
                                <w:t xml:space="preserve"> </w:t>
                              </w:r>
                              <w:r>
                                <w:rPr>
                                  <w:color w:val="231F20"/>
                                  <w:sz w:val="20"/>
                                </w:rPr>
                                <w:t>evidence</w:t>
                              </w:r>
                              <w:r>
                                <w:rPr>
                                  <w:color w:val="231F20"/>
                                  <w:spacing w:val="-1"/>
                                  <w:sz w:val="20"/>
                                </w:rPr>
                                <w:t xml:space="preserve"> </w:t>
                              </w:r>
                              <w:r>
                                <w:rPr>
                                  <w:color w:val="231F20"/>
                                  <w:sz w:val="20"/>
                                </w:rPr>
                                <w:t>in</w:t>
                              </w:r>
                              <w:r>
                                <w:rPr>
                                  <w:color w:val="231F20"/>
                                  <w:spacing w:val="-2"/>
                                  <w:sz w:val="20"/>
                                </w:rPr>
                                <w:t xml:space="preserve"> </w:t>
                              </w:r>
                              <w:r>
                                <w:rPr>
                                  <w:color w:val="231F20"/>
                                  <w:sz w:val="20"/>
                                </w:rPr>
                                <w:t>their</w:t>
                              </w:r>
                              <w:r>
                                <w:rPr>
                                  <w:color w:val="231F20"/>
                                  <w:spacing w:val="-11"/>
                                  <w:sz w:val="20"/>
                                </w:rPr>
                                <w:t xml:space="preserve"> </w:t>
                              </w:r>
                              <w:r>
                                <w:rPr>
                                  <w:color w:val="231F20"/>
                                  <w:sz w:val="20"/>
                                </w:rPr>
                                <w:t>work.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EC6222" id="Group 2" o:spid="_x0000_s1108" style="position:absolute;left:0;text-align:left;margin-left:621.5pt;margin-top:-87.4pt;width:542.4pt;height:81.3pt;z-index:251707392;mso-position-horizontal-relative:page" coordorigin="12430,-1748" coordsize="10848,1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">
                <v:shape id="Freeform 4" o:spid="_x0000_s1109" style="position:absolute;left:12429;top:-1749;width:10848;height:1626;visibility:visible;mso-wrap-style:square;v-text-anchor:top" coordsize="10848,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" path="m10375,l472,,199,7,59,59,7,199,,472r,680l7,1426r52,140l199,1618r273,7l10375,1625r273,-7l10788,1566r52,-140l10847,1152r,-680l10840,199,10788,59,10648,7,10375,xe" fillcolor="#dddce4" stroked="f">
                  <v:path arrowok="t" o:connecttype="custom" o:connectlocs="10375,-1748;472,-1748;199,-1741;59,-1689;7,-1549;0,-1276;0,-596;7,-322;59,-182;199,-130;472,-123;10375,-123;10648,-130;10788,-182;10840,-322;10847,-596;10847,-1276;10840,-1549;10788,-1689;10648,-1741;10375,-1748" o:connectangles="0,0,0,0,0,0,0,0,0,0,0,0,0,0,0,0,0,0,0,0,0"/>
                </v:shape>
                <v:shape id="Text Box 3" o:spid="_x0000_s1110" type="#_x0000_t202" style="position:absolute;left:12429;top:-1749;width:10848;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F8E6812" w14:textId="77777777" w:rsidR="00306774" w:rsidRDefault="00C624A1">
                        <w:pPr>
                          <w:numPr>
                            <w:ilvl w:val="0"/>
                            <w:numId w:val="3"/>
                          </w:numPr>
                          <w:tabs>
                            <w:tab w:val="left" w:pos="545"/>
                            <w:tab w:val="left" w:pos="546"/>
                          </w:tabs>
                          <w:spacing w:before="147"/>
                          <w:rPr>
                            <w:sz w:val="20"/>
                          </w:rPr>
                        </w:pPr>
                        <w:r>
                          <w:rPr>
                            <w:color w:val="231F20"/>
                            <w:sz w:val="20"/>
                          </w:rPr>
                          <w:t xml:space="preserve">what the data landscape looks </w:t>
                        </w:r>
                        <w:r>
                          <w:rPr>
                            <w:color w:val="231F20"/>
                            <w:spacing w:val="-3"/>
                            <w:sz w:val="20"/>
                          </w:rPr>
                          <w:t xml:space="preserve">like </w:t>
                        </w:r>
                        <w:r>
                          <w:rPr>
                            <w:color w:val="231F20"/>
                            <w:sz w:val="20"/>
                          </w:rPr>
                          <w:t>for</w:t>
                        </w:r>
                        <w:r>
                          <w:rPr>
                            <w:color w:val="231F20"/>
                            <w:spacing w:val="-7"/>
                            <w:sz w:val="20"/>
                          </w:rPr>
                          <w:t xml:space="preserve"> </w:t>
                        </w:r>
                        <w:r>
                          <w:rPr>
                            <w:color w:val="231F20"/>
                            <w:sz w:val="20"/>
                          </w:rPr>
                          <w:t>them</w:t>
                        </w:r>
                      </w:p>
                      <w:p w14:paraId="653B3C79" w14:textId="77777777" w:rsidR="00306774" w:rsidRDefault="00C624A1">
                        <w:pPr>
                          <w:numPr>
                            <w:ilvl w:val="0"/>
                            <w:numId w:val="3"/>
                          </w:numPr>
                          <w:tabs>
                            <w:tab w:val="left" w:pos="545"/>
                            <w:tab w:val="left" w:pos="546"/>
                          </w:tabs>
                          <w:spacing w:before="113"/>
                          <w:rPr>
                            <w:sz w:val="20"/>
                          </w:rPr>
                        </w:pPr>
                        <w:r>
                          <w:rPr>
                            <w:color w:val="231F20"/>
                            <w:sz w:val="20"/>
                          </w:rPr>
                          <w:t>what patterns and cycles of data and evidence relevant to their work are</w:t>
                        </w:r>
                        <w:r>
                          <w:rPr>
                            <w:color w:val="231F20"/>
                            <w:spacing w:val="-28"/>
                            <w:sz w:val="20"/>
                          </w:rPr>
                          <w:t xml:space="preserve"> </w:t>
                        </w:r>
                        <w:r>
                          <w:rPr>
                            <w:color w:val="231F20"/>
                            <w:sz w:val="20"/>
                          </w:rPr>
                          <w:t>operating</w:t>
                        </w:r>
                      </w:p>
                      <w:p w14:paraId="2C8BE82B" w14:textId="77777777" w:rsidR="00306774" w:rsidRDefault="00C624A1">
                        <w:pPr>
                          <w:numPr>
                            <w:ilvl w:val="0"/>
                            <w:numId w:val="3"/>
                          </w:numPr>
                          <w:tabs>
                            <w:tab w:val="left" w:pos="545"/>
                            <w:tab w:val="left" w:pos="546"/>
                          </w:tabs>
                          <w:spacing w:before="114"/>
                          <w:rPr>
                            <w:sz w:val="20"/>
                          </w:rPr>
                        </w:pPr>
                        <w:r>
                          <w:rPr>
                            <w:color w:val="231F20"/>
                            <w:sz w:val="20"/>
                          </w:rPr>
                          <w:t>the benefits and challenges they face in engaging with data and</w:t>
                        </w:r>
                        <w:r>
                          <w:rPr>
                            <w:color w:val="231F20"/>
                            <w:spacing w:val="-21"/>
                            <w:sz w:val="20"/>
                          </w:rPr>
                          <w:t xml:space="preserve"> </w:t>
                        </w:r>
                        <w:r>
                          <w:rPr>
                            <w:color w:val="231F20"/>
                            <w:sz w:val="20"/>
                          </w:rPr>
                          <w:t>evidence</w:t>
                        </w:r>
                      </w:p>
                      <w:p w14:paraId="0E5676EA" w14:textId="77777777" w:rsidR="00306774" w:rsidRDefault="00C624A1">
                        <w:pPr>
                          <w:numPr>
                            <w:ilvl w:val="0"/>
                            <w:numId w:val="3"/>
                          </w:numPr>
                          <w:tabs>
                            <w:tab w:val="left" w:pos="545"/>
                            <w:tab w:val="left" w:pos="546"/>
                          </w:tabs>
                          <w:spacing w:before="113"/>
                          <w:rPr>
                            <w:sz w:val="20"/>
                          </w:rPr>
                        </w:pPr>
                        <w:r>
                          <w:rPr>
                            <w:color w:val="231F20"/>
                            <w:sz w:val="20"/>
                          </w:rPr>
                          <w:t>the</w:t>
                        </w:r>
                        <w:r>
                          <w:rPr>
                            <w:color w:val="231F20"/>
                            <w:spacing w:val="-2"/>
                            <w:sz w:val="20"/>
                          </w:rPr>
                          <w:t xml:space="preserve"> </w:t>
                        </w:r>
                        <w:r>
                          <w:rPr>
                            <w:color w:val="231F20"/>
                            <w:sz w:val="20"/>
                          </w:rPr>
                          <w:t>support</w:t>
                        </w:r>
                        <w:r>
                          <w:rPr>
                            <w:color w:val="231F20"/>
                            <w:spacing w:val="-1"/>
                            <w:sz w:val="20"/>
                          </w:rPr>
                          <w:t xml:space="preserve"> </w:t>
                        </w:r>
                        <w:r>
                          <w:rPr>
                            <w:color w:val="231F20"/>
                            <w:sz w:val="20"/>
                          </w:rPr>
                          <w:t>and</w:t>
                        </w:r>
                        <w:r>
                          <w:rPr>
                            <w:color w:val="231F20"/>
                            <w:spacing w:val="-1"/>
                            <w:sz w:val="20"/>
                          </w:rPr>
                          <w:t xml:space="preserve"> </w:t>
                        </w:r>
                        <w:r>
                          <w:rPr>
                            <w:color w:val="231F20"/>
                            <w:sz w:val="20"/>
                          </w:rPr>
                          <w:t>development</w:t>
                        </w:r>
                        <w:r>
                          <w:rPr>
                            <w:color w:val="231F20"/>
                            <w:spacing w:val="-2"/>
                            <w:sz w:val="20"/>
                          </w:rPr>
                          <w:t xml:space="preserve"> </w:t>
                        </w:r>
                        <w:r>
                          <w:rPr>
                            <w:color w:val="231F20"/>
                            <w:sz w:val="20"/>
                          </w:rPr>
                          <w:t>they</w:t>
                        </w:r>
                        <w:r>
                          <w:rPr>
                            <w:color w:val="231F20"/>
                            <w:spacing w:val="-7"/>
                            <w:sz w:val="20"/>
                          </w:rPr>
                          <w:t xml:space="preserve"> </w:t>
                        </w:r>
                        <w:r>
                          <w:rPr>
                            <w:color w:val="231F20"/>
                            <w:sz w:val="20"/>
                          </w:rPr>
                          <w:t>require</w:t>
                        </w:r>
                        <w:r>
                          <w:rPr>
                            <w:color w:val="231F20"/>
                            <w:spacing w:val="-2"/>
                            <w:sz w:val="20"/>
                          </w:rPr>
                          <w:t xml:space="preserve"> </w:t>
                        </w:r>
                        <w:r>
                          <w:rPr>
                            <w:color w:val="231F20"/>
                            <w:sz w:val="20"/>
                          </w:rPr>
                          <w:t>to</w:t>
                        </w:r>
                        <w:r>
                          <w:rPr>
                            <w:color w:val="231F20"/>
                            <w:spacing w:val="-3"/>
                            <w:sz w:val="20"/>
                          </w:rPr>
                          <w:t xml:space="preserve"> </w:t>
                        </w:r>
                        <w:r>
                          <w:rPr>
                            <w:color w:val="231F20"/>
                            <w:sz w:val="20"/>
                          </w:rPr>
                          <w:t>fully</w:t>
                        </w:r>
                        <w:r>
                          <w:rPr>
                            <w:color w:val="231F20"/>
                            <w:spacing w:val="-7"/>
                            <w:sz w:val="20"/>
                          </w:rPr>
                          <w:t xml:space="preserve"> </w:t>
                        </w:r>
                        <w:r>
                          <w:rPr>
                            <w:color w:val="231F20"/>
                            <w:sz w:val="20"/>
                          </w:rPr>
                          <w:t>engage</w:t>
                        </w:r>
                        <w:r>
                          <w:rPr>
                            <w:color w:val="231F20"/>
                            <w:spacing w:val="-7"/>
                            <w:sz w:val="20"/>
                          </w:rPr>
                          <w:t xml:space="preserve"> </w:t>
                        </w:r>
                        <w:r>
                          <w:rPr>
                            <w:color w:val="231F20"/>
                            <w:sz w:val="20"/>
                          </w:rPr>
                          <w:t>with</w:t>
                        </w:r>
                        <w:r>
                          <w:rPr>
                            <w:color w:val="231F20"/>
                            <w:spacing w:val="-2"/>
                            <w:sz w:val="20"/>
                          </w:rPr>
                          <w:t xml:space="preserve"> </w:t>
                        </w:r>
                        <w:r>
                          <w:rPr>
                            <w:color w:val="231F20"/>
                            <w:sz w:val="20"/>
                          </w:rPr>
                          <w:t>data</w:t>
                        </w:r>
                        <w:r>
                          <w:rPr>
                            <w:color w:val="231F20"/>
                            <w:spacing w:val="-1"/>
                            <w:sz w:val="20"/>
                          </w:rPr>
                          <w:t xml:space="preserve"> </w:t>
                        </w:r>
                        <w:r>
                          <w:rPr>
                            <w:color w:val="231F20"/>
                            <w:sz w:val="20"/>
                          </w:rPr>
                          <w:t>and</w:t>
                        </w:r>
                        <w:r>
                          <w:rPr>
                            <w:color w:val="231F20"/>
                            <w:spacing w:val="-1"/>
                            <w:sz w:val="20"/>
                          </w:rPr>
                          <w:t xml:space="preserve"> </w:t>
                        </w:r>
                        <w:r>
                          <w:rPr>
                            <w:color w:val="231F20"/>
                            <w:sz w:val="20"/>
                          </w:rPr>
                          <w:t>evidence</w:t>
                        </w:r>
                        <w:r>
                          <w:rPr>
                            <w:color w:val="231F20"/>
                            <w:spacing w:val="-1"/>
                            <w:sz w:val="20"/>
                          </w:rPr>
                          <w:t xml:space="preserve"> </w:t>
                        </w:r>
                        <w:r>
                          <w:rPr>
                            <w:color w:val="231F20"/>
                            <w:sz w:val="20"/>
                          </w:rPr>
                          <w:t>in</w:t>
                        </w:r>
                        <w:r>
                          <w:rPr>
                            <w:color w:val="231F20"/>
                            <w:spacing w:val="-2"/>
                            <w:sz w:val="20"/>
                          </w:rPr>
                          <w:t xml:space="preserve"> </w:t>
                        </w:r>
                        <w:r>
                          <w:rPr>
                            <w:color w:val="231F20"/>
                            <w:sz w:val="20"/>
                          </w:rPr>
                          <w:t>their</w:t>
                        </w:r>
                        <w:r>
                          <w:rPr>
                            <w:color w:val="231F20"/>
                            <w:spacing w:val="-11"/>
                            <w:sz w:val="20"/>
                          </w:rPr>
                          <w:t xml:space="preserve"> </w:t>
                        </w:r>
                        <w:r>
                          <w:rPr>
                            <w:color w:val="231F20"/>
                            <w:sz w:val="20"/>
                          </w:rPr>
                          <w:t>work.</w:t>
                        </w:r>
                      </w:p>
                    </w:txbxContent>
                  </v:textbox>
                </v:shape>
                <w10:wrap anchorx="page"/>
              </v:group>
            </w:pict>
          </mc:Fallback>
        </mc:AlternateContent>
      </w:r>
      <w:r w:rsidR="00C624A1">
        <w:rPr>
          <w:color w:val="231F20"/>
        </w:rPr>
        <w:t>By prompting reflection and offering a framework for understanding when and how data and evidence emerge in the academic year, this planner (and the range of resources associated with it) will help students and students’ association/union staff to more fully and effectively engage with the data and evidence that they encounter and generate in their work.</w:t>
      </w:r>
    </w:p>
    <w:p w14:paraId="16ED3981" w14:textId="77777777" w:rsidR="00306774" w:rsidRDefault="00306774">
      <w:pPr>
        <w:pStyle w:val="BodyText"/>
      </w:pPr>
    </w:p>
    <w:p w14:paraId="25C3CC54" w14:textId="77777777" w:rsidR="00306774" w:rsidRDefault="00C624A1">
      <w:pPr>
        <w:pStyle w:val="BodyText"/>
        <w:ind w:left="320" w:right="568"/>
      </w:pPr>
      <w:r>
        <w:rPr>
          <w:color w:val="231F20"/>
        </w:rPr>
        <w:t>Before opening the planner, go to the back page of this leaflet to see suggestions for questions you might want to think through and discuss, possible uses for the planner, and useful resources that will help you get the most out of using it.</w:t>
      </w:r>
    </w:p>
    <w:sectPr w:rsidR="00306774">
      <w:type w:val="continuous"/>
      <w:pgSz w:w="23820" w:h="16840" w:orient="landscape"/>
      <w:pgMar w:top="340" w:right="400" w:bottom="280" w:left="400" w:header="720" w:footer="720" w:gutter="0"/>
      <w:cols w:num="2" w:space="720" w:equalWidth="0">
        <w:col w:w="10752" w:space="1164"/>
        <w:col w:w="1110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2617E" w14:textId="77777777" w:rsidR="00E00377" w:rsidRDefault="00E00377" w:rsidP="00A17240">
      <w:r>
        <w:separator/>
      </w:r>
    </w:p>
  </w:endnote>
  <w:endnote w:type="continuationSeparator" w:id="0">
    <w:p w14:paraId="201D22E3" w14:textId="77777777" w:rsidR="00E00377" w:rsidRDefault="00E00377" w:rsidP="00A1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raleSans Book">
    <w:altName w:val="CentraleSans Book"/>
    <w:panose1 w:val="02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CFFD9" w14:textId="77777777" w:rsidR="00E00377" w:rsidRDefault="00E00377" w:rsidP="00A17240">
      <w:r>
        <w:separator/>
      </w:r>
    </w:p>
  </w:footnote>
  <w:footnote w:type="continuationSeparator" w:id="0">
    <w:p w14:paraId="57E44B24" w14:textId="77777777" w:rsidR="00E00377" w:rsidRDefault="00E00377" w:rsidP="00A17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2782C"/>
    <w:multiLevelType w:val="hybridMultilevel"/>
    <w:tmpl w:val="08863A72"/>
    <w:lvl w:ilvl="0" w:tplc="9F70F5D4">
      <w:numFmt w:val="bullet"/>
      <w:lvlText w:val=""/>
      <w:lvlJc w:val="left"/>
      <w:pPr>
        <w:ind w:left="549" w:hanging="341"/>
      </w:pPr>
      <w:rPr>
        <w:rFonts w:ascii="Wingdings" w:eastAsia="Wingdings" w:hAnsi="Wingdings" w:cs="Wingdings" w:hint="default"/>
        <w:color w:val="231F20"/>
        <w:w w:val="100"/>
        <w:sz w:val="20"/>
        <w:szCs w:val="20"/>
        <w:lang w:val="en-GB" w:eastAsia="en-GB" w:bidi="en-GB"/>
      </w:rPr>
    </w:lvl>
    <w:lvl w:ilvl="1" w:tplc="8B78FFF4">
      <w:numFmt w:val="bullet"/>
      <w:lvlText w:val="•"/>
      <w:lvlJc w:val="left"/>
      <w:pPr>
        <w:ind w:left="1574" w:hanging="341"/>
      </w:pPr>
      <w:rPr>
        <w:rFonts w:hint="default"/>
        <w:lang w:val="en-GB" w:eastAsia="en-GB" w:bidi="en-GB"/>
      </w:rPr>
    </w:lvl>
    <w:lvl w:ilvl="2" w:tplc="E9A62F7A">
      <w:numFmt w:val="bullet"/>
      <w:lvlText w:val="•"/>
      <w:lvlJc w:val="left"/>
      <w:pPr>
        <w:ind w:left="2609" w:hanging="341"/>
      </w:pPr>
      <w:rPr>
        <w:rFonts w:hint="default"/>
        <w:lang w:val="en-GB" w:eastAsia="en-GB" w:bidi="en-GB"/>
      </w:rPr>
    </w:lvl>
    <w:lvl w:ilvl="3" w:tplc="C1E85D32">
      <w:numFmt w:val="bullet"/>
      <w:lvlText w:val="•"/>
      <w:lvlJc w:val="left"/>
      <w:pPr>
        <w:ind w:left="3643" w:hanging="341"/>
      </w:pPr>
      <w:rPr>
        <w:rFonts w:hint="default"/>
        <w:lang w:val="en-GB" w:eastAsia="en-GB" w:bidi="en-GB"/>
      </w:rPr>
    </w:lvl>
    <w:lvl w:ilvl="4" w:tplc="A4CEEA76">
      <w:numFmt w:val="bullet"/>
      <w:lvlText w:val="•"/>
      <w:lvlJc w:val="left"/>
      <w:pPr>
        <w:ind w:left="4678" w:hanging="341"/>
      </w:pPr>
      <w:rPr>
        <w:rFonts w:hint="default"/>
        <w:lang w:val="en-GB" w:eastAsia="en-GB" w:bidi="en-GB"/>
      </w:rPr>
    </w:lvl>
    <w:lvl w:ilvl="5" w:tplc="63BE06A8">
      <w:numFmt w:val="bullet"/>
      <w:lvlText w:val="•"/>
      <w:lvlJc w:val="left"/>
      <w:pPr>
        <w:ind w:left="5712" w:hanging="341"/>
      </w:pPr>
      <w:rPr>
        <w:rFonts w:hint="default"/>
        <w:lang w:val="en-GB" w:eastAsia="en-GB" w:bidi="en-GB"/>
      </w:rPr>
    </w:lvl>
    <w:lvl w:ilvl="6" w:tplc="96886960">
      <w:numFmt w:val="bullet"/>
      <w:lvlText w:val="•"/>
      <w:lvlJc w:val="left"/>
      <w:pPr>
        <w:ind w:left="6747" w:hanging="341"/>
      </w:pPr>
      <w:rPr>
        <w:rFonts w:hint="default"/>
        <w:lang w:val="en-GB" w:eastAsia="en-GB" w:bidi="en-GB"/>
      </w:rPr>
    </w:lvl>
    <w:lvl w:ilvl="7" w:tplc="F2C89B90">
      <w:numFmt w:val="bullet"/>
      <w:lvlText w:val="•"/>
      <w:lvlJc w:val="left"/>
      <w:pPr>
        <w:ind w:left="7781" w:hanging="341"/>
      </w:pPr>
      <w:rPr>
        <w:rFonts w:hint="default"/>
        <w:lang w:val="en-GB" w:eastAsia="en-GB" w:bidi="en-GB"/>
      </w:rPr>
    </w:lvl>
    <w:lvl w:ilvl="8" w:tplc="4CA8385E">
      <w:numFmt w:val="bullet"/>
      <w:lvlText w:val="•"/>
      <w:lvlJc w:val="left"/>
      <w:pPr>
        <w:ind w:left="8816" w:hanging="341"/>
      </w:pPr>
      <w:rPr>
        <w:rFonts w:hint="default"/>
        <w:lang w:val="en-GB" w:eastAsia="en-GB" w:bidi="en-GB"/>
      </w:rPr>
    </w:lvl>
  </w:abstractNum>
  <w:abstractNum w:abstractNumId="1" w15:restartNumberingAfterBreak="0">
    <w:nsid w:val="2A7C1318"/>
    <w:multiLevelType w:val="hybridMultilevel"/>
    <w:tmpl w:val="6BE47BFA"/>
    <w:lvl w:ilvl="0" w:tplc="833E7F70">
      <w:numFmt w:val="bullet"/>
      <w:lvlText w:val=""/>
      <w:lvlJc w:val="left"/>
      <w:pPr>
        <w:ind w:left="549" w:hanging="341"/>
      </w:pPr>
      <w:rPr>
        <w:rFonts w:ascii="Wingdings" w:eastAsia="Wingdings" w:hAnsi="Wingdings" w:cs="Wingdings" w:hint="default"/>
        <w:color w:val="231F20"/>
        <w:w w:val="100"/>
        <w:sz w:val="20"/>
        <w:szCs w:val="20"/>
        <w:lang w:val="en-GB" w:eastAsia="en-GB" w:bidi="en-GB"/>
      </w:rPr>
    </w:lvl>
    <w:lvl w:ilvl="1" w:tplc="75A49D34">
      <w:numFmt w:val="bullet"/>
      <w:lvlText w:val="•"/>
      <w:lvlJc w:val="left"/>
      <w:pPr>
        <w:ind w:left="1574" w:hanging="341"/>
      </w:pPr>
      <w:rPr>
        <w:rFonts w:hint="default"/>
        <w:lang w:val="en-GB" w:eastAsia="en-GB" w:bidi="en-GB"/>
      </w:rPr>
    </w:lvl>
    <w:lvl w:ilvl="2" w:tplc="621C5422">
      <w:numFmt w:val="bullet"/>
      <w:lvlText w:val="•"/>
      <w:lvlJc w:val="left"/>
      <w:pPr>
        <w:ind w:left="2609" w:hanging="341"/>
      </w:pPr>
      <w:rPr>
        <w:rFonts w:hint="default"/>
        <w:lang w:val="en-GB" w:eastAsia="en-GB" w:bidi="en-GB"/>
      </w:rPr>
    </w:lvl>
    <w:lvl w:ilvl="3" w:tplc="FA5A006A">
      <w:numFmt w:val="bullet"/>
      <w:lvlText w:val="•"/>
      <w:lvlJc w:val="left"/>
      <w:pPr>
        <w:ind w:left="3643" w:hanging="341"/>
      </w:pPr>
      <w:rPr>
        <w:rFonts w:hint="default"/>
        <w:lang w:val="en-GB" w:eastAsia="en-GB" w:bidi="en-GB"/>
      </w:rPr>
    </w:lvl>
    <w:lvl w:ilvl="4" w:tplc="25F45F32">
      <w:numFmt w:val="bullet"/>
      <w:lvlText w:val="•"/>
      <w:lvlJc w:val="left"/>
      <w:pPr>
        <w:ind w:left="4678" w:hanging="341"/>
      </w:pPr>
      <w:rPr>
        <w:rFonts w:hint="default"/>
        <w:lang w:val="en-GB" w:eastAsia="en-GB" w:bidi="en-GB"/>
      </w:rPr>
    </w:lvl>
    <w:lvl w:ilvl="5" w:tplc="9542A6B8">
      <w:numFmt w:val="bullet"/>
      <w:lvlText w:val="•"/>
      <w:lvlJc w:val="left"/>
      <w:pPr>
        <w:ind w:left="5712" w:hanging="341"/>
      </w:pPr>
      <w:rPr>
        <w:rFonts w:hint="default"/>
        <w:lang w:val="en-GB" w:eastAsia="en-GB" w:bidi="en-GB"/>
      </w:rPr>
    </w:lvl>
    <w:lvl w:ilvl="6" w:tplc="789A4DA4">
      <w:numFmt w:val="bullet"/>
      <w:lvlText w:val="•"/>
      <w:lvlJc w:val="left"/>
      <w:pPr>
        <w:ind w:left="6747" w:hanging="341"/>
      </w:pPr>
      <w:rPr>
        <w:rFonts w:hint="default"/>
        <w:lang w:val="en-GB" w:eastAsia="en-GB" w:bidi="en-GB"/>
      </w:rPr>
    </w:lvl>
    <w:lvl w:ilvl="7" w:tplc="F2B24970">
      <w:numFmt w:val="bullet"/>
      <w:lvlText w:val="•"/>
      <w:lvlJc w:val="left"/>
      <w:pPr>
        <w:ind w:left="7781" w:hanging="341"/>
      </w:pPr>
      <w:rPr>
        <w:rFonts w:hint="default"/>
        <w:lang w:val="en-GB" w:eastAsia="en-GB" w:bidi="en-GB"/>
      </w:rPr>
    </w:lvl>
    <w:lvl w:ilvl="8" w:tplc="CDE4612A">
      <w:numFmt w:val="bullet"/>
      <w:lvlText w:val="•"/>
      <w:lvlJc w:val="left"/>
      <w:pPr>
        <w:ind w:left="8816" w:hanging="341"/>
      </w:pPr>
      <w:rPr>
        <w:rFonts w:hint="default"/>
        <w:lang w:val="en-GB" w:eastAsia="en-GB" w:bidi="en-GB"/>
      </w:rPr>
    </w:lvl>
  </w:abstractNum>
  <w:abstractNum w:abstractNumId="2" w15:restartNumberingAfterBreak="0">
    <w:nsid w:val="79533350"/>
    <w:multiLevelType w:val="hybridMultilevel"/>
    <w:tmpl w:val="9A4E4B08"/>
    <w:lvl w:ilvl="0" w:tplc="CAD86DDA">
      <w:numFmt w:val="bullet"/>
      <w:lvlText w:val=""/>
      <w:lvlJc w:val="left"/>
      <w:pPr>
        <w:ind w:left="545" w:hanging="341"/>
      </w:pPr>
      <w:rPr>
        <w:rFonts w:ascii="Wingdings" w:eastAsia="Wingdings" w:hAnsi="Wingdings" w:cs="Wingdings" w:hint="default"/>
        <w:color w:val="231F20"/>
        <w:w w:val="100"/>
        <w:sz w:val="20"/>
        <w:szCs w:val="20"/>
        <w:lang w:val="en-GB" w:eastAsia="en-GB" w:bidi="en-GB"/>
      </w:rPr>
    </w:lvl>
    <w:lvl w:ilvl="1" w:tplc="9E14D006">
      <w:numFmt w:val="bullet"/>
      <w:lvlText w:val="•"/>
      <w:lvlJc w:val="left"/>
      <w:pPr>
        <w:ind w:left="1570" w:hanging="341"/>
      </w:pPr>
      <w:rPr>
        <w:rFonts w:hint="default"/>
        <w:lang w:val="en-GB" w:eastAsia="en-GB" w:bidi="en-GB"/>
      </w:rPr>
    </w:lvl>
    <w:lvl w:ilvl="2" w:tplc="EF005800">
      <w:numFmt w:val="bullet"/>
      <w:lvlText w:val="•"/>
      <w:lvlJc w:val="left"/>
      <w:pPr>
        <w:ind w:left="2601" w:hanging="341"/>
      </w:pPr>
      <w:rPr>
        <w:rFonts w:hint="default"/>
        <w:lang w:val="en-GB" w:eastAsia="en-GB" w:bidi="en-GB"/>
      </w:rPr>
    </w:lvl>
    <w:lvl w:ilvl="3" w:tplc="8190E386">
      <w:numFmt w:val="bullet"/>
      <w:lvlText w:val="•"/>
      <w:lvlJc w:val="left"/>
      <w:pPr>
        <w:ind w:left="3632" w:hanging="341"/>
      </w:pPr>
      <w:rPr>
        <w:rFonts w:hint="default"/>
        <w:lang w:val="en-GB" w:eastAsia="en-GB" w:bidi="en-GB"/>
      </w:rPr>
    </w:lvl>
    <w:lvl w:ilvl="4" w:tplc="3138AE40">
      <w:numFmt w:val="bullet"/>
      <w:lvlText w:val="•"/>
      <w:lvlJc w:val="left"/>
      <w:pPr>
        <w:ind w:left="4662" w:hanging="341"/>
      </w:pPr>
      <w:rPr>
        <w:rFonts w:hint="default"/>
        <w:lang w:val="en-GB" w:eastAsia="en-GB" w:bidi="en-GB"/>
      </w:rPr>
    </w:lvl>
    <w:lvl w:ilvl="5" w:tplc="5D5886BE">
      <w:numFmt w:val="bullet"/>
      <w:lvlText w:val="•"/>
      <w:lvlJc w:val="left"/>
      <w:pPr>
        <w:ind w:left="5693" w:hanging="341"/>
      </w:pPr>
      <w:rPr>
        <w:rFonts w:hint="default"/>
        <w:lang w:val="en-GB" w:eastAsia="en-GB" w:bidi="en-GB"/>
      </w:rPr>
    </w:lvl>
    <w:lvl w:ilvl="6" w:tplc="989E741C">
      <w:numFmt w:val="bullet"/>
      <w:lvlText w:val="•"/>
      <w:lvlJc w:val="left"/>
      <w:pPr>
        <w:ind w:left="6724" w:hanging="341"/>
      </w:pPr>
      <w:rPr>
        <w:rFonts w:hint="default"/>
        <w:lang w:val="en-GB" w:eastAsia="en-GB" w:bidi="en-GB"/>
      </w:rPr>
    </w:lvl>
    <w:lvl w:ilvl="7" w:tplc="C8E24342">
      <w:numFmt w:val="bullet"/>
      <w:lvlText w:val="•"/>
      <w:lvlJc w:val="left"/>
      <w:pPr>
        <w:ind w:left="7755" w:hanging="341"/>
      </w:pPr>
      <w:rPr>
        <w:rFonts w:hint="default"/>
        <w:lang w:val="en-GB" w:eastAsia="en-GB" w:bidi="en-GB"/>
      </w:rPr>
    </w:lvl>
    <w:lvl w:ilvl="8" w:tplc="A518F292">
      <w:numFmt w:val="bullet"/>
      <w:lvlText w:val="•"/>
      <w:lvlJc w:val="left"/>
      <w:pPr>
        <w:ind w:left="8785" w:hanging="341"/>
      </w:pPr>
      <w:rPr>
        <w:rFonts w:hint="default"/>
        <w:lang w:val="en-GB" w:eastAsia="en-GB" w:bidi="en-G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74"/>
    <w:rsid w:val="0000016B"/>
    <w:rsid w:val="000E1521"/>
    <w:rsid w:val="002F7C1F"/>
    <w:rsid w:val="00306774"/>
    <w:rsid w:val="00365C94"/>
    <w:rsid w:val="0047450B"/>
    <w:rsid w:val="008E046D"/>
    <w:rsid w:val="009122C1"/>
    <w:rsid w:val="00A17240"/>
    <w:rsid w:val="00BC6F6D"/>
    <w:rsid w:val="00C624A1"/>
    <w:rsid w:val="00E00377"/>
    <w:rsid w:val="00FD4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6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entraleSans Book" w:eastAsia="CentraleSans Book" w:hAnsi="CentraleSans Book" w:cs="CentraleSans Book"/>
      <w:lang w:val="en-GB" w:eastAsia="en-GB" w:bidi="en-GB"/>
    </w:rPr>
  </w:style>
  <w:style w:type="paragraph" w:styleId="Heading1">
    <w:name w:val="heading 1"/>
    <w:basedOn w:val="Normal"/>
    <w:uiPriority w:val="9"/>
    <w:qFormat/>
    <w:pPr>
      <w:spacing w:before="102"/>
      <w:ind w:left="1812"/>
      <w:outlineLvl w:val="0"/>
    </w:pPr>
    <w:rPr>
      <w:b/>
      <w:bCs/>
      <w:sz w:val="32"/>
      <w:szCs w:val="32"/>
    </w:rPr>
  </w:style>
  <w:style w:type="paragraph" w:styleId="Heading2">
    <w:name w:val="heading 2"/>
    <w:basedOn w:val="Normal"/>
    <w:uiPriority w:val="9"/>
    <w:unhideWhenUsed/>
    <w:qFormat/>
    <w:pPr>
      <w:ind w:left="143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17240"/>
    <w:pPr>
      <w:tabs>
        <w:tab w:val="center" w:pos="4513"/>
        <w:tab w:val="right" w:pos="9026"/>
      </w:tabs>
    </w:pPr>
  </w:style>
  <w:style w:type="character" w:customStyle="1" w:styleId="HeaderChar">
    <w:name w:val="Header Char"/>
    <w:basedOn w:val="DefaultParagraphFont"/>
    <w:link w:val="Header"/>
    <w:uiPriority w:val="99"/>
    <w:rsid w:val="00A17240"/>
    <w:rPr>
      <w:rFonts w:ascii="CentraleSans Book" w:eastAsia="CentraleSans Book" w:hAnsi="CentraleSans Book" w:cs="CentraleSans Book"/>
      <w:lang w:val="en-GB" w:eastAsia="en-GB" w:bidi="en-GB"/>
    </w:rPr>
  </w:style>
  <w:style w:type="paragraph" w:styleId="Footer">
    <w:name w:val="footer"/>
    <w:basedOn w:val="Normal"/>
    <w:link w:val="FooterChar"/>
    <w:uiPriority w:val="99"/>
    <w:unhideWhenUsed/>
    <w:rsid w:val="00A17240"/>
    <w:pPr>
      <w:tabs>
        <w:tab w:val="center" w:pos="4513"/>
        <w:tab w:val="right" w:pos="9026"/>
      </w:tabs>
    </w:pPr>
  </w:style>
  <w:style w:type="character" w:customStyle="1" w:styleId="FooterChar">
    <w:name w:val="Footer Char"/>
    <w:basedOn w:val="DefaultParagraphFont"/>
    <w:link w:val="Footer"/>
    <w:uiPriority w:val="99"/>
    <w:rsid w:val="00A17240"/>
    <w:rPr>
      <w:rFonts w:ascii="CentraleSans Book" w:eastAsia="CentraleSans Book" w:hAnsi="CentraleSans Book" w:cs="CentraleSans Book"/>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hyperlink" Target="http://www.enhancementthemes.ac.uk/"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8" Type="http://schemas.openxmlformats.org/officeDocument/2006/relationships/image" Target="media/image2.png"/><Relationship Id="rId51" Type="http://schemas.openxmlformats.org/officeDocument/2006/relationships/hyperlink" Target="http://www.enhancementtheme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2020-06-02T08:56:00Z</dcterms:created>
  <dcterms:modified xsi:type="dcterms:W3CDTF">2020-06-02T08:56:00Z</dcterms:modified>
</cp:coreProperties>
</file>